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3E4D" w14:textId="77777777" w:rsidR="0075319C" w:rsidRDefault="003635C7" w:rsidP="001F386F">
      <w:pPr>
        <w:jc w:val="center"/>
        <w:rPr>
          <w:szCs w:val="22"/>
        </w:rPr>
      </w:pPr>
      <w:r>
        <w:rPr>
          <w:noProof/>
        </w:rPr>
        <w:drawing>
          <wp:anchor distT="0" distB="0" distL="114300" distR="114300" simplePos="0" relativeHeight="251655168" behindDoc="1" locked="0" layoutInCell="1" allowOverlap="1" wp14:anchorId="6C30188F" wp14:editId="0C2B263B">
            <wp:simplePos x="0" y="0"/>
            <wp:positionH relativeFrom="column">
              <wp:posOffset>1905000</wp:posOffset>
            </wp:positionH>
            <wp:positionV relativeFrom="paragraph">
              <wp:posOffset>19050</wp:posOffset>
            </wp:positionV>
            <wp:extent cx="4639945" cy="6527800"/>
            <wp:effectExtent l="19050" t="0" r="8255" b="0"/>
            <wp:wrapNone/>
            <wp:docPr id="1" name="Picture 2" descr="header_busines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businessplan"/>
                    <pic:cNvPicPr>
                      <a:picLocks noChangeAspect="1" noChangeArrowheads="1"/>
                    </pic:cNvPicPr>
                  </pic:nvPicPr>
                  <pic:blipFill>
                    <a:blip r:embed="rId7" cstate="print"/>
                    <a:srcRect/>
                    <a:stretch>
                      <a:fillRect/>
                    </a:stretch>
                  </pic:blipFill>
                  <pic:spPr bwMode="auto">
                    <a:xfrm>
                      <a:off x="0" y="0"/>
                      <a:ext cx="4639945" cy="6527800"/>
                    </a:xfrm>
                    <a:prstGeom prst="rect">
                      <a:avLst/>
                    </a:prstGeom>
                    <a:noFill/>
                    <a:ln w="9525">
                      <a:noFill/>
                      <a:miter lim="800000"/>
                      <a:headEnd/>
                      <a:tailEnd/>
                    </a:ln>
                  </pic:spPr>
                </pic:pic>
              </a:graphicData>
            </a:graphic>
          </wp:anchor>
        </w:drawing>
      </w:r>
    </w:p>
    <w:p w14:paraId="6DA3D5E1" w14:textId="77777777" w:rsidR="0075319C" w:rsidRDefault="0075319C" w:rsidP="001F386F">
      <w:pPr>
        <w:jc w:val="center"/>
        <w:rPr>
          <w:szCs w:val="22"/>
        </w:rPr>
      </w:pPr>
    </w:p>
    <w:p w14:paraId="415104A3" w14:textId="77777777" w:rsidR="0075319C" w:rsidRDefault="0075319C" w:rsidP="001F386F">
      <w:pPr>
        <w:jc w:val="center"/>
        <w:rPr>
          <w:szCs w:val="22"/>
        </w:rPr>
      </w:pPr>
    </w:p>
    <w:p w14:paraId="5C2BAA45" w14:textId="77777777" w:rsidR="0075319C" w:rsidRDefault="0075319C" w:rsidP="001F386F">
      <w:pPr>
        <w:jc w:val="center"/>
        <w:rPr>
          <w:szCs w:val="22"/>
        </w:rPr>
      </w:pPr>
    </w:p>
    <w:p w14:paraId="122FF6BB" w14:textId="77777777" w:rsidR="0075319C" w:rsidRDefault="0075319C" w:rsidP="001F386F">
      <w:pPr>
        <w:jc w:val="center"/>
        <w:rPr>
          <w:szCs w:val="22"/>
        </w:rPr>
      </w:pPr>
    </w:p>
    <w:p w14:paraId="5519195B" w14:textId="77777777" w:rsidR="0075319C" w:rsidRDefault="0075319C" w:rsidP="001F386F">
      <w:pPr>
        <w:jc w:val="center"/>
        <w:rPr>
          <w:szCs w:val="22"/>
        </w:rPr>
      </w:pPr>
    </w:p>
    <w:p w14:paraId="3EEEA574" w14:textId="77777777" w:rsidR="0075319C" w:rsidRDefault="0075319C" w:rsidP="001F386F">
      <w:pPr>
        <w:jc w:val="center"/>
        <w:rPr>
          <w:szCs w:val="22"/>
        </w:rPr>
      </w:pPr>
    </w:p>
    <w:p w14:paraId="644E3478" w14:textId="431243A8" w:rsidR="0075319C" w:rsidRDefault="0075319C" w:rsidP="001F386F">
      <w:pPr>
        <w:jc w:val="center"/>
        <w:rPr>
          <w:szCs w:val="22"/>
        </w:rPr>
      </w:pPr>
    </w:p>
    <w:p w14:paraId="273FDDED" w14:textId="77777777" w:rsidR="0075319C" w:rsidRDefault="0075319C" w:rsidP="001F386F">
      <w:pPr>
        <w:jc w:val="center"/>
        <w:rPr>
          <w:szCs w:val="22"/>
        </w:rPr>
      </w:pPr>
    </w:p>
    <w:p w14:paraId="58318A03" w14:textId="77777777" w:rsidR="0075319C" w:rsidRDefault="0075319C" w:rsidP="001F386F">
      <w:pPr>
        <w:jc w:val="center"/>
        <w:rPr>
          <w:szCs w:val="22"/>
        </w:rPr>
      </w:pPr>
    </w:p>
    <w:p w14:paraId="7F8888C7" w14:textId="77777777" w:rsidR="0075319C" w:rsidRDefault="0075319C" w:rsidP="001F386F">
      <w:pPr>
        <w:jc w:val="center"/>
        <w:rPr>
          <w:szCs w:val="22"/>
        </w:rPr>
      </w:pPr>
    </w:p>
    <w:p w14:paraId="33F42584" w14:textId="77777777" w:rsidR="001F386F" w:rsidRPr="00062F55" w:rsidRDefault="001F386F" w:rsidP="00C84E79">
      <w:pPr>
        <w:rPr>
          <w:szCs w:val="22"/>
        </w:rPr>
      </w:pPr>
    </w:p>
    <w:p w14:paraId="38501018" w14:textId="77777777" w:rsidR="0075319C" w:rsidRDefault="0075319C" w:rsidP="001F386F">
      <w:pPr>
        <w:jc w:val="center"/>
        <w:rPr>
          <w:szCs w:val="22"/>
        </w:rPr>
      </w:pPr>
    </w:p>
    <w:p w14:paraId="72864C12" w14:textId="77777777" w:rsidR="001F386F" w:rsidRPr="00062F55" w:rsidRDefault="001F386F" w:rsidP="001F386F">
      <w:pPr>
        <w:jc w:val="center"/>
        <w:rPr>
          <w:szCs w:val="22"/>
        </w:rPr>
      </w:pPr>
    </w:p>
    <w:p w14:paraId="25214933" w14:textId="53DA0F53" w:rsidR="001F386F" w:rsidRPr="00062F55" w:rsidRDefault="001F386F" w:rsidP="001F386F">
      <w:pPr>
        <w:jc w:val="center"/>
        <w:rPr>
          <w:szCs w:val="22"/>
        </w:rPr>
      </w:pPr>
    </w:p>
    <w:p w14:paraId="0901EA58" w14:textId="77777777" w:rsidR="0075319C" w:rsidRDefault="0075319C" w:rsidP="00DC5B6B">
      <w:pPr>
        <w:ind w:left="1440"/>
        <w:rPr>
          <w:szCs w:val="22"/>
        </w:rPr>
      </w:pPr>
    </w:p>
    <w:p w14:paraId="2987EA04" w14:textId="77777777" w:rsidR="0075319C" w:rsidRDefault="0075319C" w:rsidP="001F386F">
      <w:pPr>
        <w:rPr>
          <w:szCs w:val="22"/>
        </w:rPr>
      </w:pPr>
    </w:p>
    <w:p w14:paraId="5E297032" w14:textId="7397B61D" w:rsidR="0075319C" w:rsidRDefault="0075319C" w:rsidP="001F386F">
      <w:pPr>
        <w:rPr>
          <w:szCs w:val="22"/>
        </w:rPr>
      </w:pPr>
    </w:p>
    <w:p w14:paraId="76C218B6" w14:textId="747B0464" w:rsidR="00532D68" w:rsidRDefault="00532D68" w:rsidP="00037EBF">
      <w:pPr>
        <w:jc w:val="center"/>
        <w:rPr>
          <w:rFonts w:ascii="Franklin Gothic Demi" w:hAnsi="Franklin Gothic Demi"/>
          <w:color w:val="333333"/>
          <w:sz w:val="72"/>
          <w:szCs w:val="72"/>
        </w:rPr>
      </w:pPr>
      <w:bookmarkStart w:id="0" w:name="_Toc212446519"/>
    </w:p>
    <w:p w14:paraId="0F3AE333" w14:textId="5A804861" w:rsidR="00E71AA1" w:rsidRPr="00F868FB" w:rsidRDefault="00A0021C" w:rsidP="00037EBF">
      <w:pPr>
        <w:jc w:val="center"/>
        <w:rPr>
          <w:rFonts w:ascii="Franklin Gothic Demi" w:hAnsi="Franklin Gothic Demi"/>
          <w:b/>
          <w:bCs/>
          <w:color w:val="333333"/>
          <w:sz w:val="72"/>
          <w:szCs w:val="72"/>
        </w:rPr>
      </w:pPr>
      <w:r>
        <w:rPr>
          <w:rFonts w:ascii="Franklin Gothic Demi" w:hAnsi="Franklin Gothic Demi"/>
          <w:color w:val="333333"/>
          <w:sz w:val="72"/>
          <w:szCs w:val="72"/>
        </w:rPr>
        <w:t>Business Plan</w:t>
      </w:r>
    </w:p>
    <w:tbl>
      <w:tblPr>
        <w:tblStyle w:val="TableGrid"/>
        <w:tblW w:w="5038" w:type="pct"/>
        <w:tblLayout w:type="fixed"/>
        <w:tblCellMar>
          <w:top w:w="140" w:type="dxa"/>
          <w:left w:w="140" w:type="dxa"/>
          <w:bottom w:w="140" w:type="dxa"/>
          <w:right w:w="140" w:type="dxa"/>
        </w:tblCellMar>
        <w:tblLook w:val="01E0" w:firstRow="1" w:lastRow="1" w:firstColumn="1" w:lastColumn="1" w:noHBand="0" w:noVBand="0"/>
      </w:tblPr>
      <w:tblGrid>
        <w:gridCol w:w="9431"/>
      </w:tblGrid>
      <w:tr w:rsidR="00037EBF" w:rsidRPr="00195C30" w14:paraId="4287E8B5" w14:textId="77777777" w:rsidTr="00F868FB">
        <w:trPr>
          <w:trHeight w:val="204"/>
        </w:trPr>
        <w:tc>
          <w:tcPr>
            <w:tcW w:w="10007" w:type="dxa"/>
          </w:tcPr>
          <w:bookmarkStart w:id="1" w:name="Text2"/>
          <w:p w14:paraId="612AD05A" w14:textId="54A757A3" w:rsidR="00037EBF" w:rsidRPr="00175662" w:rsidRDefault="00A0021C" w:rsidP="00F868FB">
            <w:pPr>
              <w:jc w:val="center"/>
              <w:rPr>
                <w:rFonts w:ascii="Franklin Gothic Demi" w:hAnsi="Franklin Gothic Demi"/>
                <w:sz w:val="36"/>
                <w:szCs w:val="36"/>
              </w:rPr>
            </w:pPr>
            <w:r>
              <w:rPr>
                <w:rFonts w:ascii="Franklin Gothic Demi" w:hAnsi="Franklin Gothic Demi"/>
                <w:sz w:val="36"/>
                <w:szCs w:val="36"/>
              </w:rPr>
              <w:fldChar w:fldCharType="begin">
                <w:ffData>
                  <w:name w:val="Text2"/>
                  <w:enabled/>
                  <w:calcOnExit w:val="0"/>
                  <w:textInput>
                    <w:default w:val="Enter your business name here"/>
                  </w:textInput>
                </w:ffData>
              </w:fldChar>
            </w:r>
            <w:r>
              <w:rPr>
                <w:rFonts w:ascii="Franklin Gothic Demi" w:hAnsi="Franklin Gothic Demi"/>
                <w:sz w:val="36"/>
                <w:szCs w:val="36"/>
              </w:rPr>
              <w:instrText xml:space="preserve"> FORMTEXT </w:instrText>
            </w:r>
            <w:r>
              <w:rPr>
                <w:rFonts w:ascii="Franklin Gothic Demi" w:hAnsi="Franklin Gothic Demi"/>
                <w:sz w:val="36"/>
                <w:szCs w:val="36"/>
              </w:rPr>
            </w:r>
            <w:r>
              <w:rPr>
                <w:rFonts w:ascii="Franklin Gothic Demi" w:hAnsi="Franklin Gothic Demi"/>
                <w:sz w:val="36"/>
                <w:szCs w:val="36"/>
              </w:rPr>
              <w:fldChar w:fldCharType="separate"/>
            </w:r>
            <w:r>
              <w:rPr>
                <w:rFonts w:ascii="Franklin Gothic Demi" w:hAnsi="Franklin Gothic Demi"/>
                <w:noProof/>
                <w:sz w:val="36"/>
                <w:szCs w:val="36"/>
              </w:rPr>
              <w:t>Enter your business name here</w:t>
            </w:r>
            <w:r>
              <w:rPr>
                <w:rFonts w:ascii="Franklin Gothic Demi" w:hAnsi="Franklin Gothic Demi"/>
                <w:sz w:val="36"/>
                <w:szCs w:val="36"/>
              </w:rPr>
              <w:fldChar w:fldCharType="end"/>
            </w:r>
            <w:bookmarkEnd w:id="1"/>
          </w:p>
        </w:tc>
      </w:tr>
      <w:bookmarkStart w:id="2" w:name="Text3"/>
      <w:tr w:rsidR="00037EBF" w:rsidRPr="008B4537" w14:paraId="12ECB246" w14:textId="77777777" w:rsidTr="00F868FB">
        <w:trPr>
          <w:trHeight w:val="328"/>
        </w:trPr>
        <w:tc>
          <w:tcPr>
            <w:tcW w:w="10007" w:type="dxa"/>
            <w:shd w:val="clear" w:color="auto" w:fill="auto"/>
          </w:tcPr>
          <w:p w14:paraId="72F743B0" w14:textId="77777777" w:rsidR="00037EBF" w:rsidRPr="00F868FB" w:rsidRDefault="00A0021C" w:rsidP="00F868FB">
            <w:pPr>
              <w:jc w:val="center"/>
              <w:rPr>
                <w:color w:val="333333"/>
                <w:sz w:val="28"/>
                <w:szCs w:val="28"/>
              </w:rPr>
            </w:pPr>
            <w:r>
              <w:rPr>
                <w:color w:val="333333"/>
                <w:sz w:val="28"/>
                <w:szCs w:val="28"/>
              </w:rPr>
              <w:fldChar w:fldCharType="begin">
                <w:ffData>
                  <w:name w:val="Text3"/>
                  <w:enabled/>
                  <w:calcOnExit w:val="0"/>
                  <w:textInput>
                    <w:default w:val="Enter your name here"/>
                  </w:textInput>
                </w:ffData>
              </w:fldChar>
            </w:r>
            <w:r>
              <w:rPr>
                <w:color w:val="333333"/>
                <w:sz w:val="28"/>
                <w:szCs w:val="28"/>
              </w:rPr>
              <w:instrText xml:space="preserve"> FORMTEXT </w:instrText>
            </w:r>
            <w:r>
              <w:rPr>
                <w:color w:val="333333"/>
                <w:sz w:val="28"/>
                <w:szCs w:val="28"/>
              </w:rPr>
            </w:r>
            <w:r>
              <w:rPr>
                <w:color w:val="333333"/>
                <w:sz w:val="28"/>
                <w:szCs w:val="28"/>
              </w:rPr>
              <w:fldChar w:fldCharType="separate"/>
            </w:r>
            <w:r>
              <w:rPr>
                <w:noProof/>
                <w:color w:val="333333"/>
                <w:sz w:val="28"/>
                <w:szCs w:val="28"/>
              </w:rPr>
              <w:t>Enter your name here</w:t>
            </w:r>
            <w:r>
              <w:rPr>
                <w:color w:val="333333"/>
                <w:sz w:val="28"/>
                <w:szCs w:val="28"/>
              </w:rPr>
              <w:fldChar w:fldCharType="end"/>
            </w:r>
            <w:bookmarkEnd w:id="2"/>
          </w:p>
        </w:tc>
      </w:tr>
    </w:tbl>
    <w:p w14:paraId="1D7FDA4F" w14:textId="32D9DCA9" w:rsidR="00993821" w:rsidRDefault="000D4497" w:rsidP="00993821">
      <w:r>
        <w:rPr>
          <w:noProof/>
        </w:rPr>
        <w:drawing>
          <wp:anchor distT="0" distB="0" distL="114300" distR="114300" simplePos="0" relativeHeight="251662336" behindDoc="0" locked="0" layoutInCell="1" allowOverlap="1" wp14:anchorId="7AF603B0" wp14:editId="4E650176">
            <wp:simplePos x="0" y="0"/>
            <wp:positionH relativeFrom="column">
              <wp:posOffset>3375025</wp:posOffset>
            </wp:positionH>
            <wp:positionV relativeFrom="paragraph">
              <wp:posOffset>3255010</wp:posOffset>
            </wp:positionV>
            <wp:extent cx="2879725" cy="1151890"/>
            <wp:effectExtent l="0" t="0" r="0" b="0"/>
            <wp:wrapNone/>
            <wp:docPr id="52289876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98761"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725" cy="1151890"/>
                    </a:xfrm>
                    <a:prstGeom prst="rect">
                      <a:avLst/>
                    </a:prstGeom>
                  </pic:spPr>
                </pic:pic>
              </a:graphicData>
            </a:graphic>
            <wp14:sizeRelH relativeFrom="page">
              <wp14:pctWidth>0</wp14:pctWidth>
            </wp14:sizeRelH>
            <wp14:sizeRelV relativeFrom="page">
              <wp14:pctHeight>0</wp14:pctHeight>
            </wp14:sizeRelV>
          </wp:anchor>
        </w:drawing>
      </w:r>
      <w:r w:rsidR="00D16876">
        <w:rPr>
          <w:noProof/>
        </w:rPr>
        <mc:AlternateContent>
          <mc:Choice Requires="wps">
            <w:drawing>
              <wp:anchor distT="0" distB="0" distL="114300" distR="114300" simplePos="0" relativeHeight="251661312" behindDoc="0" locked="0" layoutInCell="1" allowOverlap="1" wp14:anchorId="6C51F31C" wp14:editId="45EBA797">
                <wp:simplePos x="0" y="0"/>
                <wp:positionH relativeFrom="column">
                  <wp:posOffset>4279900</wp:posOffset>
                </wp:positionH>
                <wp:positionV relativeFrom="paragraph">
                  <wp:posOffset>3481070</wp:posOffset>
                </wp:positionV>
                <wp:extent cx="1974850" cy="939800"/>
                <wp:effectExtent l="0" t="0" r="25400" b="12700"/>
                <wp:wrapNone/>
                <wp:docPr id="342330464" name="Rectangle 1"/>
                <wp:cNvGraphicFramePr/>
                <a:graphic xmlns:a="http://schemas.openxmlformats.org/drawingml/2006/main">
                  <a:graphicData uri="http://schemas.microsoft.com/office/word/2010/wordprocessingShape">
                    <wps:wsp>
                      <wps:cNvSpPr/>
                      <wps:spPr>
                        <a:xfrm>
                          <a:off x="0" y="0"/>
                          <a:ext cx="1974850" cy="9398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F4713" id="Rectangle 1" o:spid="_x0000_s1026" style="position:absolute;margin-left:337pt;margin-top:274.1pt;width:155.5pt;height: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" fillcolor="white [3212]" strokecolor="white [3212]" strokeweight="2pt"/>
            </w:pict>
          </mc:Fallback>
        </mc:AlternateContent>
      </w:r>
      <w:r w:rsidR="003800EE">
        <w:rPr>
          <w:noProof/>
        </w:rPr>
        <mc:AlternateContent>
          <mc:Choice Requires="wps">
            <w:drawing>
              <wp:anchor distT="0" distB="0" distL="114300" distR="114300" simplePos="0" relativeHeight="251656192" behindDoc="0" locked="0" layoutInCell="1" allowOverlap="1" wp14:anchorId="6E6657B5" wp14:editId="5693B47C">
                <wp:simplePos x="0" y="0"/>
                <wp:positionH relativeFrom="column">
                  <wp:posOffset>-533400</wp:posOffset>
                </wp:positionH>
                <wp:positionV relativeFrom="paragraph">
                  <wp:posOffset>3677285</wp:posOffset>
                </wp:positionV>
                <wp:extent cx="3962400" cy="1028700"/>
                <wp:effectExtent l="0" t="635" r="0" b="0"/>
                <wp:wrapTight wrapText="bothSides">
                  <wp:wrapPolygon edited="0">
                    <wp:start x="-69" y="0"/>
                    <wp:lineTo x="-69" y="21240"/>
                    <wp:lineTo x="21600" y="21240"/>
                    <wp:lineTo x="21600" y="0"/>
                    <wp:lineTo x="-69" y="0"/>
                  </wp:wrapPolygon>
                </wp:wrapTight>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500C5" w14:textId="77777777" w:rsidR="009D2713" w:rsidRDefault="009D2713">
                            <w:pPr>
                              <w:rPr>
                                <w:rFonts w:ascii="Franklin Gothic Demi" w:hAnsi="Franklin Gothic Demi"/>
                                <w:sz w:val="32"/>
                                <w:szCs w:val="32"/>
                              </w:rPr>
                            </w:pPr>
                          </w:p>
                          <w:p w14:paraId="334B32AD" w14:textId="77777777" w:rsidR="009D2713" w:rsidRDefault="00E375FD">
                            <w:pPr>
                              <w:rPr>
                                <w:rStyle w:val="Hyperlink"/>
                                <w:rFonts w:ascii="Franklin Gothic Demi" w:hAnsi="Franklin Gothic Demi"/>
                                <w:color w:val="auto"/>
                                <w:sz w:val="32"/>
                                <w:szCs w:val="32"/>
                                <w:u w:val="none"/>
                              </w:rPr>
                            </w:pPr>
                            <w:hyperlink r:id="rId9" w:history="1">
                              <w:r>
                                <w:rPr>
                                  <w:rStyle w:val="Hyperlink"/>
                                  <w:rFonts w:ascii="Franklin Gothic Demi" w:hAnsi="Franklin Gothic Demi"/>
                                  <w:color w:val="auto"/>
                                  <w:sz w:val="32"/>
                                  <w:szCs w:val="32"/>
                                  <w:u w:val="none"/>
                                </w:rPr>
                                <w:t>www.ontario.ca/summercompany</w:t>
                              </w:r>
                            </w:hyperlink>
                          </w:p>
                          <w:p w14:paraId="74693DEA" w14:textId="310B5A1C" w:rsidR="00D16876" w:rsidRPr="00B8041E" w:rsidRDefault="00D16876">
                            <w:pPr>
                              <w:rPr>
                                <w:rFonts w:ascii="Franklin Gothic Demi" w:hAnsi="Franklin Gothic Demi"/>
                                <w:sz w:val="32"/>
                                <w:szCs w:val="32"/>
                              </w:rPr>
                            </w:pPr>
                            <w:r>
                              <w:rPr>
                                <w:rStyle w:val="Hyperlink"/>
                                <w:rFonts w:ascii="Franklin Gothic Demi" w:hAnsi="Franklin Gothic Demi"/>
                                <w:color w:val="auto"/>
                                <w:sz w:val="32"/>
                                <w:szCs w:val="32"/>
                                <w:u w:val="none"/>
                              </w:rPr>
                              <w:t>www.brampton.ca/bec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657B5" id="Rectangle 3" o:spid="_x0000_s1026" style="position:absolute;margin-left:-42pt;margin-top:289.55pt;width:31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" stroked="f">
                <v:textbox>
                  <w:txbxContent>
                    <w:p w14:paraId="149500C5" w14:textId="77777777" w:rsidR="009D2713" w:rsidRDefault="009D2713">
                      <w:pPr>
                        <w:rPr>
                          <w:rFonts w:ascii="Franklin Gothic Demi" w:hAnsi="Franklin Gothic Demi"/>
                          <w:sz w:val="32"/>
                          <w:szCs w:val="32"/>
                        </w:rPr>
                      </w:pPr>
                    </w:p>
                    <w:p w14:paraId="334B32AD" w14:textId="77777777" w:rsidR="009D2713" w:rsidRDefault="00E375FD">
                      <w:pPr>
                        <w:rPr>
                          <w:rStyle w:val="Hyperlink"/>
                          <w:rFonts w:ascii="Franklin Gothic Demi" w:hAnsi="Franklin Gothic Demi"/>
                          <w:color w:val="auto"/>
                          <w:sz w:val="32"/>
                          <w:szCs w:val="32"/>
                          <w:u w:val="none"/>
                        </w:rPr>
                      </w:pPr>
                      <w:hyperlink r:id="rId10" w:history="1">
                        <w:r>
                          <w:rPr>
                            <w:rStyle w:val="Hyperlink"/>
                            <w:rFonts w:ascii="Franklin Gothic Demi" w:hAnsi="Franklin Gothic Demi"/>
                            <w:color w:val="auto"/>
                            <w:sz w:val="32"/>
                            <w:szCs w:val="32"/>
                            <w:u w:val="none"/>
                          </w:rPr>
                          <w:t>www.ontario.ca/summercompany</w:t>
                        </w:r>
                      </w:hyperlink>
                    </w:p>
                    <w:p w14:paraId="74693DEA" w14:textId="310B5A1C" w:rsidR="00D16876" w:rsidRPr="00B8041E" w:rsidRDefault="00D16876">
                      <w:pPr>
                        <w:rPr>
                          <w:rFonts w:ascii="Franklin Gothic Demi" w:hAnsi="Franklin Gothic Demi"/>
                          <w:sz w:val="32"/>
                          <w:szCs w:val="32"/>
                        </w:rPr>
                      </w:pPr>
                      <w:r>
                        <w:rPr>
                          <w:rStyle w:val="Hyperlink"/>
                          <w:rFonts w:ascii="Franklin Gothic Demi" w:hAnsi="Franklin Gothic Demi"/>
                          <w:color w:val="auto"/>
                          <w:sz w:val="32"/>
                          <w:szCs w:val="32"/>
                          <w:u w:val="none"/>
                        </w:rPr>
                        <w:t>www.brampton.ca/bec</w:t>
                      </w:r>
                    </w:p>
                  </w:txbxContent>
                </v:textbox>
                <w10:wrap type="tight"/>
              </v:rect>
            </w:pict>
          </mc:Fallback>
        </mc:AlternateContent>
      </w:r>
      <w:r w:rsidR="003635C7">
        <w:rPr>
          <w:rFonts w:ascii="Franklin Gothic Heavy" w:hAnsi="Franklin Gothic Heavy"/>
          <w:noProof/>
          <w:color w:val="99CC00"/>
          <w:sz w:val="96"/>
          <w:szCs w:val="96"/>
        </w:rPr>
        <w:drawing>
          <wp:anchor distT="0" distB="0" distL="114300" distR="114300" simplePos="0" relativeHeight="251658240" behindDoc="1" locked="0" layoutInCell="1" allowOverlap="1" wp14:anchorId="1244C2B8" wp14:editId="177AAB5C">
            <wp:simplePos x="0" y="0"/>
            <wp:positionH relativeFrom="column">
              <wp:posOffset>-587375</wp:posOffset>
            </wp:positionH>
            <wp:positionV relativeFrom="paragraph">
              <wp:posOffset>196850</wp:posOffset>
            </wp:positionV>
            <wp:extent cx="7124700" cy="4413885"/>
            <wp:effectExtent l="0" t="0" r="0" b="5715"/>
            <wp:wrapNone/>
            <wp:docPr id="5" name="Picture 5" descr="footer_busines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businessplan"/>
                    <pic:cNvPicPr>
                      <a:picLocks noChangeAspect="1" noChangeArrowheads="1"/>
                    </pic:cNvPicPr>
                  </pic:nvPicPr>
                  <pic:blipFill>
                    <a:blip r:embed="rId11" cstate="print"/>
                    <a:srcRect/>
                    <a:stretch>
                      <a:fillRect/>
                    </a:stretch>
                  </pic:blipFill>
                  <pic:spPr bwMode="auto">
                    <a:xfrm>
                      <a:off x="0" y="0"/>
                      <a:ext cx="7124700" cy="4413885"/>
                    </a:xfrm>
                    <a:prstGeom prst="rect">
                      <a:avLst/>
                    </a:prstGeom>
                    <a:noFill/>
                    <a:ln w="9525">
                      <a:noFill/>
                      <a:miter lim="800000"/>
                      <a:headEnd/>
                      <a:tailEnd/>
                    </a:ln>
                  </pic:spPr>
                </pic:pic>
              </a:graphicData>
            </a:graphic>
          </wp:anchor>
        </w:drawing>
      </w:r>
      <w:r w:rsidR="00E71AA1">
        <w:br w:type="page"/>
      </w:r>
    </w:p>
    <w:tbl>
      <w:tblPr>
        <w:tblStyle w:val="TableGrid"/>
        <w:tblW w:w="5703" w:type="pct"/>
        <w:jc w:val="center"/>
        <w:tblCellSpacing w:w="20" w:type="dxa"/>
        <w:tblLook w:val="01E0" w:firstRow="1" w:lastRow="1" w:firstColumn="1" w:lastColumn="1" w:noHBand="0" w:noVBand="0"/>
      </w:tblPr>
      <w:tblGrid>
        <w:gridCol w:w="6731"/>
        <w:gridCol w:w="3945"/>
      </w:tblGrid>
      <w:tr w:rsidR="00D9246D" w14:paraId="22957D80" w14:textId="77777777" w:rsidTr="00A337E0">
        <w:trPr>
          <w:trHeight w:val="1661"/>
          <w:tblCellSpacing w:w="20" w:type="dxa"/>
          <w:jc w:val="center"/>
        </w:trPr>
        <w:tc>
          <w:tcPr>
            <w:tcW w:w="6909" w:type="dxa"/>
            <w:vMerge w:val="restart"/>
            <w:tcBorders>
              <w:bottom w:val="nil"/>
            </w:tcBorders>
          </w:tcPr>
          <w:p w14:paraId="4CE6C8FD" w14:textId="77777777" w:rsidR="00D9246D" w:rsidRDefault="00D9246D" w:rsidP="00E95BD4">
            <w:pPr>
              <w:pStyle w:val="Heading1"/>
              <w:ind w:right="284"/>
            </w:pPr>
            <w:r w:rsidRPr="00993821">
              <w:lastRenderedPageBreak/>
              <w:t>What is a Business Plan?</w:t>
            </w:r>
          </w:p>
          <w:p w14:paraId="4CB965E8" w14:textId="77777777" w:rsidR="00D9246D" w:rsidRPr="00993821" w:rsidRDefault="00D9246D" w:rsidP="00E95BD4">
            <w:pPr>
              <w:ind w:right="284"/>
            </w:pPr>
            <w:r w:rsidRPr="00993821">
              <w:t>Business plans are used by businesses of all sizes to state their objectives and describe how they will be</w:t>
            </w:r>
            <w:r>
              <w:t xml:space="preserve"> achieved</w:t>
            </w:r>
            <w:r w:rsidRPr="00993821">
              <w:t xml:space="preserve"> over a specific period of time. In particular, your business plan should say:</w:t>
            </w:r>
            <w:r>
              <w:br/>
            </w:r>
          </w:p>
          <w:p w14:paraId="7F874081" w14:textId="77777777" w:rsidR="00D9246D" w:rsidRPr="00993821" w:rsidRDefault="00D9246D" w:rsidP="00E95BD4">
            <w:pPr>
              <w:numPr>
                <w:ilvl w:val="0"/>
                <w:numId w:val="11"/>
              </w:numPr>
              <w:ind w:right="284"/>
            </w:pPr>
            <w:r w:rsidRPr="00993821">
              <w:t xml:space="preserve">What </w:t>
            </w:r>
            <w:r>
              <w:t xml:space="preserve">product or service </w:t>
            </w:r>
            <w:r w:rsidRPr="00993821">
              <w:t>your business</w:t>
            </w:r>
            <w:r>
              <w:t xml:space="preserve"> will provide </w:t>
            </w:r>
          </w:p>
          <w:p w14:paraId="02C2A328" w14:textId="77777777" w:rsidR="00D9246D" w:rsidRDefault="00D9246D" w:rsidP="00E95BD4">
            <w:pPr>
              <w:numPr>
                <w:ilvl w:val="0"/>
                <w:numId w:val="11"/>
              </w:numPr>
              <w:ind w:right="284"/>
            </w:pPr>
            <w:r>
              <w:t>How you will market your product or service to gain customers</w:t>
            </w:r>
          </w:p>
          <w:p w14:paraId="7FF9E69B" w14:textId="77777777" w:rsidR="00D9246D" w:rsidRDefault="00D9246D" w:rsidP="00E95BD4">
            <w:pPr>
              <w:numPr>
                <w:ilvl w:val="0"/>
                <w:numId w:val="11"/>
              </w:numPr>
              <w:ind w:right="284"/>
            </w:pPr>
            <w:r>
              <w:t>How it will operate, where it will be located and what geographic regions it will serve</w:t>
            </w:r>
          </w:p>
          <w:p w14:paraId="3110C78A" w14:textId="6F9C9CDD" w:rsidR="00D9246D" w:rsidRDefault="00D9246D" w:rsidP="00E95BD4">
            <w:pPr>
              <w:numPr>
                <w:ilvl w:val="0"/>
                <w:numId w:val="11"/>
              </w:numPr>
              <w:ind w:right="284"/>
            </w:pPr>
            <w:r>
              <w:t xml:space="preserve">What your start-up costs, monthly expenses, sales forecast </w:t>
            </w:r>
            <w:r w:rsidR="00D16876">
              <w:t>and expected</w:t>
            </w:r>
            <w:r>
              <w:t xml:space="preserve"> profits are</w:t>
            </w:r>
          </w:p>
          <w:p w14:paraId="6BC3D405" w14:textId="77777777" w:rsidR="00A337E0" w:rsidRDefault="00D9246D" w:rsidP="00A337E0">
            <w:pPr>
              <w:numPr>
                <w:ilvl w:val="0"/>
                <w:numId w:val="11"/>
              </w:numPr>
              <w:ind w:right="284"/>
            </w:pPr>
            <w:r w:rsidRPr="00993821">
              <w:t xml:space="preserve">The risks associated with your business and </w:t>
            </w:r>
            <w:r>
              <w:t>your plan to manage them.</w:t>
            </w:r>
          </w:p>
          <w:p w14:paraId="52A9AA51" w14:textId="77777777" w:rsidR="00D9246D" w:rsidRDefault="00A337E0" w:rsidP="00A337E0">
            <w:pPr>
              <w:pStyle w:val="Heading1"/>
            </w:pPr>
            <w:r>
              <w:br/>
            </w:r>
            <w:r w:rsidR="00D9246D" w:rsidRPr="00993821">
              <w:t>Why do you need a Business Plan?</w:t>
            </w:r>
          </w:p>
          <w:p w14:paraId="51F7D1D9" w14:textId="77777777" w:rsidR="00D9246D" w:rsidRDefault="00D9246D" w:rsidP="00E95BD4">
            <w:pPr>
              <w:ind w:right="284"/>
            </w:pPr>
            <w:r>
              <w:t xml:space="preserve">Your business plan is your first step toward starting your own business. It is also an essential step in applying to the Summer Company program. It is important to describe your business idea fully so that a program provider </w:t>
            </w:r>
            <w:r w:rsidRPr="00993821">
              <w:t>can evaluate it and see how you plan t</w:t>
            </w:r>
            <w:r>
              <w:t>o use the award money. Program provider</w:t>
            </w:r>
            <w:r w:rsidRPr="00993821">
              <w:t>s can then help</w:t>
            </w:r>
            <w:r>
              <w:t xml:space="preserve"> you develop your idea further, </w:t>
            </w:r>
            <w:r w:rsidRPr="00993821">
              <w:t xml:space="preserve">or, if it meets all </w:t>
            </w:r>
            <w:r>
              <w:t>program criteria, recommend</w:t>
            </w:r>
            <w:r w:rsidRPr="00993821">
              <w:t xml:space="preserve"> you for entry in the program.</w:t>
            </w:r>
          </w:p>
          <w:p w14:paraId="2B3A454E" w14:textId="77777777" w:rsidR="00D9246D" w:rsidRDefault="00B153AD" w:rsidP="00E95BD4">
            <w:pPr>
              <w:pStyle w:val="Heading1"/>
              <w:ind w:right="284"/>
            </w:pPr>
            <w:r>
              <w:br/>
            </w:r>
            <w:r w:rsidR="00D9246D" w:rsidRPr="00993821">
              <w:t>When should a Business Plan be prepared?</w:t>
            </w:r>
          </w:p>
          <w:p w14:paraId="75818225" w14:textId="77777777" w:rsidR="00D9246D" w:rsidRDefault="00D9246D" w:rsidP="00E95BD4">
            <w:pPr>
              <w:ind w:right="284"/>
            </w:pPr>
            <w:r w:rsidRPr="00993821">
              <w:t xml:space="preserve">The sooner, the better. </w:t>
            </w:r>
            <w:r>
              <w:t>Sometimes, your first draft of the plan is different from the draft you submit. Starting your plan early</w:t>
            </w:r>
            <w:r w:rsidRPr="00993821">
              <w:t xml:space="preserve"> helps you </w:t>
            </w:r>
            <w:r>
              <w:t>fully research and evaluate your idea. And if you need help, you’ll have time to get it.</w:t>
            </w:r>
          </w:p>
          <w:p w14:paraId="046ACA38" w14:textId="77777777" w:rsidR="00D9246D" w:rsidRDefault="00B153AD" w:rsidP="00E95BD4">
            <w:pPr>
              <w:pStyle w:val="Heading1"/>
              <w:ind w:right="284"/>
            </w:pPr>
            <w:r>
              <w:br/>
            </w:r>
            <w:r w:rsidR="00D9246D" w:rsidRPr="00993821">
              <w:t>Who should prepare a Business Plan?</w:t>
            </w:r>
          </w:p>
          <w:p w14:paraId="0FDC74BA" w14:textId="0FFDE1EA" w:rsidR="00D9246D" w:rsidRDefault="00D9246D" w:rsidP="00E95BD4">
            <w:pPr>
              <w:ind w:right="284"/>
            </w:pPr>
            <w:r>
              <w:t>YOU!  A</w:t>
            </w:r>
            <w:r w:rsidRPr="00993821">
              <w:t xml:space="preserve">ssistance from consultants, accountants, </w:t>
            </w:r>
            <w:r w:rsidR="00D16876" w:rsidRPr="00993821">
              <w:t>bookkeepers</w:t>
            </w:r>
            <w:r w:rsidRPr="00993821">
              <w:t xml:space="preserve"> and experienced </w:t>
            </w:r>
            <w:r w:rsidR="00D16876" w:rsidRPr="00993821">
              <w:t>businesspeople</w:t>
            </w:r>
            <w:r w:rsidRPr="00993821">
              <w:t xml:space="preserve"> </w:t>
            </w:r>
            <w:r>
              <w:t>is</w:t>
            </w:r>
            <w:r w:rsidRPr="00993821">
              <w:t xml:space="preserve"> </w:t>
            </w:r>
            <w:proofErr w:type="gramStart"/>
            <w:r w:rsidRPr="00993821">
              <w:t>definitely help</w:t>
            </w:r>
            <w:r>
              <w:t>ful</w:t>
            </w:r>
            <w:proofErr w:type="gramEnd"/>
            <w:r>
              <w:t>. However</w:t>
            </w:r>
            <w:r w:rsidRPr="00993821">
              <w:t>, business plans are best prepared by the person launching the business.</w:t>
            </w:r>
          </w:p>
          <w:p w14:paraId="1776C7C2" w14:textId="77777777" w:rsidR="00D9246D" w:rsidRPr="00BD3B6F" w:rsidRDefault="00D9246D" w:rsidP="00E95BD4">
            <w:pPr>
              <w:ind w:right="284"/>
              <w:rPr>
                <w:sz w:val="12"/>
                <w:szCs w:val="12"/>
              </w:rPr>
            </w:pPr>
          </w:p>
          <w:p w14:paraId="42DA1C31" w14:textId="0ABA6D53" w:rsidR="00D9246D" w:rsidRDefault="00D9246D" w:rsidP="00E95BD4">
            <w:pPr>
              <w:ind w:right="284"/>
            </w:pPr>
            <w:r w:rsidRPr="00993821">
              <w:t>Think through the elements of your business plan thoroughly so you h</w:t>
            </w:r>
            <w:r>
              <w:t xml:space="preserve">ave a good understanding of your market and what you need to do to be successful. </w:t>
            </w:r>
            <w:r w:rsidRPr="00993821">
              <w:t xml:space="preserve"> Show your plan to others for advice and </w:t>
            </w:r>
            <w:r w:rsidR="00D16876" w:rsidRPr="00993821">
              <w:t>comments and</w:t>
            </w:r>
            <w:r>
              <w:t xml:space="preserve"> modify it if necessary. The program provider</w:t>
            </w:r>
            <w:r w:rsidRPr="00993821">
              <w:t xml:space="preserve"> near you is also a</w:t>
            </w:r>
            <w:r>
              <w:t>vailable to help you at no cost; all you need to do is ask.</w:t>
            </w:r>
          </w:p>
          <w:p w14:paraId="44785EEA" w14:textId="77777777" w:rsidR="00D9246D" w:rsidRDefault="00B153AD" w:rsidP="00E95BD4">
            <w:pPr>
              <w:pStyle w:val="Heading1"/>
              <w:ind w:right="284"/>
            </w:pPr>
            <w:r>
              <w:br/>
            </w:r>
            <w:r w:rsidR="00D9246D" w:rsidRPr="00993821">
              <w:t>What's in it for me?</w:t>
            </w:r>
          </w:p>
          <w:p w14:paraId="58DE0C0D" w14:textId="77777777" w:rsidR="00D9246D" w:rsidRDefault="00D9246D" w:rsidP="00E95BD4">
            <w:pPr>
              <w:ind w:right="284"/>
            </w:pPr>
            <w:r w:rsidRPr="005F3881">
              <w:t>Having the clearest possible picture of your business idea is the only way program providers can determine whether you’re ready for admission to Summer Company.  But most importantly, the business plan gets you to think about your products, customers, competition, marketing and financing so you can move on to the next step: putting your ideas into action.</w:t>
            </w:r>
          </w:p>
        </w:tc>
        <w:tc>
          <w:tcPr>
            <w:tcW w:w="3984" w:type="dxa"/>
            <w:tcBorders>
              <w:bottom w:val="nil"/>
            </w:tcBorders>
            <w:shd w:val="clear" w:color="auto" w:fill="6D9802"/>
          </w:tcPr>
          <w:p w14:paraId="59812EC8" w14:textId="77777777" w:rsidR="00D9246D" w:rsidRPr="00010E9E" w:rsidRDefault="00D9246D" w:rsidP="005425D1">
            <w:pPr>
              <w:pStyle w:val="Heading3"/>
              <w:jc w:val="center"/>
              <w:rPr>
                <w:i w:val="0"/>
                <w:color w:val="FFFFFF"/>
                <w:sz w:val="28"/>
                <w:szCs w:val="28"/>
              </w:rPr>
            </w:pPr>
            <w:r w:rsidRPr="00010E9E">
              <w:rPr>
                <w:i w:val="0"/>
                <w:color w:val="FFFFFF"/>
                <w:sz w:val="28"/>
                <w:szCs w:val="28"/>
              </w:rPr>
              <w:t>Ho</w:t>
            </w:r>
            <w:r>
              <w:rPr>
                <w:i w:val="0"/>
                <w:color w:val="FFFFFF"/>
                <w:sz w:val="28"/>
                <w:szCs w:val="28"/>
              </w:rPr>
              <w:t>w To Use T</w:t>
            </w:r>
            <w:r w:rsidRPr="00010E9E">
              <w:rPr>
                <w:i w:val="0"/>
                <w:color w:val="FFFFFF"/>
                <w:sz w:val="28"/>
                <w:szCs w:val="28"/>
              </w:rPr>
              <w:t>his Template</w:t>
            </w:r>
          </w:p>
          <w:p w14:paraId="4BEC8340" w14:textId="77777777" w:rsidR="00D9246D" w:rsidRDefault="00D9246D" w:rsidP="00D9246D"/>
          <w:p w14:paraId="4B740ADC" w14:textId="540A13C1" w:rsidR="00D9246D" w:rsidRPr="00D9246D" w:rsidRDefault="00D9246D" w:rsidP="00D9246D">
            <w:pPr>
              <w:rPr>
                <w:color w:val="FFFFFF"/>
              </w:rPr>
            </w:pPr>
            <w:r w:rsidRPr="00D9246D">
              <w:rPr>
                <w:color w:val="FFFFFF"/>
              </w:rPr>
              <w:t xml:space="preserve">This business plan template is to help you apply to the Summer Company program. It’s important that you read the </w:t>
            </w:r>
            <w:hyperlink r:id="rId12" w:history="1">
              <w:r w:rsidRPr="00B153AD">
                <w:rPr>
                  <w:rStyle w:val="Hyperlink"/>
                  <w:color w:val="CBD983"/>
                </w:rPr>
                <w:t>program guidelines</w:t>
              </w:r>
            </w:hyperlink>
            <w:r w:rsidRPr="00D9246D">
              <w:rPr>
                <w:color w:val="FFFFFF"/>
              </w:rPr>
              <w:t xml:space="preserve"> before you start filling it in. </w:t>
            </w:r>
          </w:p>
          <w:p w14:paraId="3DD1873E" w14:textId="77777777" w:rsidR="00D9246D" w:rsidRPr="00D9246D" w:rsidRDefault="00D9246D" w:rsidP="00D9246D">
            <w:pPr>
              <w:rPr>
                <w:color w:val="FFFFFF"/>
              </w:rPr>
            </w:pPr>
          </w:p>
          <w:p w14:paraId="2A3E2FE3" w14:textId="77777777" w:rsidR="00D9246D" w:rsidRPr="00D9246D" w:rsidRDefault="00D9246D" w:rsidP="00D9246D">
            <w:pPr>
              <w:rPr>
                <w:color w:val="FFFFFF"/>
              </w:rPr>
            </w:pPr>
            <w:r w:rsidRPr="00D9246D">
              <w:rPr>
                <w:color w:val="FFFFFF"/>
              </w:rPr>
              <w:t>Be sure to:</w:t>
            </w:r>
            <w:r>
              <w:rPr>
                <w:color w:val="FFFFFF"/>
              </w:rPr>
              <w:br/>
            </w:r>
          </w:p>
          <w:p w14:paraId="2EBFF38E" w14:textId="77777777" w:rsidR="00D9246D" w:rsidRPr="00D9246D" w:rsidRDefault="00D9246D" w:rsidP="00116334">
            <w:pPr>
              <w:numPr>
                <w:ilvl w:val="0"/>
                <w:numId w:val="27"/>
              </w:numPr>
              <w:ind w:right="132"/>
              <w:rPr>
                <w:color w:val="FFFFFF"/>
              </w:rPr>
            </w:pPr>
            <w:r w:rsidRPr="00D9246D">
              <w:rPr>
                <w:color w:val="FFFFFF"/>
              </w:rPr>
              <w:t>Address the points in each box that are relevant to your business.</w:t>
            </w:r>
            <w:r>
              <w:rPr>
                <w:color w:val="FFFFFF"/>
              </w:rPr>
              <w:br/>
            </w:r>
          </w:p>
          <w:p w14:paraId="14EF4B22" w14:textId="77777777" w:rsidR="00D9246D" w:rsidRPr="00D9246D" w:rsidRDefault="00D9246D" w:rsidP="00116334">
            <w:pPr>
              <w:numPr>
                <w:ilvl w:val="0"/>
                <w:numId w:val="27"/>
              </w:numPr>
              <w:ind w:right="132"/>
              <w:rPr>
                <w:color w:val="FFFFFF"/>
              </w:rPr>
            </w:pPr>
            <w:r w:rsidRPr="00D9246D">
              <w:rPr>
                <w:color w:val="FFFFFF"/>
              </w:rPr>
              <w:t>Provide enough detail to explain your idea to someone who isn’t familiar with it.</w:t>
            </w:r>
            <w:r>
              <w:rPr>
                <w:color w:val="FFFFFF"/>
              </w:rPr>
              <w:br/>
            </w:r>
          </w:p>
          <w:p w14:paraId="3B2201D6" w14:textId="4BB0882D" w:rsidR="00D9246D" w:rsidRPr="00D9246D" w:rsidRDefault="00D9246D" w:rsidP="00116334">
            <w:pPr>
              <w:numPr>
                <w:ilvl w:val="0"/>
                <w:numId w:val="27"/>
              </w:numPr>
              <w:ind w:right="132"/>
              <w:rPr>
                <w:color w:val="FFFFFF"/>
              </w:rPr>
            </w:pPr>
            <w:r w:rsidRPr="00D9246D">
              <w:rPr>
                <w:color w:val="FFFFFF"/>
              </w:rPr>
              <w:t xml:space="preserve">Contact </w:t>
            </w:r>
            <w:r w:rsidR="000D4497">
              <w:rPr>
                <w:color w:val="FFFFFF"/>
              </w:rPr>
              <w:t>your</w:t>
            </w:r>
            <w:r w:rsidRPr="00D9246D">
              <w:rPr>
                <w:color w:val="FFFFFF"/>
              </w:rPr>
              <w:t xml:space="preserve"> </w:t>
            </w:r>
            <w:r w:rsidRPr="000D4497">
              <w:rPr>
                <w:bCs/>
                <w:color w:val="FFFFFF" w:themeColor="background1"/>
                <w:szCs w:val="20"/>
              </w:rPr>
              <w:t>program provider</w:t>
            </w:r>
            <w:r w:rsidRPr="000D4497">
              <w:rPr>
                <w:b/>
                <w:color w:val="FFFFFF" w:themeColor="background1"/>
                <w:szCs w:val="20"/>
              </w:rPr>
              <w:t xml:space="preserve"> </w:t>
            </w:r>
            <w:r w:rsidRPr="00D9246D">
              <w:rPr>
                <w:color w:val="FFFFFF"/>
              </w:rPr>
              <w:t>if you have questions on either the program guidelines or on how to complete this template.</w:t>
            </w:r>
            <w:r>
              <w:rPr>
                <w:color w:val="FFFFFF"/>
              </w:rPr>
              <w:br/>
            </w:r>
          </w:p>
          <w:p w14:paraId="67437968" w14:textId="681EF83F" w:rsidR="00F93973" w:rsidRPr="00714951" w:rsidRDefault="00D9246D" w:rsidP="00714951">
            <w:pPr>
              <w:numPr>
                <w:ilvl w:val="0"/>
                <w:numId w:val="27"/>
              </w:numPr>
              <w:ind w:right="132"/>
              <w:rPr>
                <w:color w:val="FFFFFF"/>
              </w:rPr>
            </w:pPr>
            <w:r w:rsidRPr="00D9246D">
              <w:rPr>
                <w:color w:val="FFFFFF"/>
              </w:rPr>
              <w:t xml:space="preserve">Upload the business plan </w:t>
            </w:r>
            <w:r w:rsidR="00714951">
              <w:rPr>
                <w:color w:val="FFFFFF"/>
              </w:rPr>
              <w:t>to your application in Survey Apply</w:t>
            </w:r>
            <w:r>
              <w:rPr>
                <w:color w:val="FFFFFF"/>
              </w:rPr>
              <w:br/>
            </w:r>
            <w:r w:rsidRPr="00D9246D">
              <w:rPr>
                <w:color w:val="FFFFFF"/>
              </w:rPr>
              <w:t xml:space="preserve"> </w:t>
            </w:r>
          </w:p>
        </w:tc>
      </w:tr>
      <w:tr w:rsidR="00E95BD4" w14:paraId="63B96E06" w14:textId="77777777" w:rsidTr="00A337E0">
        <w:trPr>
          <w:trHeight w:val="922"/>
          <w:tblCellSpacing w:w="20" w:type="dxa"/>
          <w:jc w:val="center"/>
        </w:trPr>
        <w:tc>
          <w:tcPr>
            <w:tcW w:w="6909" w:type="dxa"/>
            <w:vMerge/>
          </w:tcPr>
          <w:p w14:paraId="5BFC4E7F" w14:textId="77777777" w:rsidR="00E95BD4" w:rsidRDefault="00E95BD4" w:rsidP="00E95BD4">
            <w:pPr>
              <w:ind w:right="284"/>
            </w:pPr>
          </w:p>
        </w:tc>
        <w:tc>
          <w:tcPr>
            <w:tcW w:w="3984" w:type="dxa"/>
            <w:shd w:val="clear" w:color="auto" w:fill="auto"/>
          </w:tcPr>
          <w:p w14:paraId="795C4469" w14:textId="77777777" w:rsidR="00E95BD4" w:rsidRPr="005425D1" w:rsidRDefault="00E95BD4" w:rsidP="00993821">
            <w:pPr>
              <w:rPr>
                <w:szCs w:val="20"/>
              </w:rPr>
            </w:pPr>
          </w:p>
        </w:tc>
      </w:tr>
    </w:tbl>
    <w:p w14:paraId="5BBEBC03" w14:textId="77777777" w:rsidR="002B004F" w:rsidRDefault="002B004F" w:rsidP="003034E8">
      <w:pPr>
        <w:rPr>
          <w:b/>
          <w:i/>
          <w:color w:val="99CC00"/>
        </w:rPr>
      </w:pPr>
      <w:r>
        <w:rPr>
          <w:b/>
          <w:i/>
          <w:color w:val="99CC00"/>
        </w:rPr>
        <w:br/>
      </w:r>
    </w:p>
    <w:p w14:paraId="3F3FA524" w14:textId="77777777" w:rsidR="002B004F" w:rsidRDefault="002B004F" w:rsidP="003034E8">
      <w:pPr>
        <w:rPr>
          <w:b/>
          <w:i/>
          <w:color w:val="99CC00"/>
        </w:rPr>
      </w:pPr>
    </w:p>
    <w:p w14:paraId="07AF3F0E" w14:textId="77777777" w:rsidR="00993821" w:rsidRPr="003C075C" w:rsidRDefault="003C075C" w:rsidP="003034E8">
      <w:pPr>
        <w:rPr>
          <w:i/>
        </w:rPr>
      </w:pPr>
      <w:r w:rsidRPr="003C075C">
        <w:rPr>
          <w:b/>
          <w:i/>
          <w:color w:val="99CC00"/>
        </w:rPr>
        <w:t>Note:</w:t>
      </w:r>
      <w:r w:rsidRPr="003C075C">
        <w:rPr>
          <w:i/>
        </w:rPr>
        <w:t xml:space="preserve"> </w:t>
      </w:r>
      <w:r w:rsidR="00037EBF">
        <w:rPr>
          <w:i/>
        </w:rPr>
        <w:t>When filling in the business plan, the t</w:t>
      </w:r>
      <w:r w:rsidR="0044597C" w:rsidRPr="003C075C">
        <w:rPr>
          <w:i/>
        </w:rPr>
        <w:t>ext boxes will expand as necessary.</w:t>
      </w:r>
      <w:r w:rsidR="00E963D5">
        <w:rPr>
          <w:i/>
        </w:rPr>
        <w:t xml:space="preserve">  Please re-enter your name and business name.</w:t>
      </w:r>
    </w:p>
    <w:tbl>
      <w:tblPr>
        <w:tblStyle w:val="TableGrid"/>
        <w:tblW w:w="10711" w:type="dxa"/>
        <w:jc w:val="center"/>
        <w:tblCellSpacing w:w="30" w:type="dxa"/>
        <w:tblLayout w:type="fixed"/>
        <w:tblCellMar>
          <w:top w:w="140" w:type="dxa"/>
          <w:left w:w="140" w:type="dxa"/>
          <w:bottom w:w="140" w:type="dxa"/>
          <w:right w:w="140" w:type="dxa"/>
        </w:tblCellMar>
        <w:tblLook w:val="01E0" w:firstRow="1" w:lastRow="1" w:firstColumn="1" w:lastColumn="1" w:noHBand="0" w:noVBand="0"/>
      </w:tblPr>
      <w:tblGrid>
        <w:gridCol w:w="95"/>
        <w:gridCol w:w="2950"/>
        <w:gridCol w:w="530"/>
        <w:gridCol w:w="349"/>
        <w:gridCol w:w="137"/>
        <w:gridCol w:w="2473"/>
        <w:gridCol w:w="3939"/>
        <w:gridCol w:w="95"/>
        <w:gridCol w:w="143"/>
      </w:tblGrid>
      <w:tr w:rsidR="005E5506" w:rsidRPr="00062F55" w14:paraId="76F10C25" w14:textId="77777777" w:rsidTr="003B27FA">
        <w:trPr>
          <w:gridBefore w:val="1"/>
          <w:gridAfter w:val="2"/>
          <w:wAfter w:w="148" w:type="dxa"/>
          <w:trHeight w:val="386"/>
          <w:tblCellSpacing w:w="30" w:type="dxa"/>
          <w:jc w:val="center"/>
        </w:trPr>
        <w:tc>
          <w:tcPr>
            <w:tcW w:w="3801" w:type="dxa"/>
            <w:gridSpan w:val="3"/>
          </w:tcPr>
          <w:bookmarkEnd w:id="0"/>
          <w:p w14:paraId="6912C1EB" w14:textId="77777777" w:rsidR="005E5506" w:rsidRDefault="005E5506" w:rsidP="009E78C9">
            <w:pPr>
              <w:pStyle w:val="Heading1"/>
            </w:pPr>
            <w:r>
              <w:t>Applicant Name</w:t>
            </w:r>
          </w:p>
        </w:tc>
        <w:tc>
          <w:tcPr>
            <w:tcW w:w="6544" w:type="dxa"/>
            <w:gridSpan w:val="3"/>
            <w:tcBorders>
              <w:top w:val="dotted" w:sz="4" w:space="0" w:color="808000"/>
              <w:left w:val="dotted" w:sz="4" w:space="0" w:color="808000"/>
              <w:bottom w:val="dotted" w:sz="4" w:space="0" w:color="808000"/>
              <w:right w:val="dotted" w:sz="4" w:space="0" w:color="808000"/>
            </w:tcBorders>
          </w:tcPr>
          <w:p w14:paraId="0FA6394E" w14:textId="77777777" w:rsidR="005E5506" w:rsidRPr="003E5E77" w:rsidRDefault="005E5506" w:rsidP="001F082B">
            <w:pPr>
              <w:rPr>
                <w:rFonts w:ascii="Franklin Gothic Demi" w:hAnsi="Franklin Gothic Demi"/>
                <w:sz w:val="32"/>
                <w:szCs w:val="32"/>
              </w:rPr>
            </w:pPr>
          </w:p>
        </w:tc>
      </w:tr>
      <w:tr w:rsidR="005E5506" w:rsidRPr="00062F55" w14:paraId="0A572545" w14:textId="77777777" w:rsidTr="003B27FA">
        <w:trPr>
          <w:gridBefore w:val="1"/>
          <w:gridAfter w:val="2"/>
          <w:wAfter w:w="148" w:type="dxa"/>
          <w:trHeight w:val="1228"/>
          <w:tblCellSpacing w:w="30" w:type="dxa"/>
          <w:jc w:val="center"/>
        </w:trPr>
        <w:tc>
          <w:tcPr>
            <w:tcW w:w="3801" w:type="dxa"/>
            <w:gridSpan w:val="3"/>
            <w:shd w:val="clear" w:color="auto" w:fill="auto"/>
          </w:tcPr>
          <w:p w14:paraId="186BEB18" w14:textId="77777777" w:rsidR="005E5506" w:rsidRPr="0075319C" w:rsidRDefault="005E5506" w:rsidP="009E78C9">
            <w:pPr>
              <w:pStyle w:val="Heading1"/>
              <w:rPr>
                <w:sz w:val="28"/>
                <w:szCs w:val="28"/>
              </w:rPr>
            </w:pPr>
            <w:r w:rsidRPr="009E78C9">
              <w:t>Business Name</w:t>
            </w:r>
            <w:r>
              <w:rPr>
                <w:rStyle w:val="StyleErasMediumITCGray-50"/>
                <w:i/>
              </w:rPr>
              <w:t xml:space="preserve"> </w:t>
            </w:r>
            <w:r>
              <w:rPr>
                <w:rStyle w:val="StyleErasMediumITCGray-50"/>
                <w:i/>
              </w:rPr>
              <w:br/>
              <w:t>Good business names are catchy and easy to remember. Often, they describe what the business does.</w:t>
            </w:r>
          </w:p>
        </w:tc>
        <w:tc>
          <w:tcPr>
            <w:tcW w:w="6544" w:type="dxa"/>
            <w:gridSpan w:val="3"/>
            <w:tcBorders>
              <w:top w:val="dotted" w:sz="4" w:space="0" w:color="808000"/>
              <w:left w:val="dotted" w:sz="4" w:space="0" w:color="808000"/>
              <w:bottom w:val="dotted" w:sz="4" w:space="0" w:color="808000"/>
              <w:right w:val="dotted" w:sz="4" w:space="0" w:color="808000"/>
            </w:tcBorders>
          </w:tcPr>
          <w:p w14:paraId="7F26B0BC" w14:textId="77777777" w:rsidR="005E5506" w:rsidRPr="003E5E77" w:rsidRDefault="005E5506" w:rsidP="001F082B">
            <w:pPr>
              <w:rPr>
                <w:rFonts w:ascii="Franklin Gothic Demi" w:hAnsi="Franklin Gothic Demi"/>
                <w:sz w:val="32"/>
                <w:szCs w:val="32"/>
              </w:rPr>
            </w:pPr>
          </w:p>
        </w:tc>
      </w:tr>
      <w:tr w:rsidR="00797230" w:rsidRPr="00062F55" w14:paraId="178571D4" w14:textId="77777777" w:rsidTr="003B27FA">
        <w:trPr>
          <w:gridBefore w:val="1"/>
          <w:gridAfter w:val="2"/>
          <w:wAfter w:w="148" w:type="dxa"/>
          <w:trHeight w:val="1010"/>
          <w:tblCellSpacing w:w="30" w:type="dxa"/>
          <w:jc w:val="center"/>
        </w:trPr>
        <w:tc>
          <w:tcPr>
            <w:tcW w:w="10405" w:type="dxa"/>
            <w:gridSpan w:val="6"/>
          </w:tcPr>
          <w:p w14:paraId="4C3D7D0A" w14:textId="77777777" w:rsidR="00797230" w:rsidRDefault="00797230" w:rsidP="009E78C9">
            <w:pPr>
              <w:pStyle w:val="Heading1"/>
            </w:pPr>
            <w:r>
              <w:t>Executive Summary / Business Idea</w:t>
            </w:r>
          </w:p>
          <w:p w14:paraId="6DF2D294" w14:textId="77777777" w:rsidR="00F602A1" w:rsidRPr="00D1630A" w:rsidRDefault="00D1630A" w:rsidP="00D1630A">
            <w:pPr>
              <w:widowControl w:val="0"/>
              <w:ind w:left="45"/>
              <w:rPr>
                <w:rStyle w:val="StyleErasMediumITCGray-50"/>
              </w:rPr>
            </w:pPr>
            <w:r w:rsidRPr="00D1630A">
              <w:rPr>
                <w:rStyle w:val="StyleErasMediumITCGray-50"/>
              </w:rPr>
              <w:t xml:space="preserve">The executive summary is often </w:t>
            </w:r>
            <w:r w:rsidR="0072036D">
              <w:rPr>
                <w:rStyle w:val="StyleErasMediumITCGray-50"/>
              </w:rPr>
              <w:t>written last</w:t>
            </w:r>
            <w:r w:rsidR="0044597C">
              <w:rPr>
                <w:rStyle w:val="StyleErasMediumITCGray-50"/>
              </w:rPr>
              <w:t xml:space="preserve"> as it a summary of the business plan highlights</w:t>
            </w:r>
            <w:r w:rsidR="0072036D">
              <w:rPr>
                <w:rStyle w:val="StyleErasMediumITCGray-50"/>
              </w:rPr>
              <w:t>.</w:t>
            </w:r>
          </w:p>
        </w:tc>
      </w:tr>
      <w:tr w:rsidR="00881273" w:rsidRPr="00062F55" w14:paraId="44CFE07B" w14:textId="77777777" w:rsidTr="003B27FA">
        <w:trPr>
          <w:gridBefore w:val="1"/>
          <w:gridAfter w:val="2"/>
          <w:wAfter w:w="148" w:type="dxa"/>
          <w:trHeight w:val="1874"/>
          <w:tblCellSpacing w:w="30" w:type="dxa"/>
          <w:jc w:val="center"/>
        </w:trPr>
        <w:tc>
          <w:tcPr>
            <w:tcW w:w="3938" w:type="dxa"/>
            <w:gridSpan w:val="4"/>
          </w:tcPr>
          <w:p w14:paraId="756C8171" w14:textId="77777777" w:rsidR="00D1630A" w:rsidRPr="00B9274C" w:rsidRDefault="00D1630A" w:rsidP="00B9274C">
            <w:pPr>
              <w:rPr>
                <w:b/>
                <w:color w:val="808080"/>
              </w:rPr>
            </w:pPr>
            <w:r w:rsidRPr="00B9274C">
              <w:rPr>
                <w:b/>
                <w:color w:val="808080"/>
              </w:rPr>
              <w:t>Briefly describe:</w:t>
            </w:r>
          </w:p>
          <w:p w14:paraId="5EAECB6D" w14:textId="77777777" w:rsidR="00D1630A" w:rsidRPr="005F3881" w:rsidRDefault="00D1630A" w:rsidP="00D1630A">
            <w:pPr>
              <w:widowControl w:val="0"/>
              <w:numPr>
                <w:ilvl w:val="0"/>
                <w:numId w:val="3"/>
              </w:numPr>
              <w:rPr>
                <w:rStyle w:val="StyleErasMediumITCGray-50"/>
              </w:rPr>
            </w:pPr>
            <w:r w:rsidRPr="005F3881">
              <w:rPr>
                <w:rStyle w:val="StyleErasMediumITCGray-50"/>
              </w:rPr>
              <w:t>What the business will do</w:t>
            </w:r>
            <w:r w:rsidR="0072036D" w:rsidRPr="005F3881">
              <w:rPr>
                <w:rStyle w:val="StyleErasMediumITCGray-50"/>
              </w:rPr>
              <w:t>; what product you will sell or service you will provide</w:t>
            </w:r>
          </w:p>
          <w:p w14:paraId="72BF0CB4" w14:textId="53F63F46" w:rsidR="00D1630A" w:rsidRPr="005F3881" w:rsidRDefault="00D1630A" w:rsidP="00D1630A">
            <w:pPr>
              <w:widowControl w:val="0"/>
              <w:numPr>
                <w:ilvl w:val="0"/>
                <w:numId w:val="3"/>
              </w:numPr>
              <w:rPr>
                <w:rStyle w:val="StyleErasMediumITCGray-50"/>
              </w:rPr>
            </w:pPr>
            <w:r w:rsidRPr="005F3881">
              <w:rPr>
                <w:rStyle w:val="StyleErasMediumITCGray-50"/>
              </w:rPr>
              <w:t xml:space="preserve">Where the business will be </w:t>
            </w:r>
            <w:r w:rsidR="00D16876" w:rsidRPr="005F3881">
              <w:rPr>
                <w:rStyle w:val="StyleErasMediumITCGray-50"/>
              </w:rPr>
              <w:t>located, the</w:t>
            </w:r>
            <w:r w:rsidR="0072036D" w:rsidRPr="005F3881">
              <w:rPr>
                <w:rStyle w:val="StyleErasMediumITCGray-50"/>
              </w:rPr>
              <w:t xml:space="preserve"> date you plan to start, the date you plan to end and the hours you plan to</w:t>
            </w:r>
            <w:r w:rsidR="00BD3B6F" w:rsidRPr="005F3881">
              <w:rPr>
                <w:rStyle w:val="StyleErasMediumITCGray-50"/>
              </w:rPr>
              <w:t xml:space="preserve"> operate</w:t>
            </w:r>
            <w:r w:rsidR="0072036D" w:rsidRPr="005F3881">
              <w:rPr>
                <w:rStyle w:val="StyleErasMediumITCGray-50"/>
              </w:rPr>
              <w:t xml:space="preserve"> </w:t>
            </w:r>
          </w:p>
          <w:p w14:paraId="26575C1D" w14:textId="77777777" w:rsidR="00D1630A" w:rsidRPr="005F3881" w:rsidRDefault="00D1630A" w:rsidP="00D1630A">
            <w:pPr>
              <w:widowControl w:val="0"/>
              <w:numPr>
                <w:ilvl w:val="0"/>
                <w:numId w:val="3"/>
              </w:numPr>
              <w:rPr>
                <w:color w:val="808080"/>
              </w:rPr>
            </w:pPr>
            <w:r w:rsidRPr="005F3881">
              <w:rPr>
                <w:rStyle w:val="StyleErasMediumITCGray-50"/>
              </w:rPr>
              <w:t xml:space="preserve">What makes your product or service unique </w:t>
            </w:r>
            <w:r w:rsidR="002D0C9C" w:rsidRPr="005F3881">
              <w:rPr>
                <w:rStyle w:val="StyleErasMediumITCGray-50"/>
              </w:rPr>
              <w:t>and/</w:t>
            </w:r>
            <w:r w:rsidRPr="005F3881">
              <w:rPr>
                <w:rStyle w:val="StyleErasMediumITCGray-50"/>
              </w:rPr>
              <w:t xml:space="preserve">or </w:t>
            </w:r>
            <w:r w:rsidR="009E78C9" w:rsidRPr="005F3881">
              <w:rPr>
                <w:rStyle w:val="StyleErasMediumITCGray-50"/>
              </w:rPr>
              <w:t>appealing?</w:t>
            </w:r>
          </w:p>
        </w:tc>
        <w:tc>
          <w:tcPr>
            <w:tcW w:w="6407" w:type="dxa"/>
            <w:gridSpan w:val="2"/>
          </w:tcPr>
          <w:p w14:paraId="00758ECB" w14:textId="77777777" w:rsidR="002D0C9C" w:rsidRPr="005F3881" w:rsidRDefault="002D0C9C" w:rsidP="002D0C9C">
            <w:pPr>
              <w:widowControl w:val="0"/>
              <w:ind w:left="103"/>
              <w:rPr>
                <w:rStyle w:val="StyleErasMediumITCGray-50"/>
              </w:rPr>
            </w:pPr>
          </w:p>
          <w:p w14:paraId="38F3B573" w14:textId="77777777" w:rsidR="00D1630A" w:rsidRPr="005F3881" w:rsidRDefault="00D1630A" w:rsidP="00D1630A">
            <w:pPr>
              <w:widowControl w:val="0"/>
              <w:numPr>
                <w:ilvl w:val="0"/>
                <w:numId w:val="3"/>
              </w:numPr>
              <w:rPr>
                <w:rStyle w:val="StyleErasMediumITCGray-50"/>
              </w:rPr>
            </w:pPr>
            <w:r w:rsidRPr="005F3881">
              <w:rPr>
                <w:rStyle w:val="StyleErasMediumITCGray-50"/>
              </w:rPr>
              <w:t xml:space="preserve">The market you will serve and your customer profile </w:t>
            </w:r>
          </w:p>
          <w:p w14:paraId="7884BCFD" w14:textId="77777777" w:rsidR="00D1630A" w:rsidRPr="005F3881" w:rsidRDefault="00D1630A" w:rsidP="00D1630A">
            <w:pPr>
              <w:widowControl w:val="0"/>
              <w:numPr>
                <w:ilvl w:val="0"/>
                <w:numId w:val="3"/>
              </w:numPr>
              <w:rPr>
                <w:rStyle w:val="StyleErasMediumITCGray-50"/>
              </w:rPr>
            </w:pPr>
            <w:r w:rsidRPr="005F3881">
              <w:rPr>
                <w:rStyle w:val="StyleErasMediumITCGray-50"/>
              </w:rPr>
              <w:t>Your advantage over the competition</w:t>
            </w:r>
          </w:p>
          <w:p w14:paraId="175334C4" w14:textId="3D058A36" w:rsidR="00D1630A" w:rsidRPr="005F3881" w:rsidRDefault="00BD3B6F" w:rsidP="00D1630A">
            <w:pPr>
              <w:widowControl w:val="0"/>
              <w:numPr>
                <w:ilvl w:val="0"/>
                <w:numId w:val="3"/>
              </w:numPr>
              <w:rPr>
                <w:rStyle w:val="StyleErasMediumITCGray-50"/>
              </w:rPr>
            </w:pPr>
            <w:r w:rsidRPr="005F3881">
              <w:rPr>
                <w:rStyle w:val="StyleErasMediumITCGray-50"/>
              </w:rPr>
              <w:t>Whether your</w:t>
            </w:r>
            <w:r w:rsidR="00D1630A" w:rsidRPr="005F3881">
              <w:rPr>
                <w:rStyle w:val="StyleErasMediumITCGray-50"/>
              </w:rPr>
              <w:t xml:space="preserve"> business structure</w:t>
            </w:r>
            <w:r w:rsidRPr="005F3881">
              <w:rPr>
                <w:rStyle w:val="StyleErasMediumITCGray-50"/>
              </w:rPr>
              <w:t xml:space="preserve"> will </w:t>
            </w:r>
            <w:r w:rsidR="00D16876" w:rsidRPr="005F3881">
              <w:rPr>
                <w:rStyle w:val="StyleErasMediumITCGray-50"/>
              </w:rPr>
              <w:t>be a</w:t>
            </w:r>
            <w:r w:rsidR="00D1630A" w:rsidRPr="005F3881">
              <w:rPr>
                <w:rStyle w:val="StyleErasMediumITCGray-50"/>
              </w:rPr>
              <w:t xml:space="preserve"> sole proprietorship or a corporation</w:t>
            </w:r>
            <w:r w:rsidR="0072036D" w:rsidRPr="005F3881">
              <w:rPr>
                <w:rStyle w:val="StyleErasMediumITCGray-50"/>
              </w:rPr>
              <w:t xml:space="preserve"> (</w:t>
            </w:r>
            <w:r w:rsidR="0072036D" w:rsidRPr="00D16876">
              <w:rPr>
                <w:rStyle w:val="StyleErasMediumITCGray-50"/>
                <w:b/>
                <w:bCs/>
              </w:rPr>
              <w:t xml:space="preserve">partnerships </w:t>
            </w:r>
            <w:r w:rsidR="00490F9F" w:rsidRPr="00D16876">
              <w:rPr>
                <w:rStyle w:val="StyleErasMediumITCGray-50"/>
                <w:b/>
                <w:bCs/>
              </w:rPr>
              <w:t xml:space="preserve">are </w:t>
            </w:r>
            <w:r w:rsidR="0072036D" w:rsidRPr="00D16876">
              <w:rPr>
                <w:rStyle w:val="StyleErasMediumITCGray-50"/>
                <w:b/>
                <w:bCs/>
              </w:rPr>
              <w:t>not eligible for Summer Company</w:t>
            </w:r>
            <w:r w:rsidR="0072036D" w:rsidRPr="005F3881">
              <w:rPr>
                <w:rStyle w:val="StyleErasMediumITCGray-50"/>
              </w:rPr>
              <w:t>)</w:t>
            </w:r>
          </w:p>
          <w:p w14:paraId="6E1C0A9B" w14:textId="77777777" w:rsidR="00D1630A" w:rsidRPr="005F3881" w:rsidRDefault="0072036D" w:rsidP="00D1630A">
            <w:pPr>
              <w:widowControl w:val="0"/>
              <w:numPr>
                <w:ilvl w:val="0"/>
                <w:numId w:val="3"/>
              </w:numPr>
              <w:rPr>
                <w:color w:val="808080"/>
              </w:rPr>
            </w:pPr>
            <w:r w:rsidRPr="005F3881">
              <w:rPr>
                <w:rStyle w:val="StyleErasMediumITCGray-50"/>
              </w:rPr>
              <w:t>Your</w:t>
            </w:r>
            <w:r w:rsidR="00D1630A" w:rsidRPr="005F3881">
              <w:rPr>
                <w:rStyle w:val="StyleErasMediumITCGray-50"/>
              </w:rPr>
              <w:t xml:space="preserve"> start-up cost</w:t>
            </w:r>
            <w:r w:rsidRPr="005F3881">
              <w:rPr>
                <w:rStyle w:val="StyleErasMediumITCGray-50"/>
              </w:rPr>
              <w:t>s, your projected sales and your projected profit.</w:t>
            </w:r>
          </w:p>
        </w:tc>
      </w:tr>
      <w:tr w:rsidR="00D1630A" w:rsidRPr="00062F55" w14:paraId="3C2652EF" w14:textId="77777777" w:rsidTr="003B27FA">
        <w:trPr>
          <w:gridBefore w:val="1"/>
          <w:gridAfter w:val="2"/>
          <w:wAfter w:w="148" w:type="dxa"/>
          <w:trHeight w:val="5580"/>
          <w:tblCellSpacing w:w="30" w:type="dxa"/>
          <w:jc w:val="center"/>
        </w:trPr>
        <w:tc>
          <w:tcPr>
            <w:tcW w:w="10405" w:type="dxa"/>
            <w:gridSpan w:val="6"/>
            <w:tcBorders>
              <w:top w:val="dotted" w:sz="4" w:space="0" w:color="808000"/>
              <w:left w:val="dotted" w:sz="4" w:space="0" w:color="808000"/>
              <w:bottom w:val="dotted" w:sz="4" w:space="0" w:color="808000"/>
              <w:right w:val="dotted" w:sz="4" w:space="0" w:color="808000"/>
            </w:tcBorders>
          </w:tcPr>
          <w:p w14:paraId="75E3B868" w14:textId="77777777" w:rsidR="00BD3B6F" w:rsidRPr="00BD3B6F" w:rsidRDefault="00BD3B6F" w:rsidP="004A643D"/>
        </w:tc>
      </w:tr>
      <w:tr w:rsidR="00797230" w:rsidRPr="00062F55" w14:paraId="2D56F07A" w14:textId="77777777" w:rsidTr="003B27FA">
        <w:trPr>
          <w:gridBefore w:val="1"/>
          <w:gridAfter w:val="2"/>
          <w:wAfter w:w="148" w:type="dxa"/>
          <w:trHeight w:val="2510"/>
          <w:tblCellSpacing w:w="30" w:type="dxa"/>
          <w:jc w:val="center"/>
        </w:trPr>
        <w:tc>
          <w:tcPr>
            <w:tcW w:w="10405" w:type="dxa"/>
            <w:gridSpan w:val="6"/>
          </w:tcPr>
          <w:p w14:paraId="25487D0F" w14:textId="77777777" w:rsidR="00797230" w:rsidRDefault="00797230" w:rsidP="009E78C9">
            <w:pPr>
              <w:pStyle w:val="Heading1"/>
            </w:pPr>
            <w:r>
              <w:lastRenderedPageBreak/>
              <w:t>Product / Service</w:t>
            </w:r>
          </w:p>
          <w:p w14:paraId="68F260F1" w14:textId="77777777" w:rsidR="00797230" w:rsidRPr="005F3881" w:rsidRDefault="00797230" w:rsidP="00797230">
            <w:pPr>
              <w:widowControl w:val="0"/>
              <w:rPr>
                <w:rStyle w:val="StyleErasMediumITCGray-50"/>
              </w:rPr>
            </w:pPr>
            <w:r w:rsidRPr="005F3881">
              <w:rPr>
                <w:rStyle w:val="StyleErasMediumITCGray-50"/>
              </w:rPr>
              <w:t xml:space="preserve">Describe the products to be produced or the services/goods you will provide. </w:t>
            </w:r>
            <w:r w:rsidR="00BD3B6F" w:rsidRPr="005F3881">
              <w:rPr>
                <w:rStyle w:val="StyleErasMediumITCGray-50"/>
              </w:rPr>
              <w:t>Answer questions</w:t>
            </w:r>
            <w:r w:rsidRPr="005F3881">
              <w:rPr>
                <w:rStyle w:val="StyleErasMediumITCGray-50"/>
              </w:rPr>
              <w:t xml:space="preserve"> such as:</w:t>
            </w:r>
          </w:p>
          <w:p w14:paraId="357DFC1B" w14:textId="77777777" w:rsidR="00797230" w:rsidRPr="005F3881" w:rsidRDefault="00797230" w:rsidP="00797230">
            <w:pPr>
              <w:widowControl w:val="0"/>
              <w:numPr>
                <w:ilvl w:val="0"/>
                <w:numId w:val="4"/>
              </w:numPr>
              <w:rPr>
                <w:rStyle w:val="StyleErasMediumITCGray-50"/>
              </w:rPr>
            </w:pPr>
            <w:r w:rsidRPr="005F3881">
              <w:rPr>
                <w:rStyle w:val="StyleErasMediumITCGray-50"/>
              </w:rPr>
              <w:t xml:space="preserve">Will you make or purchase your products? </w:t>
            </w:r>
          </w:p>
          <w:p w14:paraId="3D3D69A1" w14:textId="77777777" w:rsidR="00797230" w:rsidRPr="005F3881" w:rsidRDefault="00797230" w:rsidP="00797230">
            <w:pPr>
              <w:widowControl w:val="0"/>
              <w:numPr>
                <w:ilvl w:val="0"/>
                <w:numId w:val="4"/>
              </w:numPr>
              <w:rPr>
                <w:rStyle w:val="StyleErasMediumITCGray-50"/>
              </w:rPr>
            </w:pPr>
            <w:r w:rsidRPr="005F3881">
              <w:rPr>
                <w:rStyle w:val="StyleErasMediumITCGray-50"/>
              </w:rPr>
              <w:t>If you are making product(s), what are the process</w:t>
            </w:r>
            <w:r w:rsidR="00490F9F" w:rsidRPr="005F3881">
              <w:rPr>
                <w:rStyle w:val="StyleErasMediumITCGray-50"/>
              </w:rPr>
              <w:t>es</w:t>
            </w:r>
            <w:r w:rsidRPr="005F3881">
              <w:rPr>
                <w:rStyle w:val="StyleErasMediumITCGray-50"/>
              </w:rPr>
              <w:t xml:space="preserve"> and the costs?</w:t>
            </w:r>
          </w:p>
          <w:p w14:paraId="780A2CD0" w14:textId="77777777" w:rsidR="00797230" w:rsidRPr="005F3881" w:rsidRDefault="00797230" w:rsidP="00797230">
            <w:pPr>
              <w:widowControl w:val="0"/>
              <w:numPr>
                <w:ilvl w:val="0"/>
                <w:numId w:val="4"/>
              </w:numPr>
              <w:rPr>
                <w:rStyle w:val="StyleErasMediumITCGray-50"/>
              </w:rPr>
            </w:pPr>
            <w:r w:rsidRPr="005F3881">
              <w:rPr>
                <w:rStyle w:val="StyleErasMediumITCGray-50"/>
              </w:rPr>
              <w:t>Who will be your suppliers?</w:t>
            </w:r>
          </w:p>
          <w:p w14:paraId="396613E9" w14:textId="77777777" w:rsidR="00797230" w:rsidRPr="005F3881" w:rsidRDefault="00797230" w:rsidP="00797230">
            <w:pPr>
              <w:widowControl w:val="0"/>
              <w:numPr>
                <w:ilvl w:val="0"/>
                <w:numId w:val="4"/>
              </w:numPr>
              <w:rPr>
                <w:rStyle w:val="StyleErasMediumITCGray-50"/>
              </w:rPr>
            </w:pPr>
            <w:r w:rsidRPr="005F3881">
              <w:rPr>
                <w:rStyle w:val="StyleErasMediumITCGray-50"/>
              </w:rPr>
              <w:t>What makes your product and/or service unique? How is your business different from others in the industry?</w:t>
            </w:r>
          </w:p>
          <w:p w14:paraId="1C169E4C" w14:textId="77777777" w:rsidR="00797230" w:rsidRPr="005F3881" w:rsidRDefault="00797230" w:rsidP="00797230">
            <w:pPr>
              <w:widowControl w:val="0"/>
              <w:numPr>
                <w:ilvl w:val="0"/>
                <w:numId w:val="4"/>
              </w:numPr>
              <w:rPr>
                <w:rStyle w:val="StyleErasMediumITCGray-50"/>
              </w:rPr>
            </w:pPr>
            <w:r w:rsidRPr="005F3881">
              <w:rPr>
                <w:rStyle w:val="StyleErasMediumITCGray-50"/>
              </w:rPr>
              <w:t>What features or advantages will entice customers to buy from you (convenience, service, guarantees, etc.)?</w:t>
            </w:r>
          </w:p>
          <w:p w14:paraId="2AC39C7B" w14:textId="77777777" w:rsidR="00797230" w:rsidRPr="00440AA9" w:rsidRDefault="00797230" w:rsidP="00DC59F9">
            <w:pPr>
              <w:widowControl w:val="0"/>
              <w:numPr>
                <w:ilvl w:val="0"/>
                <w:numId w:val="4"/>
              </w:numPr>
              <w:rPr>
                <w:rStyle w:val="StyleErasMediumITCGray-50"/>
              </w:rPr>
            </w:pPr>
            <w:r w:rsidRPr="005F3881">
              <w:rPr>
                <w:rStyle w:val="StyleErasMediumITCGray-50"/>
              </w:rPr>
              <w:t>What advantages do you have over your competition?</w:t>
            </w:r>
          </w:p>
        </w:tc>
      </w:tr>
      <w:tr w:rsidR="00DC59F9" w:rsidRPr="00062F55" w14:paraId="6CC121FD" w14:textId="77777777" w:rsidTr="003B27FA">
        <w:trPr>
          <w:gridBefore w:val="1"/>
          <w:gridAfter w:val="2"/>
          <w:wAfter w:w="148" w:type="dxa"/>
          <w:trHeight w:val="9662"/>
          <w:tblCellSpacing w:w="30" w:type="dxa"/>
          <w:jc w:val="center"/>
        </w:trPr>
        <w:tc>
          <w:tcPr>
            <w:tcW w:w="10405" w:type="dxa"/>
            <w:gridSpan w:val="6"/>
            <w:tcBorders>
              <w:top w:val="dotted" w:sz="4" w:space="0" w:color="808000"/>
              <w:left w:val="dotted" w:sz="4" w:space="0" w:color="808000"/>
              <w:bottom w:val="dotted" w:sz="4" w:space="0" w:color="808000"/>
              <w:right w:val="dotted" w:sz="4" w:space="0" w:color="808000"/>
            </w:tcBorders>
          </w:tcPr>
          <w:p w14:paraId="7B545155" w14:textId="77777777" w:rsidR="00DC59F9" w:rsidRDefault="00DC59F9" w:rsidP="009A02F5"/>
        </w:tc>
      </w:tr>
      <w:tr w:rsidR="00797230" w:rsidRPr="00062F55" w14:paraId="1439E9E0" w14:textId="77777777" w:rsidTr="003B27FA">
        <w:trPr>
          <w:gridBefore w:val="1"/>
          <w:gridAfter w:val="2"/>
          <w:wAfter w:w="148" w:type="dxa"/>
          <w:trHeight w:val="1070"/>
          <w:tblCellSpacing w:w="30" w:type="dxa"/>
          <w:jc w:val="center"/>
        </w:trPr>
        <w:tc>
          <w:tcPr>
            <w:tcW w:w="10405" w:type="dxa"/>
            <w:gridSpan w:val="6"/>
          </w:tcPr>
          <w:p w14:paraId="4841C758" w14:textId="77777777" w:rsidR="00DC59F9" w:rsidRDefault="001A1ADB" w:rsidP="009E78C9">
            <w:pPr>
              <w:pStyle w:val="Heading1"/>
            </w:pPr>
            <w:r>
              <w:rPr>
                <w:rFonts w:ascii="Franklin Gothic Book" w:hAnsi="Franklin Gothic Book" w:cs="Times New Roman"/>
                <w:color w:val="auto"/>
                <w:sz w:val="20"/>
                <w:szCs w:val="24"/>
              </w:rPr>
              <w:lastRenderedPageBreak/>
              <w:br w:type="page"/>
            </w:r>
            <w:r w:rsidR="00797230">
              <w:t>Marketing Plan</w:t>
            </w:r>
            <w:r w:rsidR="0016201C">
              <w:t>, Part 1 – Customers, Pricing and Sales</w:t>
            </w:r>
          </w:p>
          <w:p w14:paraId="1E894C1E" w14:textId="77777777" w:rsidR="00881273" w:rsidRPr="00881273" w:rsidRDefault="00881273" w:rsidP="00881273">
            <w:r w:rsidRPr="0016201C">
              <w:rPr>
                <w:rStyle w:val="StyleErasMediumITCGray-50"/>
              </w:rPr>
              <w:t>Use this section</w:t>
            </w:r>
            <w:r w:rsidR="0044597C">
              <w:rPr>
                <w:rStyle w:val="StyleErasMediumITCGray-50"/>
              </w:rPr>
              <w:t xml:space="preserve"> to</w:t>
            </w:r>
            <w:r w:rsidRPr="0016201C">
              <w:rPr>
                <w:rStyle w:val="StyleErasMediumITCGray-50"/>
              </w:rPr>
              <w:t xml:space="preserve"> describe your </w:t>
            </w:r>
            <w:r>
              <w:rPr>
                <w:rStyle w:val="StyleErasMediumITCGray-50"/>
              </w:rPr>
              <w:t>customers and</w:t>
            </w:r>
            <w:r w:rsidRPr="0016201C">
              <w:rPr>
                <w:rStyle w:val="StyleErasMediumITCGray-50"/>
              </w:rPr>
              <w:t xml:space="preserve"> pricing</w:t>
            </w:r>
            <w:r>
              <w:rPr>
                <w:rStyle w:val="StyleErasMediumITCGray-50"/>
              </w:rPr>
              <w:t>, to estimate</w:t>
            </w:r>
            <w:r w:rsidRPr="0016201C">
              <w:rPr>
                <w:rStyle w:val="StyleErasMediumITCGray-50"/>
              </w:rPr>
              <w:t xml:space="preserve"> your daily </w:t>
            </w:r>
            <w:r>
              <w:rPr>
                <w:rStyle w:val="StyleErasMediumITCGray-50"/>
              </w:rPr>
              <w:t>sales and to calculate your</w:t>
            </w:r>
            <w:r w:rsidRPr="0016201C">
              <w:rPr>
                <w:rStyle w:val="StyleErasMediumITCGray-50"/>
              </w:rPr>
              <w:t xml:space="preserve"> weekly sales</w:t>
            </w:r>
            <w:r>
              <w:rPr>
                <w:rStyle w:val="StyleErasMediumITCGray-50"/>
              </w:rPr>
              <w:t xml:space="preserve"> revenue.</w:t>
            </w:r>
          </w:p>
        </w:tc>
      </w:tr>
      <w:tr w:rsidR="00CF1D8B" w:rsidRPr="00062F55" w14:paraId="47C5A84E" w14:textId="77777777" w:rsidTr="003B27FA">
        <w:trPr>
          <w:gridBefore w:val="1"/>
          <w:gridAfter w:val="2"/>
          <w:wAfter w:w="148" w:type="dxa"/>
          <w:trHeight w:val="2980"/>
          <w:tblCellSpacing w:w="30" w:type="dxa"/>
          <w:jc w:val="center"/>
        </w:trPr>
        <w:tc>
          <w:tcPr>
            <w:tcW w:w="2915" w:type="dxa"/>
          </w:tcPr>
          <w:p w14:paraId="0CCDFB16" w14:textId="77777777" w:rsidR="00A64B4A" w:rsidRPr="00B9274C" w:rsidRDefault="00CF1D8B" w:rsidP="00B9274C">
            <w:pPr>
              <w:rPr>
                <w:b/>
                <w:i/>
                <w:color w:val="808080"/>
              </w:rPr>
            </w:pPr>
            <w:r w:rsidRPr="00B9274C">
              <w:rPr>
                <w:b/>
                <w:i/>
                <w:color w:val="808080"/>
              </w:rPr>
              <w:t>Customers</w:t>
            </w:r>
          </w:p>
          <w:p w14:paraId="5526441F" w14:textId="77777777" w:rsidR="00A64B4A" w:rsidRPr="00A64B4A" w:rsidRDefault="00CF1D8B" w:rsidP="001515BA">
            <w:pPr>
              <w:pStyle w:val="NormalWeb"/>
              <w:widowControl w:val="0"/>
              <w:numPr>
                <w:ilvl w:val="0"/>
                <w:numId w:val="15"/>
              </w:numPr>
              <w:spacing w:before="0" w:beforeAutospacing="0" w:after="120" w:afterAutospacing="0"/>
              <w:ind w:right="302"/>
              <w:rPr>
                <w:rStyle w:val="StyleErasMediumITCGray-50"/>
                <w:spacing w:val="20"/>
              </w:rPr>
            </w:pPr>
            <w:r>
              <w:rPr>
                <w:rStyle w:val="StyleErasMediumITCGray-50"/>
              </w:rPr>
              <w:t xml:space="preserve">What are the characteristics of your ideal customer? </w:t>
            </w:r>
          </w:p>
          <w:p w14:paraId="38103DE4" w14:textId="77777777" w:rsidR="00A64B4A" w:rsidRPr="00A64B4A" w:rsidRDefault="00CF1D8B" w:rsidP="001515BA">
            <w:pPr>
              <w:pStyle w:val="NormalWeb"/>
              <w:widowControl w:val="0"/>
              <w:numPr>
                <w:ilvl w:val="0"/>
                <w:numId w:val="15"/>
              </w:numPr>
              <w:spacing w:before="0" w:beforeAutospacing="0" w:after="120" w:afterAutospacing="0"/>
              <w:ind w:right="302"/>
              <w:rPr>
                <w:rStyle w:val="StyleErasMediumITCGray-50"/>
                <w:spacing w:val="20"/>
              </w:rPr>
            </w:pPr>
            <w:r>
              <w:rPr>
                <w:rStyle w:val="StyleErasMediumITCGray-50"/>
              </w:rPr>
              <w:t>What’s t</w:t>
            </w:r>
            <w:r w:rsidR="00BD3B6F">
              <w:rPr>
                <w:rStyle w:val="StyleErasMediumITCGray-50"/>
              </w:rPr>
              <w:t xml:space="preserve">heir income level? </w:t>
            </w:r>
          </w:p>
          <w:p w14:paraId="62232B7E" w14:textId="77777777" w:rsidR="00CF1D8B" w:rsidRPr="00CF1D8B" w:rsidRDefault="00BD3B6F" w:rsidP="001515BA">
            <w:pPr>
              <w:pStyle w:val="NormalWeb"/>
              <w:widowControl w:val="0"/>
              <w:numPr>
                <w:ilvl w:val="0"/>
                <w:numId w:val="15"/>
              </w:numPr>
              <w:spacing w:before="0" w:beforeAutospacing="0" w:after="120" w:afterAutospacing="0"/>
              <w:ind w:right="302"/>
              <w:rPr>
                <w:rStyle w:val="StyleErasMediumITCGray-50"/>
                <w:spacing w:val="20"/>
              </w:rPr>
            </w:pPr>
            <w:r>
              <w:rPr>
                <w:rStyle w:val="StyleErasMediumITCGray-50"/>
              </w:rPr>
              <w:t>How many are there</w:t>
            </w:r>
            <w:r w:rsidR="00CF1D8B">
              <w:rPr>
                <w:rStyle w:val="StyleErasMediumITCGray-50"/>
              </w:rPr>
              <w:t xml:space="preserve"> in your target area?</w:t>
            </w:r>
          </w:p>
        </w:tc>
        <w:tc>
          <w:tcPr>
            <w:tcW w:w="7430" w:type="dxa"/>
            <w:gridSpan w:val="5"/>
            <w:tcBorders>
              <w:top w:val="dotted" w:sz="4" w:space="0" w:color="808000"/>
              <w:left w:val="dotted" w:sz="4" w:space="0" w:color="808000"/>
              <w:bottom w:val="dotted" w:sz="4" w:space="0" w:color="808000"/>
              <w:right w:val="dotted" w:sz="4" w:space="0" w:color="808000"/>
            </w:tcBorders>
          </w:tcPr>
          <w:p w14:paraId="7A486E8A" w14:textId="77777777" w:rsidR="00CF1D8B" w:rsidRPr="0016201C" w:rsidRDefault="00CF1D8B" w:rsidP="009A02F5">
            <w:pPr>
              <w:rPr>
                <w:rStyle w:val="StyleErasMediumITCGray-50"/>
              </w:rPr>
            </w:pPr>
          </w:p>
        </w:tc>
      </w:tr>
      <w:tr w:rsidR="002F67F0" w:rsidRPr="00062F55" w14:paraId="361BFF89" w14:textId="77777777" w:rsidTr="003B27FA">
        <w:trPr>
          <w:gridBefore w:val="1"/>
          <w:gridAfter w:val="2"/>
          <w:wAfter w:w="148" w:type="dxa"/>
          <w:trHeight w:val="3748"/>
          <w:tblCellSpacing w:w="30" w:type="dxa"/>
          <w:jc w:val="center"/>
        </w:trPr>
        <w:tc>
          <w:tcPr>
            <w:tcW w:w="2915" w:type="dxa"/>
          </w:tcPr>
          <w:p w14:paraId="04D6A210" w14:textId="77777777" w:rsidR="00A64B4A" w:rsidRPr="00B9274C" w:rsidRDefault="003513BD" w:rsidP="00B9274C">
            <w:pPr>
              <w:rPr>
                <w:b/>
                <w:i/>
                <w:color w:val="808080"/>
              </w:rPr>
            </w:pPr>
            <w:r w:rsidRPr="00B9274C">
              <w:rPr>
                <w:b/>
                <w:i/>
                <w:color w:val="808080"/>
              </w:rPr>
              <w:t>Cost</w:t>
            </w:r>
            <w:r w:rsidR="00DC59F9" w:rsidRPr="00B9274C">
              <w:rPr>
                <w:b/>
                <w:i/>
                <w:color w:val="808080"/>
              </w:rPr>
              <w:t xml:space="preserve"> and Prices</w:t>
            </w:r>
          </w:p>
          <w:p w14:paraId="3913FE9A" w14:textId="77777777" w:rsidR="00A64B4A" w:rsidRPr="00A64B4A" w:rsidRDefault="00DC59F9" w:rsidP="001515BA">
            <w:pPr>
              <w:pStyle w:val="NormalWeb"/>
              <w:widowControl w:val="0"/>
              <w:numPr>
                <w:ilvl w:val="0"/>
                <w:numId w:val="16"/>
              </w:numPr>
              <w:spacing w:before="0" w:beforeAutospacing="0" w:after="120" w:afterAutospacing="0"/>
              <w:rPr>
                <w:rStyle w:val="StyleErasMediumITCGray-50"/>
                <w:b/>
                <w:i/>
                <w:spacing w:val="20"/>
              </w:rPr>
            </w:pPr>
            <w:r>
              <w:rPr>
                <w:rStyle w:val="StyleErasMediumITCGray-50"/>
              </w:rPr>
              <w:t xml:space="preserve">What will you charge for your product or service? </w:t>
            </w:r>
          </w:p>
          <w:p w14:paraId="4F1B3C07" w14:textId="77777777" w:rsidR="00A64B4A" w:rsidRPr="00A64B4A" w:rsidRDefault="00DC59F9" w:rsidP="001515BA">
            <w:pPr>
              <w:pStyle w:val="NormalWeb"/>
              <w:widowControl w:val="0"/>
              <w:numPr>
                <w:ilvl w:val="0"/>
                <w:numId w:val="16"/>
              </w:numPr>
              <w:spacing w:before="0" w:beforeAutospacing="0" w:after="120" w:afterAutospacing="0"/>
              <w:rPr>
                <w:rStyle w:val="StyleErasMediumITCGray-50"/>
                <w:b/>
                <w:i/>
                <w:spacing w:val="20"/>
              </w:rPr>
            </w:pPr>
            <w:r>
              <w:rPr>
                <w:rStyle w:val="StyleErasMediumITCGray-50"/>
              </w:rPr>
              <w:t xml:space="preserve">How did you calculate this price?  </w:t>
            </w:r>
          </w:p>
          <w:p w14:paraId="62DAA977" w14:textId="77777777" w:rsidR="00A64B4A" w:rsidRPr="00A64B4A" w:rsidRDefault="00DC59F9" w:rsidP="001515BA">
            <w:pPr>
              <w:pStyle w:val="NormalWeb"/>
              <w:widowControl w:val="0"/>
              <w:numPr>
                <w:ilvl w:val="0"/>
                <w:numId w:val="16"/>
              </w:numPr>
              <w:spacing w:before="0" w:beforeAutospacing="0" w:after="120" w:afterAutospacing="0"/>
              <w:rPr>
                <w:rStyle w:val="StyleErasMediumITCGray-50"/>
                <w:b/>
                <w:i/>
                <w:spacing w:val="20"/>
              </w:rPr>
            </w:pPr>
            <w:r>
              <w:rPr>
                <w:rStyle w:val="StyleErasMediumITCGray-50"/>
              </w:rPr>
              <w:t xml:space="preserve">Remember to take into consideration costs such as supplies, overhead, labour, rent and other expenses.  </w:t>
            </w:r>
          </w:p>
          <w:p w14:paraId="79A41AA9" w14:textId="77777777" w:rsidR="00DC59F9" w:rsidRPr="00DC59F9" w:rsidRDefault="00DC59F9" w:rsidP="001515BA">
            <w:pPr>
              <w:pStyle w:val="NormalWeb"/>
              <w:widowControl w:val="0"/>
              <w:numPr>
                <w:ilvl w:val="0"/>
                <w:numId w:val="16"/>
              </w:numPr>
              <w:spacing w:before="0" w:beforeAutospacing="0" w:after="120" w:afterAutospacing="0"/>
              <w:rPr>
                <w:rStyle w:val="StyleErasMediumITCGray-50"/>
                <w:b/>
                <w:i/>
                <w:spacing w:val="20"/>
              </w:rPr>
            </w:pPr>
            <w:r>
              <w:rPr>
                <w:rStyle w:val="StyleErasMediumITCGray-50"/>
              </w:rPr>
              <w:t>Remember to also consider what your competitors charge.</w:t>
            </w:r>
            <w:r w:rsidRPr="00BF2DB7">
              <w:rPr>
                <w:rStyle w:val="StyleErasMediumITCGray-50"/>
                <w:b/>
                <w:i/>
                <w:spacing w:val="20"/>
              </w:rPr>
              <w:t xml:space="preserve"> </w:t>
            </w:r>
          </w:p>
        </w:tc>
        <w:tc>
          <w:tcPr>
            <w:tcW w:w="7430" w:type="dxa"/>
            <w:gridSpan w:val="5"/>
            <w:tcBorders>
              <w:top w:val="dotted" w:sz="4" w:space="0" w:color="808000"/>
              <w:left w:val="dotted" w:sz="4" w:space="0" w:color="808000"/>
              <w:bottom w:val="dotted" w:sz="4" w:space="0" w:color="808000"/>
              <w:right w:val="dotted" w:sz="4" w:space="0" w:color="808000"/>
            </w:tcBorders>
          </w:tcPr>
          <w:p w14:paraId="279FBCD5" w14:textId="77777777" w:rsidR="00DC59F9" w:rsidRPr="0016201C" w:rsidRDefault="00DC59F9" w:rsidP="009A02F5">
            <w:pPr>
              <w:rPr>
                <w:rStyle w:val="StyleErasMediumITCGray-50"/>
              </w:rPr>
            </w:pPr>
          </w:p>
        </w:tc>
      </w:tr>
      <w:tr w:rsidR="00DC59F9" w:rsidRPr="00062F55" w14:paraId="2E0DC1D2" w14:textId="77777777" w:rsidTr="003B27FA">
        <w:trPr>
          <w:gridBefore w:val="1"/>
          <w:gridAfter w:val="2"/>
          <w:wAfter w:w="148" w:type="dxa"/>
          <w:trHeight w:val="3052"/>
          <w:tblCellSpacing w:w="30" w:type="dxa"/>
          <w:jc w:val="center"/>
        </w:trPr>
        <w:tc>
          <w:tcPr>
            <w:tcW w:w="2915" w:type="dxa"/>
          </w:tcPr>
          <w:p w14:paraId="6B270189" w14:textId="77777777" w:rsidR="00A64B4A" w:rsidRPr="00B9274C" w:rsidRDefault="00B9274C" w:rsidP="00B9274C">
            <w:pPr>
              <w:rPr>
                <w:b/>
                <w:i/>
                <w:color w:val="808080"/>
              </w:rPr>
            </w:pPr>
            <w:r>
              <w:rPr>
                <w:b/>
                <w:i/>
                <w:color w:val="808080"/>
              </w:rPr>
              <w:t>Estimated S</w:t>
            </w:r>
            <w:r w:rsidR="00DC59F9" w:rsidRPr="00B9274C">
              <w:rPr>
                <w:b/>
                <w:i/>
                <w:color w:val="808080"/>
              </w:rPr>
              <w:t>ales</w:t>
            </w:r>
          </w:p>
          <w:p w14:paraId="5272CBA5" w14:textId="77777777" w:rsidR="00A64B4A" w:rsidRDefault="00DC59F9" w:rsidP="001515BA">
            <w:pPr>
              <w:pStyle w:val="NormalWeb"/>
              <w:widowControl w:val="0"/>
              <w:numPr>
                <w:ilvl w:val="0"/>
                <w:numId w:val="17"/>
              </w:numPr>
              <w:spacing w:before="0" w:beforeAutospacing="0" w:after="120" w:afterAutospacing="0"/>
              <w:ind w:right="302"/>
              <w:rPr>
                <w:rStyle w:val="StyleErasMediumITCGray-50"/>
              </w:rPr>
            </w:pPr>
            <w:r>
              <w:rPr>
                <w:rStyle w:val="StyleErasMediumITCGray-50"/>
              </w:rPr>
              <w:t xml:space="preserve">How many units of your products do you think you can sell in a week? </w:t>
            </w:r>
          </w:p>
          <w:p w14:paraId="18FB61EB" w14:textId="77777777" w:rsidR="00DC59F9" w:rsidRPr="0016201C" w:rsidRDefault="00DC59F9" w:rsidP="001515BA">
            <w:pPr>
              <w:pStyle w:val="NormalWeb"/>
              <w:widowControl w:val="0"/>
              <w:numPr>
                <w:ilvl w:val="0"/>
                <w:numId w:val="17"/>
              </w:numPr>
              <w:spacing w:before="0" w:beforeAutospacing="0" w:after="120" w:afterAutospacing="0"/>
              <w:ind w:right="302"/>
              <w:rPr>
                <w:rStyle w:val="StyleErasMediumITCGray-50"/>
              </w:rPr>
            </w:pPr>
            <w:r>
              <w:rPr>
                <w:rStyle w:val="StyleErasMediumITCGray-50"/>
              </w:rPr>
              <w:t>If you’re in a service business, how many jobs can you book each week, or how many projects</w:t>
            </w:r>
            <w:r w:rsidR="00326D75">
              <w:rPr>
                <w:rStyle w:val="StyleErasMediumITCGray-50"/>
              </w:rPr>
              <w:t xml:space="preserve"> can you complete?</w:t>
            </w:r>
          </w:p>
        </w:tc>
        <w:tc>
          <w:tcPr>
            <w:tcW w:w="7430" w:type="dxa"/>
            <w:gridSpan w:val="5"/>
            <w:tcBorders>
              <w:top w:val="dotted" w:sz="4" w:space="0" w:color="808000"/>
              <w:left w:val="dotted" w:sz="4" w:space="0" w:color="808000"/>
              <w:bottom w:val="dotted" w:sz="4" w:space="0" w:color="808000"/>
              <w:right w:val="dotted" w:sz="4" w:space="0" w:color="808000"/>
            </w:tcBorders>
          </w:tcPr>
          <w:p w14:paraId="7EE83A33" w14:textId="77777777" w:rsidR="00DC59F9" w:rsidRPr="0016201C" w:rsidRDefault="00DC59F9" w:rsidP="009A02F5">
            <w:pPr>
              <w:rPr>
                <w:rStyle w:val="StyleErasMediumITCGray-50"/>
              </w:rPr>
            </w:pPr>
          </w:p>
        </w:tc>
      </w:tr>
      <w:tr w:rsidR="00E00593" w:rsidRPr="00062F55" w14:paraId="5BBE2C63" w14:textId="77777777" w:rsidTr="003B27FA">
        <w:tblPrEx>
          <w:tblCellSpacing w:w="50" w:type="dxa"/>
        </w:tblPrEx>
        <w:trPr>
          <w:gridBefore w:val="1"/>
          <w:gridAfter w:val="2"/>
          <w:wAfter w:w="148" w:type="dxa"/>
          <w:trHeight w:val="216"/>
          <w:tblCellSpacing w:w="50" w:type="dxa"/>
          <w:jc w:val="center"/>
        </w:trPr>
        <w:tc>
          <w:tcPr>
            <w:tcW w:w="10405" w:type="dxa"/>
            <w:gridSpan w:val="6"/>
          </w:tcPr>
          <w:p w14:paraId="60D1628A" w14:textId="77777777" w:rsidR="00E00593" w:rsidRPr="005F3881" w:rsidRDefault="00E00593" w:rsidP="00C85BDE">
            <w:r>
              <w:lastRenderedPageBreak/>
              <w:br w:type="page"/>
            </w:r>
            <w:r w:rsidRPr="005F3881">
              <w:br w:type="page"/>
            </w:r>
            <w:r w:rsidRPr="005F3881">
              <w:rPr>
                <w:rStyle w:val="StyleErasMediumITCGray-50"/>
              </w:rPr>
              <w:t>Use this section to describe your customers and pricing, to estimate your daily sales and to calculate your weekly sales revenue.</w:t>
            </w:r>
          </w:p>
        </w:tc>
      </w:tr>
      <w:tr w:rsidR="00881273" w:rsidRPr="00062F55" w14:paraId="2218F9A6" w14:textId="77777777" w:rsidTr="003B27FA">
        <w:tblPrEx>
          <w:tblCellSpacing w:w="50" w:type="dxa"/>
        </w:tblPrEx>
        <w:trPr>
          <w:gridBefore w:val="1"/>
          <w:gridAfter w:val="2"/>
          <w:wAfter w:w="148" w:type="dxa"/>
          <w:trHeight w:val="1790"/>
          <w:tblCellSpacing w:w="50" w:type="dxa"/>
          <w:jc w:val="center"/>
        </w:trPr>
        <w:tc>
          <w:tcPr>
            <w:tcW w:w="10405" w:type="dxa"/>
            <w:gridSpan w:val="6"/>
          </w:tcPr>
          <w:p w14:paraId="29B9AD27" w14:textId="77777777" w:rsidR="002C5CC4" w:rsidRPr="005F3881" w:rsidRDefault="00881273" w:rsidP="00881273">
            <w:pPr>
              <w:pStyle w:val="NormalWeb"/>
              <w:widowControl w:val="0"/>
              <w:spacing w:before="0" w:beforeAutospacing="0" w:after="120" w:afterAutospacing="0"/>
              <w:ind w:right="302"/>
              <w:rPr>
                <w:rStyle w:val="StyleErasMediumITCGray-50"/>
              </w:rPr>
            </w:pPr>
            <w:r w:rsidRPr="00B9274C">
              <w:rPr>
                <w:rFonts w:ascii="Franklin Gothic Book" w:hAnsi="Franklin Gothic Book"/>
                <w:b/>
                <w:i/>
                <w:color w:val="808080"/>
              </w:rPr>
              <w:t>Projected Weekly Sales Revenue</w:t>
            </w:r>
            <w:r w:rsidRPr="00B9274C">
              <w:rPr>
                <w:rStyle w:val="StyleErasMediumITCGray-50"/>
                <w:b/>
                <w:i/>
                <w:spacing w:val="20"/>
              </w:rPr>
              <w:t xml:space="preserve"> </w:t>
            </w:r>
            <w:r w:rsidRPr="005F3881">
              <w:rPr>
                <w:rStyle w:val="StyleErasMediumITCGray-50"/>
                <w:b/>
                <w:i/>
                <w:spacing w:val="20"/>
              </w:rPr>
              <w:t xml:space="preserve">- </w:t>
            </w:r>
            <w:r w:rsidRPr="005F3881">
              <w:rPr>
                <w:rStyle w:val="StyleErasMediumITCGray-50"/>
              </w:rPr>
              <w:t>Based on your prices and sales estimates, calculate your projected weekly sales revenue.  For example</w:t>
            </w:r>
            <w:r w:rsidR="005E0B10" w:rsidRPr="005F3881">
              <w:rPr>
                <w:rStyle w:val="StyleErasMediumITCGray-50"/>
              </w:rPr>
              <w:t>,</w:t>
            </w:r>
            <w:r w:rsidRPr="005F3881">
              <w:rPr>
                <w:rStyle w:val="StyleErasMediumITCGray-50"/>
              </w:rPr>
              <w:t xml:space="preserve"> if you sell cedar lawn chairs for $75 each and expect to sell </w:t>
            </w:r>
            <w:r w:rsidR="005E0B10" w:rsidRPr="005F3881">
              <w:rPr>
                <w:rStyle w:val="StyleErasMediumITCGray-50"/>
              </w:rPr>
              <w:t>2</w:t>
            </w:r>
            <w:r w:rsidRPr="005F3881">
              <w:rPr>
                <w:rStyle w:val="StyleErasMediumITCGray-50"/>
              </w:rPr>
              <w:t xml:space="preserve"> a day, your daily sales are $75/chair x </w:t>
            </w:r>
            <w:r w:rsidR="0044597C" w:rsidRPr="005F3881">
              <w:rPr>
                <w:rStyle w:val="StyleErasMediumITCGray-50"/>
              </w:rPr>
              <w:t>2</w:t>
            </w:r>
            <w:r w:rsidRPr="005F3881">
              <w:rPr>
                <w:rStyle w:val="StyleErasMediumITCGray-50"/>
              </w:rPr>
              <w:t xml:space="preserve"> chairs/day = $</w:t>
            </w:r>
            <w:r w:rsidR="00260A6F" w:rsidRPr="005F3881">
              <w:rPr>
                <w:rStyle w:val="StyleErasMediumITCGray-50"/>
              </w:rPr>
              <w:t>15</w:t>
            </w:r>
            <w:r w:rsidRPr="005F3881">
              <w:rPr>
                <w:rStyle w:val="StyleErasMediumITCGray-50"/>
              </w:rPr>
              <w:t>0/day.  If you operate 5 days a week, your weekly sales are $</w:t>
            </w:r>
            <w:r w:rsidR="00260A6F" w:rsidRPr="005F3881">
              <w:rPr>
                <w:rStyle w:val="StyleErasMediumITCGray-50"/>
              </w:rPr>
              <w:t>15</w:t>
            </w:r>
            <w:r w:rsidRPr="005F3881">
              <w:rPr>
                <w:rStyle w:val="StyleErasMediumITCGray-50"/>
              </w:rPr>
              <w:t>0/day x 5 days/week = $</w:t>
            </w:r>
            <w:r w:rsidR="00260A6F" w:rsidRPr="005F3881">
              <w:rPr>
                <w:rStyle w:val="StyleErasMediumITCGray-50"/>
              </w:rPr>
              <w:t>75</w:t>
            </w:r>
            <w:r w:rsidRPr="005F3881">
              <w:rPr>
                <w:rStyle w:val="StyleErasMediumITCGray-50"/>
              </w:rPr>
              <w:t>0/week.</w:t>
            </w:r>
            <w:r w:rsidR="00212990" w:rsidRPr="005F3881">
              <w:rPr>
                <w:rStyle w:val="StyleErasMediumITCGray-50"/>
              </w:rPr>
              <w:t xml:space="preserve"> </w:t>
            </w:r>
          </w:p>
          <w:p w14:paraId="53348D2E" w14:textId="77777777" w:rsidR="006A5175" w:rsidRPr="00B9274C" w:rsidRDefault="00037EBF" w:rsidP="00B9274C">
            <w:pPr>
              <w:rPr>
                <w:b/>
                <w:color w:val="808080"/>
              </w:rPr>
            </w:pPr>
            <w:r w:rsidRPr="005F3881">
              <w:rPr>
                <w:rStyle w:val="StyleErasMediumITCGray-50"/>
                <w:b/>
              </w:rPr>
              <w:br/>
            </w:r>
            <w:r w:rsidR="00A378CF" w:rsidRPr="00B9274C">
              <w:rPr>
                <w:b/>
                <w:color w:val="808080"/>
              </w:rPr>
              <w:t>Sample sales projection table:</w:t>
            </w:r>
          </w:p>
        </w:tc>
      </w:tr>
      <w:tr w:rsidR="00881273" w:rsidRPr="00062F55" w14:paraId="5E3C7656" w14:textId="77777777" w:rsidTr="003B27FA">
        <w:tblPrEx>
          <w:tblCellSpacing w:w="50" w:type="dxa"/>
        </w:tblPrEx>
        <w:trPr>
          <w:gridBefore w:val="1"/>
          <w:gridAfter w:val="2"/>
          <w:wAfter w:w="148" w:type="dxa"/>
          <w:trHeight w:val="1970"/>
          <w:tblCellSpacing w:w="50" w:type="dxa"/>
          <w:jc w:val="center"/>
        </w:trPr>
        <w:tc>
          <w:tcPr>
            <w:tcW w:w="10405" w:type="dxa"/>
            <w:gridSpan w:val="6"/>
          </w:tcPr>
          <w:tbl>
            <w:tblPr>
              <w:tblStyle w:val="TableGrid"/>
              <w:tblW w:w="5000" w:type="pct"/>
              <w:tblLayout w:type="fixed"/>
              <w:tblLook w:val="01E0" w:firstRow="1" w:lastRow="1" w:firstColumn="1" w:lastColumn="1" w:noHBand="0" w:noVBand="0"/>
            </w:tblPr>
            <w:tblGrid>
              <w:gridCol w:w="2413"/>
              <w:gridCol w:w="844"/>
              <w:gridCol w:w="362"/>
              <w:gridCol w:w="1208"/>
              <w:gridCol w:w="332"/>
              <w:gridCol w:w="1421"/>
              <w:gridCol w:w="362"/>
              <w:gridCol w:w="1360"/>
              <w:gridCol w:w="332"/>
              <w:gridCol w:w="1254"/>
            </w:tblGrid>
            <w:tr w:rsidR="00A337E0" w:rsidRPr="00D36DA2" w14:paraId="64797D47" w14:textId="77777777" w:rsidTr="006A4E46">
              <w:trPr>
                <w:trHeight w:val="1100"/>
              </w:trPr>
              <w:tc>
                <w:tcPr>
                  <w:tcW w:w="2406" w:type="dxa"/>
                  <w:tcBorders>
                    <w:top w:val="dotted" w:sz="4" w:space="0" w:color="808000"/>
                    <w:left w:val="dotted" w:sz="4" w:space="0" w:color="808000"/>
                    <w:bottom w:val="dotted" w:sz="4" w:space="0" w:color="808000"/>
                    <w:right w:val="dotted" w:sz="4" w:space="0" w:color="808000"/>
                  </w:tcBorders>
                  <w:shd w:val="clear" w:color="auto" w:fill="CFDDB1"/>
                  <w:vAlign w:val="center"/>
                </w:tcPr>
                <w:p w14:paraId="332E2A46" w14:textId="77777777" w:rsidR="00D36DA2" w:rsidRPr="003E5E77" w:rsidRDefault="00D36DA2" w:rsidP="003A62EF">
                  <w:pPr>
                    <w:jc w:val="center"/>
                    <w:rPr>
                      <w:rFonts w:ascii="Eras Medium ITC" w:hAnsi="Eras Medium ITC"/>
                      <w:b/>
                    </w:rPr>
                  </w:pPr>
                  <w:r w:rsidRPr="003E5E77">
                    <w:rPr>
                      <w:rFonts w:ascii="Eras Medium ITC" w:hAnsi="Eras Medium ITC"/>
                      <w:b/>
                    </w:rPr>
                    <w:t>Item</w:t>
                  </w:r>
                </w:p>
              </w:tc>
              <w:tc>
                <w:tcPr>
                  <w:tcW w:w="842" w:type="dxa"/>
                  <w:tcBorders>
                    <w:top w:val="dotted" w:sz="4" w:space="0" w:color="808000"/>
                    <w:left w:val="dotted" w:sz="4" w:space="0" w:color="808000"/>
                    <w:bottom w:val="dotted" w:sz="4" w:space="0" w:color="808000"/>
                  </w:tcBorders>
                  <w:shd w:val="clear" w:color="auto" w:fill="CFDDB1"/>
                  <w:vAlign w:val="center"/>
                </w:tcPr>
                <w:p w14:paraId="0D189886" w14:textId="77777777" w:rsidR="00D36DA2" w:rsidRPr="003E5E77" w:rsidRDefault="00D36DA2" w:rsidP="003A62EF">
                  <w:pPr>
                    <w:jc w:val="center"/>
                    <w:rPr>
                      <w:rFonts w:ascii="Eras Medium ITC" w:hAnsi="Eras Medium ITC"/>
                      <w:b/>
                    </w:rPr>
                  </w:pPr>
                  <w:r w:rsidRPr="003E5E77">
                    <w:rPr>
                      <w:rFonts w:ascii="Eras Medium ITC" w:hAnsi="Eras Medium ITC"/>
                      <w:b/>
                    </w:rPr>
                    <w:t>Price per Item</w:t>
                  </w:r>
                </w:p>
              </w:tc>
              <w:tc>
                <w:tcPr>
                  <w:tcW w:w="361" w:type="dxa"/>
                  <w:tcBorders>
                    <w:top w:val="dotted" w:sz="4" w:space="0" w:color="808000"/>
                    <w:bottom w:val="dotted" w:sz="4" w:space="0" w:color="808000"/>
                    <w:right w:val="dotted" w:sz="4" w:space="0" w:color="808000"/>
                  </w:tcBorders>
                  <w:shd w:val="clear" w:color="auto" w:fill="CFDDB1"/>
                  <w:vAlign w:val="center"/>
                </w:tcPr>
                <w:p w14:paraId="039FFF09" w14:textId="77777777" w:rsidR="00D36DA2" w:rsidRPr="003E5E77" w:rsidRDefault="00D36DA2" w:rsidP="003A62EF">
                  <w:pPr>
                    <w:jc w:val="center"/>
                    <w:rPr>
                      <w:rFonts w:ascii="Eras Medium ITC" w:hAnsi="Eras Medium ITC"/>
                      <w:b/>
                    </w:rPr>
                  </w:pPr>
                  <w:r w:rsidRPr="003E5E77">
                    <w:rPr>
                      <w:rFonts w:ascii="Eras Medium ITC" w:hAnsi="Eras Medium ITC"/>
                      <w:b/>
                    </w:rPr>
                    <w:t>X</w:t>
                  </w:r>
                </w:p>
              </w:tc>
              <w:tc>
                <w:tcPr>
                  <w:tcW w:w="1204" w:type="dxa"/>
                  <w:tcBorders>
                    <w:top w:val="dotted" w:sz="4" w:space="0" w:color="808000"/>
                    <w:left w:val="dotted" w:sz="4" w:space="0" w:color="808000"/>
                    <w:bottom w:val="dotted" w:sz="4" w:space="0" w:color="808000"/>
                  </w:tcBorders>
                  <w:shd w:val="clear" w:color="auto" w:fill="CFDDB1"/>
                  <w:vAlign w:val="center"/>
                </w:tcPr>
                <w:p w14:paraId="2C07B225" w14:textId="77777777" w:rsidR="00D36DA2" w:rsidRPr="003E5E77" w:rsidRDefault="00D36DA2" w:rsidP="003A62EF">
                  <w:pPr>
                    <w:jc w:val="center"/>
                    <w:rPr>
                      <w:rFonts w:ascii="Eras Medium ITC" w:hAnsi="Eras Medium ITC"/>
                      <w:b/>
                    </w:rPr>
                  </w:pPr>
                  <w:r w:rsidRPr="003E5E77">
                    <w:rPr>
                      <w:rFonts w:ascii="Eras Medium ITC" w:hAnsi="Eras Medium ITC"/>
                      <w:b/>
                    </w:rPr>
                    <w:t xml:space="preserve">Number </w:t>
                  </w:r>
                </w:p>
                <w:p w14:paraId="3E49FFEC" w14:textId="77777777" w:rsidR="00D36DA2" w:rsidRPr="003E5E77" w:rsidRDefault="00D36DA2" w:rsidP="003A62EF">
                  <w:pPr>
                    <w:jc w:val="center"/>
                    <w:rPr>
                      <w:rFonts w:ascii="Eras Medium ITC" w:hAnsi="Eras Medium ITC"/>
                      <w:b/>
                    </w:rPr>
                  </w:pPr>
                  <w:r w:rsidRPr="003E5E77">
                    <w:rPr>
                      <w:rFonts w:ascii="Eras Medium ITC" w:hAnsi="Eras Medium ITC"/>
                      <w:b/>
                    </w:rPr>
                    <w:t>of Sales per Day</w:t>
                  </w:r>
                </w:p>
              </w:tc>
              <w:tc>
                <w:tcPr>
                  <w:tcW w:w="266" w:type="dxa"/>
                  <w:tcBorders>
                    <w:top w:val="dotted" w:sz="4" w:space="0" w:color="808000"/>
                    <w:bottom w:val="dotted" w:sz="4" w:space="0" w:color="808000"/>
                    <w:right w:val="dotted" w:sz="4" w:space="0" w:color="808000"/>
                  </w:tcBorders>
                  <w:shd w:val="clear" w:color="auto" w:fill="CFDDB1"/>
                  <w:vAlign w:val="center"/>
                </w:tcPr>
                <w:p w14:paraId="37EBC957" w14:textId="77777777" w:rsidR="00D36DA2" w:rsidRPr="003E5E77" w:rsidRDefault="00D36DA2" w:rsidP="003A62EF">
                  <w:pPr>
                    <w:jc w:val="center"/>
                    <w:rPr>
                      <w:rFonts w:ascii="Eras Medium ITC" w:hAnsi="Eras Medium ITC"/>
                      <w:b/>
                    </w:rPr>
                  </w:pPr>
                  <w:r w:rsidRPr="003E5E77">
                    <w:rPr>
                      <w:rFonts w:ascii="Eras Medium ITC" w:hAnsi="Eras Medium ITC"/>
                      <w:b/>
                    </w:rPr>
                    <w:t>=</w:t>
                  </w:r>
                </w:p>
              </w:tc>
              <w:tc>
                <w:tcPr>
                  <w:tcW w:w="1417" w:type="dxa"/>
                  <w:tcBorders>
                    <w:top w:val="dotted" w:sz="4" w:space="0" w:color="808000"/>
                    <w:left w:val="dotted" w:sz="4" w:space="0" w:color="808000"/>
                    <w:bottom w:val="dotted" w:sz="4" w:space="0" w:color="808000"/>
                  </w:tcBorders>
                  <w:shd w:val="clear" w:color="auto" w:fill="CFDDB1"/>
                  <w:vAlign w:val="center"/>
                </w:tcPr>
                <w:p w14:paraId="6B97E8D1" w14:textId="77777777" w:rsidR="00D36DA2" w:rsidRPr="003E5E77" w:rsidRDefault="00D36DA2" w:rsidP="003A62EF">
                  <w:pPr>
                    <w:jc w:val="center"/>
                    <w:rPr>
                      <w:rFonts w:ascii="Eras Medium ITC" w:hAnsi="Eras Medium ITC"/>
                      <w:b/>
                    </w:rPr>
                  </w:pPr>
                  <w:r w:rsidRPr="003E5E77">
                    <w:rPr>
                      <w:rFonts w:ascii="Eras Medium ITC" w:hAnsi="Eras Medium ITC"/>
                      <w:b/>
                    </w:rPr>
                    <w:t>Daily Sales Revenue</w:t>
                  </w:r>
                </w:p>
              </w:tc>
              <w:tc>
                <w:tcPr>
                  <w:tcW w:w="361" w:type="dxa"/>
                  <w:tcBorders>
                    <w:top w:val="dotted" w:sz="4" w:space="0" w:color="808000"/>
                    <w:bottom w:val="dotted" w:sz="4" w:space="0" w:color="808000"/>
                    <w:right w:val="dotted" w:sz="4" w:space="0" w:color="808000"/>
                  </w:tcBorders>
                  <w:shd w:val="clear" w:color="auto" w:fill="CFDDB1"/>
                  <w:vAlign w:val="center"/>
                </w:tcPr>
                <w:p w14:paraId="3DCB8E71" w14:textId="77777777" w:rsidR="00D36DA2" w:rsidRPr="003E5E77" w:rsidRDefault="00D36DA2" w:rsidP="003A62EF">
                  <w:pPr>
                    <w:rPr>
                      <w:rFonts w:ascii="Eras Medium ITC" w:hAnsi="Eras Medium ITC"/>
                      <w:b/>
                    </w:rPr>
                  </w:pPr>
                  <w:r w:rsidRPr="003E5E77">
                    <w:rPr>
                      <w:rFonts w:ascii="Eras Medium ITC" w:hAnsi="Eras Medium ITC"/>
                      <w:b/>
                    </w:rPr>
                    <w:t>X</w:t>
                  </w:r>
                </w:p>
              </w:tc>
              <w:tc>
                <w:tcPr>
                  <w:tcW w:w="1356" w:type="dxa"/>
                  <w:tcBorders>
                    <w:top w:val="dotted" w:sz="4" w:space="0" w:color="808000"/>
                    <w:left w:val="dotted" w:sz="4" w:space="0" w:color="808000"/>
                    <w:bottom w:val="dotted" w:sz="4" w:space="0" w:color="808000"/>
                  </w:tcBorders>
                  <w:shd w:val="clear" w:color="auto" w:fill="CFDDB1"/>
                  <w:vAlign w:val="center"/>
                </w:tcPr>
                <w:p w14:paraId="452449E9" w14:textId="77777777" w:rsidR="00D36DA2" w:rsidRPr="003E5E77" w:rsidRDefault="00D36DA2" w:rsidP="003A62EF">
                  <w:pPr>
                    <w:jc w:val="center"/>
                    <w:rPr>
                      <w:rFonts w:ascii="Eras Medium ITC" w:hAnsi="Eras Medium ITC"/>
                      <w:b/>
                    </w:rPr>
                  </w:pPr>
                  <w:r w:rsidRPr="003E5E77">
                    <w:rPr>
                      <w:rFonts w:ascii="Eras Medium ITC" w:hAnsi="Eras Medium ITC"/>
                      <w:b/>
                    </w:rPr>
                    <w:t>Days of Operation per Week</w:t>
                  </w:r>
                </w:p>
              </w:tc>
              <w:tc>
                <w:tcPr>
                  <w:tcW w:w="328" w:type="dxa"/>
                  <w:tcBorders>
                    <w:top w:val="dotted" w:sz="4" w:space="0" w:color="808000"/>
                    <w:bottom w:val="dotted" w:sz="4" w:space="0" w:color="808000"/>
                    <w:right w:val="dotted" w:sz="4" w:space="0" w:color="808000"/>
                  </w:tcBorders>
                  <w:shd w:val="clear" w:color="auto" w:fill="CFDDB1"/>
                  <w:vAlign w:val="center"/>
                </w:tcPr>
                <w:p w14:paraId="1C3446B7" w14:textId="77777777" w:rsidR="00D36DA2" w:rsidRPr="003E5E77" w:rsidRDefault="00D36DA2" w:rsidP="003A62EF">
                  <w:pPr>
                    <w:jc w:val="center"/>
                    <w:rPr>
                      <w:rFonts w:ascii="Eras Medium ITC" w:hAnsi="Eras Medium ITC"/>
                      <w:b/>
                    </w:rPr>
                  </w:pPr>
                  <w:r w:rsidRPr="003E5E77">
                    <w:rPr>
                      <w:rFonts w:ascii="Eras Medium ITC" w:hAnsi="Eras Medium ITC"/>
                      <w:b/>
                    </w:rPr>
                    <w:t>=</w:t>
                  </w:r>
                </w:p>
              </w:tc>
              <w:tc>
                <w:tcPr>
                  <w:tcW w:w="1250" w:type="dxa"/>
                  <w:tcBorders>
                    <w:top w:val="dotted" w:sz="4" w:space="0" w:color="808000"/>
                    <w:left w:val="dotted" w:sz="4" w:space="0" w:color="808000"/>
                    <w:bottom w:val="dotted" w:sz="4" w:space="0" w:color="808000"/>
                    <w:right w:val="dotted" w:sz="4" w:space="0" w:color="808000"/>
                  </w:tcBorders>
                  <w:shd w:val="clear" w:color="auto" w:fill="CFDDB1"/>
                  <w:vAlign w:val="center"/>
                </w:tcPr>
                <w:p w14:paraId="1C899082" w14:textId="77777777" w:rsidR="00D36DA2" w:rsidRPr="003E5E77" w:rsidRDefault="00D36DA2" w:rsidP="003A62EF">
                  <w:pPr>
                    <w:jc w:val="center"/>
                    <w:rPr>
                      <w:rFonts w:ascii="Eras Medium ITC" w:hAnsi="Eras Medium ITC"/>
                      <w:b/>
                    </w:rPr>
                  </w:pPr>
                  <w:r w:rsidRPr="003E5E77">
                    <w:rPr>
                      <w:rFonts w:ascii="Eras Medium ITC" w:hAnsi="Eras Medium ITC"/>
                      <w:b/>
                    </w:rPr>
                    <w:t>Weekly Sales Revenue</w:t>
                  </w:r>
                </w:p>
              </w:tc>
            </w:tr>
            <w:tr w:rsidR="00E229F5" w:rsidRPr="00D36DA2" w14:paraId="2B0A4578" w14:textId="77777777" w:rsidTr="006A4E46">
              <w:trPr>
                <w:trHeight w:val="626"/>
              </w:trPr>
              <w:tc>
                <w:tcPr>
                  <w:tcW w:w="2406" w:type="dxa"/>
                  <w:tcBorders>
                    <w:top w:val="dotted" w:sz="4" w:space="0" w:color="808000"/>
                    <w:left w:val="dotted" w:sz="4" w:space="0" w:color="808000"/>
                    <w:bottom w:val="dotted" w:sz="4" w:space="0" w:color="808000"/>
                    <w:right w:val="dotted" w:sz="4" w:space="0" w:color="808000"/>
                  </w:tcBorders>
                  <w:vAlign w:val="center"/>
                </w:tcPr>
                <w:p w14:paraId="23C7F386" w14:textId="77777777" w:rsidR="00D36DA2" w:rsidRDefault="00D36DA2" w:rsidP="003A62EF">
                  <w:pPr>
                    <w:rPr>
                      <w:rFonts w:ascii="Eras Medium ITC" w:hAnsi="Eras Medium ITC"/>
                    </w:rPr>
                  </w:pPr>
                  <w:r>
                    <w:rPr>
                      <w:rFonts w:ascii="Eras Medium ITC" w:hAnsi="Eras Medium ITC"/>
                    </w:rPr>
                    <w:t xml:space="preserve">Example: </w:t>
                  </w:r>
                </w:p>
                <w:p w14:paraId="48D61047" w14:textId="77777777" w:rsidR="00D36DA2" w:rsidRPr="00D36DA2" w:rsidRDefault="00D36DA2" w:rsidP="003A62EF">
                  <w:pPr>
                    <w:rPr>
                      <w:rFonts w:ascii="Eras Medium ITC" w:hAnsi="Eras Medium ITC"/>
                    </w:rPr>
                  </w:pPr>
                  <w:r>
                    <w:rPr>
                      <w:rFonts w:ascii="Eras Medium ITC" w:hAnsi="Eras Medium ITC"/>
                    </w:rPr>
                    <w:t>Cedar Chair</w:t>
                  </w:r>
                </w:p>
              </w:tc>
              <w:tc>
                <w:tcPr>
                  <w:tcW w:w="1203" w:type="dxa"/>
                  <w:gridSpan w:val="2"/>
                  <w:tcBorders>
                    <w:top w:val="dotted" w:sz="4" w:space="0" w:color="808000"/>
                    <w:left w:val="dotted" w:sz="4" w:space="0" w:color="808000"/>
                    <w:bottom w:val="dotted" w:sz="4" w:space="0" w:color="808000"/>
                    <w:right w:val="dotted" w:sz="4" w:space="0" w:color="808000"/>
                  </w:tcBorders>
                  <w:vAlign w:val="center"/>
                </w:tcPr>
                <w:p w14:paraId="573B6143" w14:textId="77777777" w:rsidR="00D36DA2" w:rsidRPr="00D36DA2" w:rsidRDefault="00D36DA2" w:rsidP="003A62EF">
                  <w:pPr>
                    <w:rPr>
                      <w:rFonts w:ascii="Eras Medium ITC" w:hAnsi="Eras Medium ITC"/>
                    </w:rPr>
                  </w:pPr>
                  <w:r>
                    <w:rPr>
                      <w:rFonts w:ascii="Eras Medium ITC" w:hAnsi="Eras Medium ITC"/>
                    </w:rPr>
                    <w:t>$75 per chair</w:t>
                  </w:r>
                </w:p>
              </w:tc>
              <w:tc>
                <w:tcPr>
                  <w:tcW w:w="1470" w:type="dxa"/>
                  <w:gridSpan w:val="2"/>
                  <w:tcBorders>
                    <w:top w:val="dotted" w:sz="4" w:space="0" w:color="808000"/>
                    <w:left w:val="dotted" w:sz="4" w:space="0" w:color="808000"/>
                    <w:bottom w:val="dotted" w:sz="4" w:space="0" w:color="808000"/>
                    <w:right w:val="dotted" w:sz="4" w:space="0" w:color="808000"/>
                  </w:tcBorders>
                  <w:vAlign w:val="center"/>
                </w:tcPr>
                <w:p w14:paraId="1C0F2FA4" w14:textId="77777777" w:rsidR="00D36DA2" w:rsidRPr="00D36DA2" w:rsidRDefault="00D36DA2" w:rsidP="003A62EF">
                  <w:pPr>
                    <w:rPr>
                      <w:rFonts w:ascii="Eras Medium ITC" w:hAnsi="Eras Medium ITC"/>
                    </w:rPr>
                  </w:pPr>
                  <w:r>
                    <w:rPr>
                      <w:rFonts w:ascii="Eras Medium ITC" w:hAnsi="Eras Medium ITC"/>
                    </w:rPr>
                    <w:t>2 chairs sold per day</w:t>
                  </w:r>
                </w:p>
              </w:tc>
              <w:tc>
                <w:tcPr>
                  <w:tcW w:w="1778" w:type="dxa"/>
                  <w:gridSpan w:val="2"/>
                  <w:tcBorders>
                    <w:top w:val="dotted" w:sz="4" w:space="0" w:color="808000"/>
                    <w:left w:val="dotted" w:sz="4" w:space="0" w:color="808000"/>
                    <w:bottom w:val="dotted" w:sz="4" w:space="0" w:color="808000"/>
                    <w:right w:val="dotted" w:sz="4" w:space="0" w:color="808000"/>
                  </w:tcBorders>
                  <w:vAlign w:val="center"/>
                </w:tcPr>
                <w:p w14:paraId="0DA37A6D" w14:textId="77777777" w:rsidR="00D36DA2" w:rsidRPr="00D36DA2" w:rsidRDefault="00D36DA2" w:rsidP="003A62EF">
                  <w:pPr>
                    <w:rPr>
                      <w:rFonts w:ascii="Eras Medium ITC" w:hAnsi="Eras Medium ITC"/>
                    </w:rPr>
                  </w:pPr>
                  <w:r>
                    <w:rPr>
                      <w:rFonts w:ascii="Eras Medium ITC" w:hAnsi="Eras Medium ITC"/>
                    </w:rPr>
                    <w:t xml:space="preserve">$150 </w:t>
                  </w:r>
                </w:p>
              </w:tc>
              <w:tc>
                <w:tcPr>
                  <w:tcW w:w="1684" w:type="dxa"/>
                  <w:gridSpan w:val="2"/>
                  <w:tcBorders>
                    <w:top w:val="dotted" w:sz="4" w:space="0" w:color="808000"/>
                    <w:left w:val="dotted" w:sz="4" w:space="0" w:color="808000"/>
                    <w:bottom w:val="dotted" w:sz="4" w:space="0" w:color="808000"/>
                    <w:right w:val="dotted" w:sz="4" w:space="0" w:color="808000"/>
                  </w:tcBorders>
                  <w:vAlign w:val="center"/>
                </w:tcPr>
                <w:p w14:paraId="539C64E3" w14:textId="77777777" w:rsidR="00D36DA2" w:rsidRPr="00D36DA2" w:rsidRDefault="00D36DA2" w:rsidP="003A62EF">
                  <w:pPr>
                    <w:rPr>
                      <w:rFonts w:ascii="Eras Medium ITC" w:hAnsi="Eras Medium ITC"/>
                    </w:rPr>
                  </w:pPr>
                  <w:r>
                    <w:rPr>
                      <w:rFonts w:ascii="Eras Medium ITC" w:hAnsi="Eras Medium ITC"/>
                    </w:rPr>
                    <w:t>5 days</w:t>
                  </w:r>
                </w:p>
              </w:tc>
              <w:tc>
                <w:tcPr>
                  <w:tcW w:w="1250" w:type="dxa"/>
                  <w:tcBorders>
                    <w:top w:val="dotted" w:sz="4" w:space="0" w:color="808000"/>
                    <w:left w:val="dotted" w:sz="4" w:space="0" w:color="808000"/>
                    <w:bottom w:val="dotted" w:sz="4" w:space="0" w:color="808000"/>
                    <w:right w:val="dotted" w:sz="4" w:space="0" w:color="808000"/>
                  </w:tcBorders>
                  <w:vAlign w:val="center"/>
                </w:tcPr>
                <w:p w14:paraId="31D748A2" w14:textId="77777777" w:rsidR="00D36DA2" w:rsidRPr="00D36DA2" w:rsidRDefault="00D36DA2" w:rsidP="003A62EF">
                  <w:pPr>
                    <w:rPr>
                      <w:rFonts w:ascii="Eras Medium ITC" w:hAnsi="Eras Medium ITC"/>
                    </w:rPr>
                  </w:pPr>
                  <w:r>
                    <w:rPr>
                      <w:rFonts w:ascii="Eras Medium ITC" w:hAnsi="Eras Medium ITC"/>
                    </w:rPr>
                    <w:t>$750</w:t>
                  </w:r>
                </w:p>
              </w:tc>
            </w:tr>
          </w:tbl>
          <w:p w14:paraId="4417E589" w14:textId="77777777" w:rsidR="004A643D" w:rsidRDefault="004A643D" w:rsidP="00E00593">
            <w:pPr>
              <w:pStyle w:val="NormalWeb"/>
              <w:widowControl w:val="0"/>
              <w:spacing w:before="0" w:beforeAutospacing="0" w:after="120" w:afterAutospacing="0"/>
              <w:ind w:right="302"/>
              <w:rPr>
                <w:rStyle w:val="StyleErasMediumITCGray-50"/>
                <w:b/>
              </w:rPr>
            </w:pPr>
          </w:p>
          <w:p w14:paraId="63CD838C" w14:textId="77777777" w:rsidR="00037EBF" w:rsidRPr="00A975D3" w:rsidRDefault="003635C7" w:rsidP="00B9274C">
            <w:pPr>
              <w:rPr>
                <w:b/>
                <w:color w:val="7EB14A"/>
              </w:rPr>
            </w:pPr>
            <w:r>
              <w:rPr>
                <w:noProof/>
              </w:rPr>
              <w:drawing>
                <wp:anchor distT="0" distB="0" distL="114300" distR="114300" simplePos="0" relativeHeight="251660288" behindDoc="0" locked="0" layoutInCell="1" allowOverlap="1" wp14:anchorId="4BC801CC" wp14:editId="52F9D2B0">
                  <wp:simplePos x="0" y="0"/>
                  <wp:positionH relativeFrom="column">
                    <wp:posOffset>4092575</wp:posOffset>
                  </wp:positionH>
                  <wp:positionV relativeFrom="paragraph">
                    <wp:posOffset>80645</wp:posOffset>
                  </wp:positionV>
                  <wp:extent cx="219075" cy="209550"/>
                  <wp:effectExtent l="19050" t="0" r="9525" b="0"/>
                  <wp:wrapNone/>
                  <wp:docPr id="14" name="Picture 14" descr="tab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key"/>
                          <pic:cNvPicPr>
                            <a:picLocks noChangeAspect="1" noChangeArrowheads="1"/>
                          </pic:cNvPicPr>
                        </pic:nvPicPr>
                        <pic:blipFill>
                          <a:blip r:embed="rId13" cstate="print"/>
                          <a:srcRect/>
                          <a:stretch>
                            <a:fillRect/>
                          </a:stretch>
                        </pic:blipFill>
                        <pic:spPr bwMode="auto">
                          <a:xfrm>
                            <a:off x="0" y="0"/>
                            <a:ext cx="219075" cy="209550"/>
                          </a:xfrm>
                          <a:prstGeom prst="rect">
                            <a:avLst/>
                          </a:prstGeom>
                          <a:noFill/>
                          <a:ln w="9525">
                            <a:noFill/>
                            <a:miter lim="800000"/>
                            <a:headEnd/>
                            <a:tailEnd/>
                          </a:ln>
                        </pic:spPr>
                      </pic:pic>
                    </a:graphicData>
                  </a:graphic>
                </wp:anchor>
              </w:drawing>
            </w:r>
            <w:r w:rsidR="00037EBF" w:rsidRPr="00B9274C">
              <w:rPr>
                <w:b/>
                <w:color w:val="808080"/>
              </w:rPr>
              <w:t>Enter your projections below.</w:t>
            </w:r>
            <w:r w:rsidR="00037EBF" w:rsidRPr="00B9274C">
              <w:rPr>
                <w:color w:val="808080"/>
              </w:rPr>
              <w:t xml:space="preserve">  </w:t>
            </w:r>
            <w:r w:rsidR="00A975D3">
              <w:rPr>
                <w:color w:val="808080"/>
              </w:rPr>
              <w:br/>
            </w:r>
            <w:r w:rsidR="005B3547" w:rsidRPr="00A975D3">
              <w:rPr>
                <w:rStyle w:val="StyleErasMediumITCGray-50"/>
                <w:b/>
                <w:color w:val="7EB14A"/>
              </w:rPr>
              <w:t xml:space="preserve">Note: The table below is expandable.  </w:t>
            </w:r>
            <w:r w:rsidR="005B3547" w:rsidRPr="00A975D3">
              <w:rPr>
                <w:b/>
                <w:color w:val="7EB14A"/>
              </w:rPr>
              <w:t>To add more rows, press the Tab key</w:t>
            </w:r>
            <w:r w:rsidR="00A975D3">
              <w:rPr>
                <w:b/>
                <w:color w:val="7EB14A"/>
              </w:rPr>
              <w:t>.</w:t>
            </w:r>
          </w:p>
        </w:tc>
      </w:tr>
      <w:tr w:rsidR="00E00593" w:rsidRPr="00062F55" w14:paraId="6781FC4C" w14:textId="77777777" w:rsidTr="003B27FA">
        <w:tblPrEx>
          <w:tblCellSpacing w:w="50" w:type="dxa"/>
        </w:tblPrEx>
        <w:trPr>
          <w:gridBefore w:val="1"/>
          <w:gridAfter w:val="2"/>
          <w:wAfter w:w="148" w:type="dxa"/>
          <w:trHeight w:val="6374"/>
          <w:tblCellSpacing w:w="50" w:type="dxa"/>
          <w:jc w:val="center"/>
        </w:trPr>
        <w:tc>
          <w:tcPr>
            <w:tcW w:w="10405" w:type="dxa"/>
            <w:gridSpan w:val="6"/>
          </w:tcPr>
          <w:tbl>
            <w:tblPr>
              <w:tblStyle w:val="TableGrid"/>
              <w:tblW w:w="5000" w:type="pct"/>
              <w:tblLayout w:type="fixed"/>
              <w:tblLook w:val="01E0" w:firstRow="1" w:lastRow="1" w:firstColumn="1" w:lastColumn="1" w:noHBand="0" w:noVBand="0"/>
            </w:tblPr>
            <w:tblGrid>
              <w:gridCol w:w="2401"/>
              <w:gridCol w:w="846"/>
              <w:gridCol w:w="364"/>
              <w:gridCol w:w="1210"/>
              <w:gridCol w:w="331"/>
              <w:gridCol w:w="1422"/>
              <w:gridCol w:w="364"/>
              <w:gridCol w:w="1363"/>
              <w:gridCol w:w="331"/>
              <w:gridCol w:w="1256"/>
            </w:tblGrid>
            <w:tr w:rsidR="00A337E0" w:rsidRPr="00D36DA2" w14:paraId="0327DF37" w14:textId="77777777" w:rsidTr="006A4E46">
              <w:trPr>
                <w:trHeight w:val="1106"/>
              </w:trPr>
              <w:tc>
                <w:tcPr>
                  <w:tcW w:w="2423" w:type="dxa"/>
                  <w:tcBorders>
                    <w:top w:val="dotted" w:sz="4" w:space="0" w:color="808000"/>
                    <w:left w:val="dotted" w:sz="4" w:space="0" w:color="808000"/>
                    <w:bottom w:val="dotted" w:sz="4" w:space="0" w:color="808000"/>
                    <w:right w:val="dotted" w:sz="4" w:space="0" w:color="808000"/>
                  </w:tcBorders>
                  <w:shd w:val="clear" w:color="auto" w:fill="CFDDB1"/>
                  <w:vAlign w:val="center"/>
                </w:tcPr>
                <w:p w14:paraId="5094B156" w14:textId="77777777" w:rsidR="004917F3" w:rsidRPr="003E5E77" w:rsidRDefault="004917F3" w:rsidP="003A62EF">
                  <w:pPr>
                    <w:jc w:val="center"/>
                    <w:rPr>
                      <w:rFonts w:ascii="Eras Medium ITC" w:hAnsi="Eras Medium ITC"/>
                      <w:b/>
                    </w:rPr>
                  </w:pPr>
                  <w:r w:rsidRPr="003E5E77">
                    <w:rPr>
                      <w:rFonts w:ascii="Eras Medium ITC" w:hAnsi="Eras Medium ITC"/>
                      <w:b/>
                    </w:rPr>
                    <w:t>Item</w:t>
                  </w:r>
                </w:p>
              </w:tc>
              <w:tc>
                <w:tcPr>
                  <w:tcW w:w="848" w:type="dxa"/>
                  <w:tcBorders>
                    <w:top w:val="dotted" w:sz="4" w:space="0" w:color="808000"/>
                    <w:left w:val="dotted" w:sz="4" w:space="0" w:color="808000"/>
                    <w:bottom w:val="dotted" w:sz="4" w:space="0" w:color="808000"/>
                  </w:tcBorders>
                  <w:shd w:val="clear" w:color="auto" w:fill="CFDDB1"/>
                  <w:vAlign w:val="center"/>
                </w:tcPr>
                <w:p w14:paraId="7363FFE3" w14:textId="77777777" w:rsidR="004917F3" w:rsidRPr="003E5E77" w:rsidRDefault="004917F3" w:rsidP="003A62EF">
                  <w:pPr>
                    <w:jc w:val="center"/>
                    <w:rPr>
                      <w:rFonts w:ascii="Eras Medium ITC" w:hAnsi="Eras Medium ITC"/>
                      <w:b/>
                    </w:rPr>
                  </w:pPr>
                  <w:r w:rsidRPr="003E5E77">
                    <w:rPr>
                      <w:rFonts w:ascii="Eras Medium ITC" w:hAnsi="Eras Medium ITC"/>
                      <w:b/>
                    </w:rPr>
                    <w:t>Price per Item</w:t>
                  </w:r>
                </w:p>
              </w:tc>
              <w:tc>
                <w:tcPr>
                  <w:tcW w:w="364" w:type="dxa"/>
                  <w:tcBorders>
                    <w:top w:val="dotted" w:sz="4" w:space="0" w:color="808000"/>
                    <w:bottom w:val="dotted" w:sz="4" w:space="0" w:color="808000"/>
                    <w:right w:val="dotted" w:sz="4" w:space="0" w:color="808000"/>
                  </w:tcBorders>
                  <w:shd w:val="clear" w:color="auto" w:fill="CFDDB1"/>
                  <w:vAlign w:val="center"/>
                </w:tcPr>
                <w:p w14:paraId="5E5CAAE3" w14:textId="77777777" w:rsidR="004917F3" w:rsidRPr="003E5E77" w:rsidRDefault="004917F3" w:rsidP="003A62EF">
                  <w:pPr>
                    <w:jc w:val="center"/>
                    <w:rPr>
                      <w:rFonts w:ascii="Eras Medium ITC" w:hAnsi="Eras Medium ITC"/>
                      <w:b/>
                    </w:rPr>
                  </w:pPr>
                  <w:r w:rsidRPr="003E5E77">
                    <w:rPr>
                      <w:rFonts w:ascii="Eras Medium ITC" w:hAnsi="Eras Medium ITC"/>
                      <w:b/>
                    </w:rPr>
                    <w:t>X</w:t>
                  </w:r>
                </w:p>
              </w:tc>
              <w:tc>
                <w:tcPr>
                  <w:tcW w:w="1213" w:type="dxa"/>
                  <w:tcBorders>
                    <w:top w:val="dotted" w:sz="4" w:space="0" w:color="808000"/>
                    <w:left w:val="dotted" w:sz="4" w:space="0" w:color="808000"/>
                    <w:bottom w:val="dotted" w:sz="4" w:space="0" w:color="808000"/>
                  </w:tcBorders>
                  <w:shd w:val="clear" w:color="auto" w:fill="CFDDB1"/>
                  <w:vAlign w:val="center"/>
                </w:tcPr>
                <w:p w14:paraId="2414B762" w14:textId="77777777" w:rsidR="004917F3" w:rsidRPr="003E5E77" w:rsidRDefault="004917F3" w:rsidP="003A62EF">
                  <w:pPr>
                    <w:jc w:val="center"/>
                    <w:rPr>
                      <w:rFonts w:ascii="Eras Medium ITC" w:hAnsi="Eras Medium ITC"/>
                      <w:b/>
                    </w:rPr>
                  </w:pPr>
                  <w:r w:rsidRPr="003E5E77">
                    <w:rPr>
                      <w:rFonts w:ascii="Eras Medium ITC" w:hAnsi="Eras Medium ITC"/>
                      <w:b/>
                    </w:rPr>
                    <w:t xml:space="preserve">Number </w:t>
                  </w:r>
                </w:p>
                <w:p w14:paraId="49CBFA2D" w14:textId="77777777" w:rsidR="004917F3" w:rsidRPr="003E5E77" w:rsidRDefault="004917F3" w:rsidP="003A62EF">
                  <w:pPr>
                    <w:jc w:val="center"/>
                    <w:rPr>
                      <w:rFonts w:ascii="Eras Medium ITC" w:hAnsi="Eras Medium ITC"/>
                      <w:b/>
                    </w:rPr>
                  </w:pPr>
                  <w:r w:rsidRPr="003E5E77">
                    <w:rPr>
                      <w:rFonts w:ascii="Eras Medium ITC" w:hAnsi="Eras Medium ITC"/>
                      <w:b/>
                    </w:rPr>
                    <w:t>of Sales per Day</w:t>
                  </w:r>
                </w:p>
              </w:tc>
              <w:tc>
                <w:tcPr>
                  <w:tcW w:w="268" w:type="dxa"/>
                  <w:tcBorders>
                    <w:top w:val="dotted" w:sz="4" w:space="0" w:color="808000"/>
                    <w:bottom w:val="dotted" w:sz="4" w:space="0" w:color="808000"/>
                    <w:right w:val="dotted" w:sz="4" w:space="0" w:color="808000"/>
                  </w:tcBorders>
                  <w:shd w:val="clear" w:color="auto" w:fill="CFDDB1"/>
                  <w:vAlign w:val="center"/>
                </w:tcPr>
                <w:p w14:paraId="31496671" w14:textId="77777777" w:rsidR="004917F3" w:rsidRPr="003E5E77" w:rsidRDefault="004917F3" w:rsidP="003A62EF">
                  <w:pPr>
                    <w:jc w:val="center"/>
                    <w:rPr>
                      <w:rFonts w:ascii="Eras Medium ITC" w:hAnsi="Eras Medium ITC"/>
                      <w:b/>
                    </w:rPr>
                  </w:pPr>
                  <w:r w:rsidRPr="003E5E77">
                    <w:rPr>
                      <w:rFonts w:ascii="Eras Medium ITC" w:hAnsi="Eras Medium ITC"/>
                      <w:b/>
                    </w:rPr>
                    <w:t>=</w:t>
                  </w:r>
                </w:p>
              </w:tc>
              <w:tc>
                <w:tcPr>
                  <w:tcW w:w="1427" w:type="dxa"/>
                  <w:tcBorders>
                    <w:top w:val="dotted" w:sz="4" w:space="0" w:color="808000"/>
                    <w:left w:val="dotted" w:sz="4" w:space="0" w:color="808000"/>
                    <w:bottom w:val="dotted" w:sz="4" w:space="0" w:color="808000"/>
                  </w:tcBorders>
                  <w:shd w:val="clear" w:color="auto" w:fill="CFDDB1"/>
                  <w:vAlign w:val="center"/>
                </w:tcPr>
                <w:p w14:paraId="67EBCB93" w14:textId="77777777" w:rsidR="004917F3" w:rsidRPr="003E5E77" w:rsidRDefault="004917F3" w:rsidP="003A62EF">
                  <w:pPr>
                    <w:jc w:val="center"/>
                    <w:rPr>
                      <w:rFonts w:ascii="Eras Medium ITC" w:hAnsi="Eras Medium ITC"/>
                      <w:b/>
                    </w:rPr>
                  </w:pPr>
                  <w:r w:rsidRPr="003E5E77">
                    <w:rPr>
                      <w:rFonts w:ascii="Eras Medium ITC" w:hAnsi="Eras Medium ITC"/>
                      <w:b/>
                    </w:rPr>
                    <w:t>Daily Sales Revenue</w:t>
                  </w:r>
                </w:p>
              </w:tc>
              <w:tc>
                <w:tcPr>
                  <w:tcW w:w="364" w:type="dxa"/>
                  <w:tcBorders>
                    <w:top w:val="dotted" w:sz="4" w:space="0" w:color="808000"/>
                    <w:bottom w:val="dotted" w:sz="4" w:space="0" w:color="808000"/>
                    <w:right w:val="dotted" w:sz="4" w:space="0" w:color="808000"/>
                  </w:tcBorders>
                  <w:shd w:val="clear" w:color="auto" w:fill="CFDDB1"/>
                  <w:vAlign w:val="center"/>
                </w:tcPr>
                <w:p w14:paraId="5BEDAE07" w14:textId="77777777" w:rsidR="004917F3" w:rsidRPr="003E5E77" w:rsidRDefault="004917F3" w:rsidP="003A62EF">
                  <w:pPr>
                    <w:rPr>
                      <w:rFonts w:ascii="Eras Medium ITC" w:hAnsi="Eras Medium ITC"/>
                      <w:b/>
                    </w:rPr>
                  </w:pPr>
                  <w:r w:rsidRPr="003E5E77">
                    <w:rPr>
                      <w:rFonts w:ascii="Eras Medium ITC" w:hAnsi="Eras Medium ITC"/>
                      <w:b/>
                    </w:rPr>
                    <w:t>X</w:t>
                  </w:r>
                </w:p>
              </w:tc>
              <w:tc>
                <w:tcPr>
                  <w:tcW w:w="1366" w:type="dxa"/>
                  <w:tcBorders>
                    <w:left w:val="dotted" w:sz="4" w:space="0" w:color="808000"/>
                    <w:bottom w:val="dotted" w:sz="4" w:space="0" w:color="808000"/>
                  </w:tcBorders>
                  <w:shd w:val="clear" w:color="auto" w:fill="CFDDB1"/>
                  <w:vAlign w:val="center"/>
                </w:tcPr>
                <w:p w14:paraId="483A2466" w14:textId="77777777" w:rsidR="004917F3" w:rsidRPr="003E5E77" w:rsidRDefault="004917F3" w:rsidP="003A62EF">
                  <w:pPr>
                    <w:jc w:val="center"/>
                    <w:rPr>
                      <w:rFonts w:ascii="Eras Medium ITC" w:hAnsi="Eras Medium ITC"/>
                      <w:b/>
                    </w:rPr>
                  </w:pPr>
                  <w:r w:rsidRPr="003E5E77">
                    <w:rPr>
                      <w:rFonts w:ascii="Eras Medium ITC" w:hAnsi="Eras Medium ITC"/>
                      <w:b/>
                    </w:rPr>
                    <w:t>Da</w:t>
                  </w:r>
                  <w:r w:rsidRPr="005B3547">
                    <w:rPr>
                      <w:rFonts w:ascii="Eras Medium ITC" w:hAnsi="Eras Medium ITC"/>
                      <w:b/>
                    </w:rPr>
                    <w:t xml:space="preserve">ys of </w:t>
                  </w:r>
                  <w:r w:rsidRPr="003E5E77">
                    <w:rPr>
                      <w:rFonts w:ascii="Eras Medium ITC" w:hAnsi="Eras Medium ITC"/>
                      <w:b/>
                    </w:rPr>
                    <w:t>Operation per Week</w:t>
                  </w:r>
                </w:p>
              </w:tc>
              <w:tc>
                <w:tcPr>
                  <w:tcW w:w="330" w:type="dxa"/>
                  <w:tcBorders>
                    <w:bottom w:val="dotted" w:sz="4" w:space="0" w:color="808000"/>
                    <w:right w:val="dotted" w:sz="4" w:space="0" w:color="808000"/>
                  </w:tcBorders>
                  <w:shd w:val="clear" w:color="auto" w:fill="CFDDB1"/>
                  <w:vAlign w:val="center"/>
                </w:tcPr>
                <w:p w14:paraId="79933F6F" w14:textId="77777777" w:rsidR="004917F3" w:rsidRPr="003E5E77" w:rsidRDefault="004917F3" w:rsidP="003A62EF">
                  <w:pPr>
                    <w:jc w:val="center"/>
                    <w:rPr>
                      <w:rFonts w:ascii="Eras Medium ITC" w:hAnsi="Eras Medium ITC"/>
                      <w:b/>
                    </w:rPr>
                  </w:pPr>
                  <w:r w:rsidRPr="003E5E77">
                    <w:rPr>
                      <w:rFonts w:ascii="Eras Medium ITC" w:hAnsi="Eras Medium ITC"/>
                      <w:b/>
                    </w:rPr>
                    <w:t>=</w:t>
                  </w:r>
                </w:p>
              </w:tc>
              <w:tc>
                <w:tcPr>
                  <w:tcW w:w="1259" w:type="dxa"/>
                  <w:tcBorders>
                    <w:top w:val="dotted" w:sz="4" w:space="0" w:color="808000"/>
                    <w:left w:val="dotted" w:sz="4" w:space="0" w:color="808000"/>
                    <w:bottom w:val="dotted" w:sz="4" w:space="0" w:color="808000"/>
                    <w:right w:val="dotted" w:sz="4" w:space="0" w:color="808000"/>
                  </w:tcBorders>
                  <w:shd w:val="clear" w:color="auto" w:fill="CFDDB1"/>
                  <w:vAlign w:val="center"/>
                </w:tcPr>
                <w:p w14:paraId="20F5721F" w14:textId="77777777" w:rsidR="004917F3" w:rsidRPr="003E5E77" w:rsidRDefault="004917F3" w:rsidP="003A62EF">
                  <w:pPr>
                    <w:jc w:val="center"/>
                    <w:rPr>
                      <w:rFonts w:ascii="Eras Medium ITC" w:hAnsi="Eras Medium ITC"/>
                      <w:b/>
                    </w:rPr>
                  </w:pPr>
                  <w:r w:rsidRPr="003E5E77">
                    <w:rPr>
                      <w:rFonts w:ascii="Eras Medium ITC" w:hAnsi="Eras Medium ITC"/>
                      <w:b/>
                    </w:rPr>
                    <w:t>Weekly Sales Revenue</w:t>
                  </w:r>
                </w:p>
              </w:tc>
            </w:tr>
            <w:tr w:rsidR="00E229F5" w:rsidRPr="00D36DA2" w14:paraId="62F54ED7"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2BAAED31"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575A2AB9"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3925D559"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7B767E83"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0BE056DD"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387105B9" w14:textId="77777777" w:rsidR="004A643D" w:rsidRPr="004A643D" w:rsidRDefault="004A643D" w:rsidP="003A62EF"/>
              </w:tc>
            </w:tr>
            <w:tr w:rsidR="00E229F5" w:rsidRPr="00D36DA2" w14:paraId="36E17BC3"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77DE76A1"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2C79E73D"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5BA8E69A"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79A37ACF"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0FAB4160"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37F7C230" w14:textId="77777777" w:rsidR="004A643D" w:rsidRPr="004A643D" w:rsidRDefault="004A643D" w:rsidP="003A62EF"/>
              </w:tc>
            </w:tr>
            <w:tr w:rsidR="00E229F5" w:rsidRPr="00D36DA2" w14:paraId="384A3C26"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0355B6E5"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0A561482"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235D843D"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55A6D6CD"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7C8B4A9D"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06BA6891" w14:textId="77777777" w:rsidR="004A643D" w:rsidRPr="004A643D" w:rsidRDefault="004A643D" w:rsidP="003A62EF"/>
              </w:tc>
            </w:tr>
            <w:tr w:rsidR="00E229F5" w:rsidRPr="00D36DA2" w14:paraId="2622B175"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12F23D7F"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722DF3BF"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67ECD295"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03578310"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4F4BA3A0"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23D10E6A" w14:textId="77777777" w:rsidR="004A643D" w:rsidRPr="004A643D" w:rsidRDefault="004A643D" w:rsidP="003A62EF"/>
              </w:tc>
            </w:tr>
            <w:tr w:rsidR="00E229F5" w:rsidRPr="00D36DA2" w14:paraId="6F535C76"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1BFE8AC8"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0F1ED3C1"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2CAE5653"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3732855F"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28335179"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53C95F21" w14:textId="77777777" w:rsidR="004A643D" w:rsidRPr="004A643D" w:rsidRDefault="004A643D" w:rsidP="003A62EF"/>
              </w:tc>
            </w:tr>
            <w:tr w:rsidR="00E229F5" w:rsidRPr="00D36DA2" w14:paraId="72DED82B"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6C0F1526"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19AB3D6E"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59606AB8"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62EAF2CD"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6A719A22"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2332E744" w14:textId="77777777" w:rsidR="004A643D" w:rsidRPr="004A643D" w:rsidRDefault="004A643D" w:rsidP="003A62EF"/>
              </w:tc>
            </w:tr>
            <w:tr w:rsidR="00E229F5" w:rsidRPr="004A643D" w14:paraId="3D4BF2C4"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6A17D9DD"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300DD106"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1D188F93"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5248BD50"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4B9387C5"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75CC6502" w14:textId="77777777" w:rsidR="004A643D" w:rsidRPr="004A643D" w:rsidRDefault="004A643D" w:rsidP="003A62EF"/>
              </w:tc>
            </w:tr>
            <w:tr w:rsidR="00E229F5" w:rsidRPr="004A643D" w14:paraId="32DE9EE6"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25AD188E"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7C93C0C5"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4B5746D1"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6E44A680"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5AB46FE3"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57354D2D" w14:textId="77777777" w:rsidR="004A643D" w:rsidRPr="004A643D" w:rsidRDefault="004A643D" w:rsidP="003A62EF"/>
              </w:tc>
            </w:tr>
            <w:tr w:rsidR="00E229F5" w:rsidRPr="004A643D" w14:paraId="01C1570F" w14:textId="77777777" w:rsidTr="006A4E46">
              <w:trPr>
                <w:trHeight w:val="383"/>
              </w:trPr>
              <w:tc>
                <w:tcPr>
                  <w:tcW w:w="2423" w:type="dxa"/>
                  <w:tcBorders>
                    <w:top w:val="dotted" w:sz="4" w:space="0" w:color="808000"/>
                    <w:left w:val="dotted" w:sz="4" w:space="0" w:color="808000"/>
                    <w:bottom w:val="dotted" w:sz="4" w:space="0" w:color="808000"/>
                    <w:right w:val="dotted" w:sz="4" w:space="0" w:color="808000"/>
                  </w:tcBorders>
                  <w:vAlign w:val="center"/>
                </w:tcPr>
                <w:p w14:paraId="2182B872"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2EEAAD8E"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7C10E6A4"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2F6D1B6A"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07C17279"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235151F1" w14:textId="77777777" w:rsidR="004A643D" w:rsidRPr="004A643D" w:rsidRDefault="004A643D" w:rsidP="003A62EF"/>
              </w:tc>
            </w:tr>
            <w:tr w:rsidR="00E229F5" w:rsidRPr="004A643D" w14:paraId="24C44F95" w14:textId="77777777" w:rsidTr="006A4E46">
              <w:trPr>
                <w:trHeight w:val="384"/>
              </w:trPr>
              <w:tc>
                <w:tcPr>
                  <w:tcW w:w="2423" w:type="dxa"/>
                  <w:tcBorders>
                    <w:top w:val="dotted" w:sz="4" w:space="0" w:color="808000"/>
                    <w:left w:val="dotted" w:sz="4" w:space="0" w:color="808000"/>
                    <w:bottom w:val="dotted" w:sz="4" w:space="0" w:color="808000"/>
                    <w:right w:val="dotted" w:sz="4" w:space="0" w:color="808000"/>
                  </w:tcBorders>
                  <w:vAlign w:val="center"/>
                </w:tcPr>
                <w:p w14:paraId="71357904" w14:textId="77777777" w:rsidR="004A643D" w:rsidRPr="004A643D" w:rsidRDefault="004A643D" w:rsidP="003A62EF"/>
              </w:tc>
              <w:tc>
                <w:tcPr>
                  <w:tcW w:w="1212" w:type="dxa"/>
                  <w:gridSpan w:val="2"/>
                  <w:tcBorders>
                    <w:top w:val="dotted" w:sz="4" w:space="0" w:color="808000"/>
                    <w:left w:val="dotted" w:sz="4" w:space="0" w:color="808000"/>
                    <w:bottom w:val="dotted" w:sz="4" w:space="0" w:color="808000"/>
                    <w:right w:val="dotted" w:sz="4" w:space="0" w:color="808000"/>
                  </w:tcBorders>
                  <w:vAlign w:val="center"/>
                </w:tcPr>
                <w:p w14:paraId="2B7092DB" w14:textId="77777777" w:rsidR="004A643D" w:rsidRPr="004A643D" w:rsidRDefault="004A643D" w:rsidP="003A62EF"/>
              </w:tc>
              <w:tc>
                <w:tcPr>
                  <w:tcW w:w="1480" w:type="dxa"/>
                  <w:gridSpan w:val="2"/>
                  <w:tcBorders>
                    <w:top w:val="dotted" w:sz="4" w:space="0" w:color="808000"/>
                    <w:left w:val="dotted" w:sz="4" w:space="0" w:color="808000"/>
                    <w:bottom w:val="dotted" w:sz="4" w:space="0" w:color="808000"/>
                    <w:right w:val="dotted" w:sz="4" w:space="0" w:color="808000"/>
                  </w:tcBorders>
                  <w:vAlign w:val="center"/>
                </w:tcPr>
                <w:p w14:paraId="18BEA477" w14:textId="77777777" w:rsidR="004A643D" w:rsidRPr="004A643D" w:rsidRDefault="004A643D" w:rsidP="003A62EF"/>
              </w:tc>
              <w:tc>
                <w:tcPr>
                  <w:tcW w:w="1791" w:type="dxa"/>
                  <w:gridSpan w:val="2"/>
                  <w:tcBorders>
                    <w:top w:val="dotted" w:sz="4" w:space="0" w:color="808000"/>
                    <w:left w:val="dotted" w:sz="4" w:space="0" w:color="808000"/>
                    <w:bottom w:val="dotted" w:sz="4" w:space="0" w:color="808000"/>
                    <w:right w:val="dotted" w:sz="4" w:space="0" w:color="808000"/>
                  </w:tcBorders>
                  <w:vAlign w:val="center"/>
                </w:tcPr>
                <w:p w14:paraId="64B838F4" w14:textId="77777777" w:rsidR="004A643D" w:rsidRPr="004A643D" w:rsidRDefault="004A643D" w:rsidP="003A62EF"/>
              </w:tc>
              <w:tc>
                <w:tcPr>
                  <w:tcW w:w="1696" w:type="dxa"/>
                  <w:gridSpan w:val="2"/>
                  <w:tcBorders>
                    <w:top w:val="dotted" w:sz="4" w:space="0" w:color="808000"/>
                    <w:left w:val="dotted" w:sz="4" w:space="0" w:color="808000"/>
                    <w:bottom w:val="dotted" w:sz="4" w:space="0" w:color="808000"/>
                    <w:right w:val="dotted" w:sz="4" w:space="0" w:color="808000"/>
                  </w:tcBorders>
                  <w:vAlign w:val="center"/>
                </w:tcPr>
                <w:p w14:paraId="0A6DCCAC" w14:textId="77777777" w:rsidR="004A643D" w:rsidRPr="004A643D" w:rsidRDefault="004A643D" w:rsidP="003A62EF"/>
              </w:tc>
              <w:tc>
                <w:tcPr>
                  <w:tcW w:w="1259" w:type="dxa"/>
                  <w:tcBorders>
                    <w:top w:val="dotted" w:sz="4" w:space="0" w:color="808000"/>
                    <w:left w:val="dotted" w:sz="4" w:space="0" w:color="808000"/>
                    <w:bottom w:val="dotted" w:sz="4" w:space="0" w:color="808000"/>
                    <w:right w:val="dotted" w:sz="4" w:space="0" w:color="808000"/>
                  </w:tcBorders>
                  <w:vAlign w:val="center"/>
                </w:tcPr>
                <w:p w14:paraId="3151A8C5" w14:textId="77777777" w:rsidR="004A643D" w:rsidRPr="004A643D" w:rsidRDefault="004A643D" w:rsidP="003A62EF"/>
              </w:tc>
            </w:tr>
          </w:tbl>
          <w:p w14:paraId="1A2DBB95" w14:textId="77777777" w:rsidR="00462BD1" w:rsidRPr="00037EBF" w:rsidRDefault="00462BD1" w:rsidP="00037EBF"/>
        </w:tc>
      </w:tr>
      <w:tr w:rsidR="0016201C" w:rsidRPr="00062F55" w14:paraId="64C8F409" w14:textId="77777777" w:rsidTr="003B27FA">
        <w:tblPrEx>
          <w:tblCellSpacing w:w="50" w:type="dxa"/>
        </w:tblPrEx>
        <w:trPr>
          <w:gridBefore w:val="1"/>
          <w:gridAfter w:val="2"/>
          <w:wAfter w:w="148" w:type="dxa"/>
          <w:trHeight w:val="710"/>
          <w:tblCellSpacing w:w="50" w:type="dxa"/>
          <w:jc w:val="center"/>
        </w:trPr>
        <w:tc>
          <w:tcPr>
            <w:tcW w:w="10405" w:type="dxa"/>
            <w:gridSpan w:val="6"/>
          </w:tcPr>
          <w:p w14:paraId="00B8E028" w14:textId="77777777" w:rsidR="0016201C" w:rsidRDefault="00462BD1" w:rsidP="009E78C9">
            <w:pPr>
              <w:pStyle w:val="Heading1"/>
            </w:pPr>
            <w:r>
              <w:rPr>
                <w:rFonts w:ascii="Franklin Gothic Book" w:hAnsi="Franklin Gothic Book" w:cs="Times New Roman"/>
                <w:color w:val="auto"/>
                <w:sz w:val="20"/>
                <w:szCs w:val="24"/>
              </w:rPr>
              <w:lastRenderedPageBreak/>
              <w:br w:type="page"/>
            </w:r>
            <w:r w:rsidR="00E00593">
              <w:rPr>
                <w:rFonts w:ascii="Franklin Gothic Book" w:hAnsi="Franklin Gothic Book" w:cs="Times New Roman"/>
                <w:color w:val="auto"/>
                <w:sz w:val="20"/>
                <w:szCs w:val="24"/>
              </w:rPr>
              <w:br w:type="page"/>
            </w:r>
            <w:r w:rsidR="001A1ADB">
              <w:br w:type="page"/>
            </w:r>
            <w:r w:rsidR="0016201C">
              <w:t xml:space="preserve">Marketing Plan, Part 2 – Advertising and </w:t>
            </w:r>
            <w:r w:rsidR="00BD3B6F">
              <w:t xml:space="preserve">Other </w:t>
            </w:r>
            <w:r w:rsidR="0016201C">
              <w:t>Promotio</w:t>
            </w:r>
            <w:r w:rsidR="00DC59F9">
              <w:t>n</w:t>
            </w:r>
          </w:p>
          <w:p w14:paraId="4F7C0B43" w14:textId="77777777" w:rsidR="001A1ADB" w:rsidRPr="001A1ADB" w:rsidRDefault="001A1ADB" w:rsidP="001A1ADB">
            <w:pPr>
              <w:pStyle w:val="Heading3"/>
              <w:keepNext w:val="0"/>
              <w:widowControl w:val="0"/>
              <w:spacing w:before="0"/>
              <w:rPr>
                <w:rFonts w:ascii="Franklin Gothic Book" w:hAnsi="Franklin Gothic Book"/>
                <w:color w:val="999999"/>
                <w:spacing w:val="20"/>
              </w:rPr>
            </w:pPr>
            <w:r w:rsidRPr="005345BB">
              <w:rPr>
                <w:rStyle w:val="StyleErasMediumITCGray-50"/>
                <w:color w:val="999999"/>
              </w:rPr>
              <w:t>Use this section</w:t>
            </w:r>
            <w:r w:rsidR="00490F9F">
              <w:rPr>
                <w:rStyle w:val="StyleErasMediumITCGray-50"/>
                <w:color w:val="999999"/>
              </w:rPr>
              <w:t xml:space="preserve"> to</w:t>
            </w:r>
            <w:r w:rsidRPr="005345BB">
              <w:rPr>
                <w:rStyle w:val="StyleErasMediumITCGray-50"/>
                <w:color w:val="999999"/>
              </w:rPr>
              <w:t xml:space="preserve"> </w:t>
            </w:r>
            <w:r w:rsidR="00490F9F">
              <w:rPr>
                <w:rStyle w:val="StyleErasMediumITCGray-50"/>
                <w:color w:val="999999"/>
              </w:rPr>
              <w:t>outline</w:t>
            </w:r>
            <w:r w:rsidRPr="005345BB">
              <w:rPr>
                <w:rStyle w:val="StyleErasMediumITCGray-50"/>
                <w:color w:val="999999"/>
              </w:rPr>
              <w:t xml:space="preserve"> how you will reach your customers through advertising and promotions. Your plan should describe:</w:t>
            </w:r>
          </w:p>
        </w:tc>
      </w:tr>
      <w:tr w:rsidR="00A337E0" w:rsidRPr="00062F55" w14:paraId="28E7778B" w14:textId="77777777" w:rsidTr="003B27FA">
        <w:tblPrEx>
          <w:tblCellSpacing w:w="50" w:type="dxa"/>
        </w:tblPrEx>
        <w:trPr>
          <w:gridBefore w:val="1"/>
          <w:gridAfter w:val="2"/>
          <w:wAfter w:w="148" w:type="dxa"/>
          <w:trHeight w:val="11116"/>
          <w:tblCellSpacing w:w="50" w:type="dxa"/>
          <w:jc w:val="center"/>
        </w:trPr>
        <w:tc>
          <w:tcPr>
            <w:tcW w:w="3449" w:type="dxa"/>
            <w:gridSpan w:val="2"/>
          </w:tcPr>
          <w:p w14:paraId="0C46FBC1" w14:textId="77777777" w:rsidR="00DC59F9" w:rsidRDefault="00DC59F9" w:rsidP="00C75EF8">
            <w:pPr>
              <w:widowControl w:val="0"/>
              <w:numPr>
                <w:ilvl w:val="0"/>
                <w:numId w:val="13"/>
              </w:numPr>
              <w:spacing w:after="60" w:line="260" w:lineRule="atLeast"/>
              <w:ind w:right="290"/>
              <w:rPr>
                <w:rStyle w:val="StyleErasMediumITCGray-50"/>
              </w:rPr>
            </w:pPr>
            <w:r>
              <w:rPr>
                <w:rStyle w:val="StyleErasMediumITCGray-50"/>
              </w:rPr>
              <w:t>How you will advertise your product. Include the</w:t>
            </w:r>
            <w:r w:rsidRPr="00790009">
              <w:rPr>
                <w:rStyle w:val="StyleErasMediumITCGray-50"/>
              </w:rPr>
              <w:t xml:space="preserve"> </w:t>
            </w:r>
            <w:r>
              <w:rPr>
                <w:rStyle w:val="StyleErasMediumITCGray-50"/>
              </w:rPr>
              <w:t>type of advert</w:t>
            </w:r>
            <w:r w:rsidR="00326D75">
              <w:rPr>
                <w:rStyle w:val="StyleErasMediumITCGray-50"/>
              </w:rPr>
              <w:t>ising you will use, for example:</w:t>
            </w:r>
            <w:r>
              <w:rPr>
                <w:rStyle w:val="StyleErasMediumITCGray-50"/>
              </w:rPr>
              <w:t xml:space="preserve"> direct mail, i</w:t>
            </w:r>
            <w:r w:rsidRPr="00790009">
              <w:rPr>
                <w:rStyle w:val="StyleErasMediumITCGray-50"/>
              </w:rPr>
              <w:t>n</w:t>
            </w:r>
            <w:r>
              <w:rPr>
                <w:rStyle w:val="StyleErasMediumITCGray-50"/>
              </w:rPr>
              <w:t>ternet, radio, television, etc. How much will it</w:t>
            </w:r>
            <w:r w:rsidRPr="00790009">
              <w:rPr>
                <w:rStyle w:val="StyleErasMediumITCGray-50"/>
              </w:rPr>
              <w:t xml:space="preserve"> cost? How much business do you</w:t>
            </w:r>
            <w:r>
              <w:rPr>
                <w:rStyle w:val="StyleErasMediumITCGray-50"/>
              </w:rPr>
              <w:t xml:space="preserve"> think it will bring in?</w:t>
            </w:r>
            <w:r w:rsidR="00C75EF8">
              <w:rPr>
                <w:rStyle w:val="StyleErasMediumITCGray-50"/>
              </w:rPr>
              <w:br/>
            </w:r>
          </w:p>
          <w:p w14:paraId="1A34BF9B" w14:textId="77777777" w:rsidR="00DC59F9" w:rsidRDefault="00BD3B6F" w:rsidP="00C75EF8">
            <w:pPr>
              <w:widowControl w:val="0"/>
              <w:numPr>
                <w:ilvl w:val="0"/>
                <w:numId w:val="13"/>
              </w:numPr>
              <w:spacing w:before="100" w:beforeAutospacing="1" w:after="60" w:line="260" w:lineRule="atLeast"/>
              <w:ind w:right="290"/>
              <w:rPr>
                <w:rStyle w:val="StyleErasMediumITCGray-50"/>
              </w:rPr>
            </w:pPr>
            <w:r>
              <w:rPr>
                <w:rStyle w:val="StyleErasMediumITCGray-50"/>
              </w:rPr>
              <w:t>Describe any</w:t>
            </w:r>
            <w:r w:rsidR="00DC59F9" w:rsidRPr="00790009">
              <w:rPr>
                <w:rStyle w:val="StyleErasMediumITCGray-50"/>
              </w:rPr>
              <w:t xml:space="preserve"> </w:t>
            </w:r>
            <w:r w:rsidR="00DC59F9">
              <w:rPr>
                <w:rStyle w:val="StyleErasMediumITCGray-50"/>
              </w:rPr>
              <w:t xml:space="preserve">plans you </w:t>
            </w:r>
            <w:proofErr w:type="gramStart"/>
            <w:r w:rsidR="00DC59F9">
              <w:rPr>
                <w:rStyle w:val="StyleErasMediumITCGray-50"/>
              </w:rPr>
              <w:t>have to</w:t>
            </w:r>
            <w:proofErr w:type="gramEnd"/>
            <w:r w:rsidR="00DC59F9">
              <w:rPr>
                <w:rStyle w:val="StyleErasMediumITCGray-50"/>
              </w:rPr>
              <w:t xml:space="preserve"> generate media attention for your business. What</w:t>
            </w:r>
            <w:r w:rsidR="00DC59F9" w:rsidRPr="00790009">
              <w:rPr>
                <w:rStyle w:val="StyleErasMediumITCGray-50"/>
              </w:rPr>
              <w:t xml:space="preserve"> media will you target?</w:t>
            </w:r>
            <w:r w:rsidR="00C75EF8">
              <w:rPr>
                <w:rStyle w:val="StyleErasMediumITCGray-50"/>
              </w:rPr>
              <w:br/>
            </w:r>
          </w:p>
          <w:p w14:paraId="74A76264" w14:textId="77777777" w:rsidR="00DC59F9" w:rsidRPr="00790009" w:rsidRDefault="00DC59F9" w:rsidP="00C75EF8">
            <w:pPr>
              <w:widowControl w:val="0"/>
              <w:numPr>
                <w:ilvl w:val="0"/>
                <w:numId w:val="13"/>
              </w:numPr>
              <w:spacing w:before="100" w:beforeAutospacing="1" w:after="60" w:line="260" w:lineRule="atLeast"/>
              <w:ind w:right="290"/>
              <w:rPr>
                <w:rStyle w:val="StyleErasMediumITCGray-50"/>
              </w:rPr>
            </w:pPr>
            <w:r w:rsidRPr="00790009">
              <w:rPr>
                <w:rStyle w:val="StyleErasMediumITCGray-50"/>
              </w:rPr>
              <w:t>What kind</w:t>
            </w:r>
            <w:r w:rsidR="00BD3B6F">
              <w:rPr>
                <w:rStyle w:val="StyleErasMediumITCGray-50"/>
              </w:rPr>
              <w:t>s</w:t>
            </w:r>
            <w:r w:rsidRPr="00790009">
              <w:rPr>
                <w:rStyle w:val="StyleErasMediumITCGray-50"/>
              </w:rPr>
              <w:t xml:space="preserve"> of marketing ma</w:t>
            </w:r>
            <w:r>
              <w:rPr>
                <w:rStyle w:val="StyleErasMediumITCGray-50"/>
              </w:rPr>
              <w:t>terial</w:t>
            </w:r>
            <w:r w:rsidR="00BD3B6F">
              <w:rPr>
                <w:rStyle w:val="StyleErasMediumITCGray-50"/>
              </w:rPr>
              <w:t>s</w:t>
            </w:r>
            <w:r>
              <w:rPr>
                <w:rStyle w:val="StyleErasMediumITCGray-50"/>
              </w:rPr>
              <w:t xml:space="preserve"> will you use? Consider</w:t>
            </w:r>
            <w:r w:rsidRPr="00790009">
              <w:rPr>
                <w:rStyle w:val="StyleErasMediumITCGray-50"/>
              </w:rPr>
              <w:t xml:space="preserve"> </w:t>
            </w:r>
            <w:r w:rsidR="00080ACA">
              <w:rPr>
                <w:rStyle w:val="StyleErasMediumITCGray-50"/>
              </w:rPr>
              <w:t>brochures,</w:t>
            </w:r>
            <w:r w:rsidRPr="00790009">
              <w:rPr>
                <w:rStyle w:val="StyleErasMediumITCGray-50"/>
              </w:rPr>
              <w:t xml:space="preserve"> </w:t>
            </w:r>
            <w:r>
              <w:rPr>
                <w:rStyle w:val="StyleErasMediumITCGray-50"/>
              </w:rPr>
              <w:t xml:space="preserve">business cards, </w:t>
            </w:r>
            <w:r w:rsidR="00326D75">
              <w:rPr>
                <w:rStyle w:val="StyleErasMediumITCGray-50"/>
              </w:rPr>
              <w:t xml:space="preserve">posters, </w:t>
            </w:r>
            <w:r>
              <w:rPr>
                <w:rStyle w:val="StyleErasMediumITCGray-50"/>
              </w:rPr>
              <w:t>etc.</w:t>
            </w:r>
            <w:r w:rsidR="00C75EF8">
              <w:rPr>
                <w:rStyle w:val="StyleErasMediumITCGray-50"/>
              </w:rPr>
              <w:br/>
            </w:r>
          </w:p>
          <w:p w14:paraId="5476824D" w14:textId="77777777" w:rsidR="00DC59F9" w:rsidRPr="00790009" w:rsidRDefault="00DC59F9" w:rsidP="00C75EF8">
            <w:pPr>
              <w:widowControl w:val="0"/>
              <w:numPr>
                <w:ilvl w:val="0"/>
                <w:numId w:val="13"/>
              </w:numPr>
              <w:spacing w:before="100" w:beforeAutospacing="1" w:after="60" w:line="260" w:lineRule="atLeast"/>
              <w:ind w:right="290"/>
              <w:rPr>
                <w:rStyle w:val="StyleErasMediumITCGray-50"/>
              </w:rPr>
            </w:pPr>
            <w:r>
              <w:rPr>
                <w:rStyle w:val="StyleErasMediumITCGray-50"/>
              </w:rPr>
              <w:t>Will you have a w</w:t>
            </w:r>
            <w:r w:rsidRPr="00790009">
              <w:rPr>
                <w:rStyle w:val="StyleErasMediumITCGray-50"/>
              </w:rPr>
              <w:t xml:space="preserve">ebsite? If so, describe how you will use it to market your business. </w:t>
            </w:r>
            <w:r w:rsidR="00C75EF8">
              <w:rPr>
                <w:rStyle w:val="StyleErasMediumITCGray-50"/>
              </w:rPr>
              <w:br/>
            </w:r>
          </w:p>
          <w:p w14:paraId="61719412" w14:textId="77777777" w:rsidR="00EB7989" w:rsidRDefault="00DC59F9" w:rsidP="00EB7989">
            <w:pPr>
              <w:widowControl w:val="0"/>
              <w:numPr>
                <w:ilvl w:val="0"/>
                <w:numId w:val="13"/>
              </w:numPr>
              <w:spacing w:before="100" w:beforeAutospacing="1" w:after="60" w:line="260" w:lineRule="atLeast"/>
              <w:ind w:right="290"/>
              <w:rPr>
                <w:rStyle w:val="StyleErasMediumITCGray-50"/>
              </w:rPr>
            </w:pPr>
            <w:r w:rsidRPr="00790009">
              <w:rPr>
                <w:rStyle w:val="StyleErasMediumITCGray-50"/>
              </w:rPr>
              <w:t>What other forms of marketing will you use? Consider tra</w:t>
            </w:r>
            <w:r>
              <w:rPr>
                <w:rStyle w:val="StyleErasMediumITCGray-50"/>
              </w:rPr>
              <w:t>deshows, telemarketing, cold calling, etc.</w:t>
            </w:r>
          </w:p>
          <w:p w14:paraId="5D4A570C" w14:textId="77777777" w:rsidR="00EB7989" w:rsidRPr="00EB7989" w:rsidRDefault="00EB7989" w:rsidP="00EB7989">
            <w:pPr>
              <w:widowControl w:val="0"/>
              <w:ind w:left="58" w:right="288"/>
              <w:rPr>
                <w:rStyle w:val="StyleErasMediumITCGray-50"/>
                <w:szCs w:val="20"/>
              </w:rPr>
            </w:pPr>
          </w:p>
          <w:p w14:paraId="07FA3F67" w14:textId="77777777" w:rsidR="00DC59F9" w:rsidRPr="00EB7989" w:rsidRDefault="00EB7989" w:rsidP="00C85BDE">
            <w:pPr>
              <w:widowControl w:val="0"/>
              <w:numPr>
                <w:ilvl w:val="0"/>
                <w:numId w:val="13"/>
              </w:numPr>
              <w:spacing w:after="60" w:line="260" w:lineRule="atLeast"/>
              <w:ind w:left="432" w:right="288" w:hanging="374"/>
              <w:rPr>
                <w:color w:val="808080"/>
              </w:rPr>
            </w:pPr>
            <w:r>
              <w:rPr>
                <w:rStyle w:val="StyleErasMediumITCGray-50"/>
              </w:rPr>
              <w:t>What will all this advertising and other promotion cost?</w:t>
            </w:r>
          </w:p>
        </w:tc>
        <w:tc>
          <w:tcPr>
            <w:tcW w:w="6896" w:type="dxa"/>
            <w:gridSpan w:val="4"/>
            <w:tcBorders>
              <w:top w:val="dotted" w:sz="4" w:space="0" w:color="808000"/>
              <w:left w:val="dotted" w:sz="4" w:space="0" w:color="808000"/>
              <w:bottom w:val="dotted" w:sz="4" w:space="0" w:color="808000"/>
              <w:right w:val="dotted" w:sz="4" w:space="0" w:color="808000"/>
            </w:tcBorders>
          </w:tcPr>
          <w:p w14:paraId="265F164E" w14:textId="77777777" w:rsidR="00DC59F9" w:rsidRPr="00DC59F9" w:rsidRDefault="00DC59F9" w:rsidP="009A02F5"/>
        </w:tc>
      </w:tr>
      <w:tr w:rsidR="00797230" w:rsidRPr="00062F55" w14:paraId="769E0D6F" w14:textId="77777777" w:rsidTr="003B27FA">
        <w:tblPrEx>
          <w:tblCellSpacing w:w="50" w:type="dxa"/>
        </w:tblPrEx>
        <w:trPr>
          <w:gridBefore w:val="1"/>
          <w:gridAfter w:val="1"/>
          <w:wAfter w:w="53" w:type="dxa"/>
          <w:trHeight w:val="1442"/>
          <w:tblCellSpacing w:w="50" w:type="dxa"/>
          <w:jc w:val="center"/>
        </w:trPr>
        <w:tc>
          <w:tcPr>
            <w:tcW w:w="10500" w:type="dxa"/>
            <w:gridSpan w:val="7"/>
          </w:tcPr>
          <w:p w14:paraId="52E1D4BB" w14:textId="77777777" w:rsidR="00843314" w:rsidRDefault="00797230" w:rsidP="009E78C9">
            <w:pPr>
              <w:pStyle w:val="Heading1"/>
            </w:pPr>
            <w:r>
              <w:lastRenderedPageBreak/>
              <w:t>Operating Requirements</w:t>
            </w:r>
            <w:r w:rsidR="00E02E03">
              <w:t xml:space="preserve"> and Costs</w:t>
            </w:r>
          </w:p>
          <w:p w14:paraId="3CAADD7B" w14:textId="2430BC60" w:rsidR="00C75EF8" w:rsidRPr="00D16876" w:rsidRDefault="00C75EF8" w:rsidP="00C85BDE">
            <w:pPr>
              <w:widowControl w:val="0"/>
              <w:numPr>
                <w:ilvl w:val="1"/>
                <w:numId w:val="1"/>
              </w:numPr>
              <w:tabs>
                <w:tab w:val="clear" w:pos="1800"/>
                <w:tab w:val="num" w:pos="360"/>
              </w:tabs>
              <w:ind w:left="360"/>
              <w:rPr>
                <w:rStyle w:val="StyleErasMediumITCGray-50"/>
                <w:b/>
                <w:bCs/>
              </w:rPr>
            </w:pPr>
            <w:r w:rsidRPr="005F3881">
              <w:rPr>
                <w:rStyle w:val="StyleErasMediumITCGray-50"/>
              </w:rPr>
              <w:t xml:space="preserve">Will your business </w:t>
            </w:r>
            <w:r w:rsidR="00D16876" w:rsidRPr="005F3881">
              <w:rPr>
                <w:rStyle w:val="StyleErasMediumITCGray-50"/>
              </w:rPr>
              <w:t>be in</w:t>
            </w:r>
            <w:r w:rsidRPr="005F3881">
              <w:rPr>
                <w:rStyle w:val="StyleErasMediumITCGray-50"/>
              </w:rPr>
              <w:t xml:space="preserve"> your home, a workshop, a retail space, or an office space? Indicate why you have chosen this location.  What is your rent</w:t>
            </w:r>
            <w:r w:rsidR="00326D75" w:rsidRPr="005F3881">
              <w:rPr>
                <w:rStyle w:val="StyleErasMediumITCGray-50"/>
              </w:rPr>
              <w:t>,</w:t>
            </w:r>
            <w:r w:rsidR="0044597C" w:rsidRPr="005F3881">
              <w:rPr>
                <w:rStyle w:val="StyleErasMediumITCGray-50"/>
              </w:rPr>
              <w:t xml:space="preserve"> if any</w:t>
            </w:r>
            <w:r w:rsidRPr="005F3881">
              <w:rPr>
                <w:rStyle w:val="StyleErasMediumITCGray-50"/>
              </w:rPr>
              <w:t>?</w:t>
            </w:r>
            <w:r w:rsidR="0044597C" w:rsidRPr="005F3881">
              <w:rPr>
                <w:rStyle w:val="StyleErasMediumITCGray-50"/>
              </w:rPr>
              <w:t xml:space="preserve"> </w:t>
            </w:r>
            <w:r w:rsidR="000E221F" w:rsidRPr="005F3881">
              <w:rPr>
                <w:rStyle w:val="StyleErasMediumITCGray-50"/>
              </w:rPr>
              <w:t xml:space="preserve"> </w:t>
            </w:r>
            <w:r w:rsidR="0044597C" w:rsidRPr="00D16876">
              <w:rPr>
                <w:rStyle w:val="StyleErasMediumITCGray-50"/>
                <w:b/>
                <w:bCs/>
              </w:rPr>
              <w:t>Note: Rent cannot be paid to family members.</w:t>
            </w:r>
          </w:p>
          <w:p w14:paraId="01FF7F78" w14:textId="77777777" w:rsidR="00C75EF8" w:rsidRPr="005F3881" w:rsidRDefault="00C75EF8" w:rsidP="00C85BDE">
            <w:pPr>
              <w:widowControl w:val="0"/>
              <w:numPr>
                <w:ilvl w:val="1"/>
                <w:numId w:val="1"/>
              </w:numPr>
              <w:tabs>
                <w:tab w:val="clear" w:pos="1800"/>
                <w:tab w:val="num" w:pos="360"/>
              </w:tabs>
              <w:ind w:left="360"/>
              <w:rPr>
                <w:rStyle w:val="StyleErasMediumITCGray-50"/>
                <w:i/>
                <w:spacing w:val="20"/>
              </w:rPr>
            </w:pPr>
            <w:r w:rsidRPr="005F3881">
              <w:rPr>
                <w:rStyle w:val="StyleErasMediumITCGray-50"/>
              </w:rPr>
              <w:t>What labour costs will you have?  What office supplies and other overhead costs will you have?</w:t>
            </w:r>
          </w:p>
          <w:p w14:paraId="41C9D285" w14:textId="77777777" w:rsidR="00C75EF8" w:rsidRPr="00C75EF8" w:rsidRDefault="00C75EF8" w:rsidP="00C85BDE">
            <w:pPr>
              <w:widowControl w:val="0"/>
              <w:numPr>
                <w:ilvl w:val="1"/>
                <w:numId w:val="1"/>
              </w:numPr>
              <w:tabs>
                <w:tab w:val="clear" w:pos="1800"/>
                <w:tab w:val="num" w:pos="360"/>
              </w:tabs>
              <w:ind w:left="360"/>
              <w:rPr>
                <w:i/>
                <w:color w:val="808080"/>
                <w:spacing w:val="20"/>
              </w:rPr>
            </w:pPr>
            <w:r w:rsidRPr="005F3881">
              <w:rPr>
                <w:rStyle w:val="StyleErasMediumITCGray-50"/>
              </w:rPr>
              <w:t>Who are your suppliers, and what do they charge?</w:t>
            </w:r>
          </w:p>
        </w:tc>
      </w:tr>
      <w:tr w:rsidR="00C75EF8" w:rsidRPr="00062F55" w14:paraId="5F4EBF9D" w14:textId="77777777" w:rsidTr="003B27FA">
        <w:tblPrEx>
          <w:tblCellSpacing w:w="50" w:type="dxa"/>
        </w:tblPrEx>
        <w:trPr>
          <w:gridBefore w:val="1"/>
          <w:gridAfter w:val="1"/>
          <w:wAfter w:w="53" w:type="dxa"/>
          <w:trHeight w:val="1204"/>
          <w:tblCellSpacing w:w="50" w:type="dxa"/>
          <w:jc w:val="center"/>
        </w:trPr>
        <w:tc>
          <w:tcPr>
            <w:tcW w:w="10500" w:type="dxa"/>
            <w:gridSpan w:val="7"/>
            <w:tcBorders>
              <w:top w:val="dotted" w:sz="4" w:space="0" w:color="808000"/>
              <w:left w:val="dotted" w:sz="4" w:space="0" w:color="808000"/>
              <w:bottom w:val="dotted" w:sz="4" w:space="0" w:color="808000"/>
              <w:right w:val="dotted" w:sz="4" w:space="0" w:color="808000"/>
            </w:tcBorders>
          </w:tcPr>
          <w:p w14:paraId="2876595B" w14:textId="77777777" w:rsidR="00BD3B6F" w:rsidRPr="00BD3B6F" w:rsidRDefault="00BD3B6F" w:rsidP="00B9274C"/>
        </w:tc>
      </w:tr>
      <w:tr w:rsidR="00797230" w:rsidRPr="00062F55" w14:paraId="42DD658E" w14:textId="77777777" w:rsidTr="003B27FA">
        <w:tblPrEx>
          <w:tblCellSpacing w:w="50" w:type="dxa"/>
        </w:tblPrEx>
        <w:trPr>
          <w:gridBefore w:val="1"/>
          <w:gridAfter w:val="1"/>
          <w:wAfter w:w="53" w:type="dxa"/>
          <w:trHeight w:val="1412"/>
          <w:tblCellSpacing w:w="50" w:type="dxa"/>
          <w:jc w:val="center"/>
        </w:trPr>
        <w:tc>
          <w:tcPr>
            <w:tcW w:w="10500" w:type="dxa"/>
            <w:gridSpan w:val="7"/>
          </w:tcPr>
          <w:p w14:paraId="6B19D5C8" w14:textId="77777777" w:rsidR="00DE2727" w:rsidRDefault="00797230" w:rsidP="009E78C9">
            <w:pPr>
              <w:pStyle w:val="Heading1"/>
            </w:pPr>
            <w:r>
              <w:t>Employee(s)</w:t>
            </w:r>
          </w:p>
          <w:p w14:paraId="592B3B23" w14:textId="77777777" w:rsidR="00D25A91" w:rsidRPr="005F3881" w:rsidRDefault="00C75EF8" w:rsidP="00C75EF8">
            <w:pPr>
              <w:widowControl w:val="0"/>
              <w:numPr>
                <w:ilvl w:val="0"/>
                <w:numId w:val="5"/>
              </w:numPr>
              <w:rPr>
                <w:rStyle w:val="StyleErasMediumITCGray-50"/>
              </w:rPr>
            </w:pPr>
            <w:r w:rsidRPr="005F3881">
              <w:rPr>
                <w:rStyle w:val="StyleErasMediumITCGray-50"/>
              </w:rPr>
              <w:t>Are you going to hire employees?</w:t>
            </w:r>
          </w:p>
          <w:p w14:paraId="6A8893B1" w14:textId="77777777" w:rsidR="00C75EF8" w:rsidRPr="005F3881" w:rsidRDefault="00C75EF8" w:rsidP="00C75EF8">
            <w:pPr>
              <w:widowControl w:val="0"/>
              <w:numPr>
                <w:ilvl w:val="0"/>
                <w:numId w:val="5"/>
              </w:numPr>
              <w:rPr>
                <w:rStyle w:val="StyleErasMediumITCGray-50"/>
              </w:rPr>
            </w:pPr>
            <w:r w:rsidRPr="005F3881">
              <w:rPr>
                <w:rStyle w:val="StyleErasMediumITCGray-50"/>
              </w:rPr>
              <w:t xml:space="preserve">If so, you need to apply for an employer number and make certain deductions for employees. Contact </w:t>
            </w:r>
            <w:smartTag w:uri="urn:schemas-microsoft-com:office:smarttags" w:element="place">
              <w:smartTag w:uri="urn:schemas-microsoft-com:office:smarttags" w:element="country-region">
                <w:r w:rsidRPr="005F3881">
                  <w:rPr>
                    <w:rStyle w:val="StyleErasMediumITCGray-50"/>
                  </w:rPr>
                  <w:t>Canada</w:t>
                </w:r>
              </w:smartTag>
            </w:smartTag>
            <w:r w:rsidRPr="005F3881">
              <w:rPr>
                <w:rStyle w:val="StyleErasMediumITCGray-50"/>
              </w:rPr>
              <w:t xml:space="preserve"> Revenue Agency </w:t>
            </w:r>
            <w:hyperlink r:id="rId14" w:history="1">
              <w:r w:rsidRPr="005F3881">
                <w:rPr>
                  <w:rStyle w:val="Hyperlink"/>
                </w:rPr>
                <w:t>www.cra-arc.gc.ca</w:t>
              </w:r>
            </w:hyperlink>
            <w:r w:rsidRPr="005F3881">
              <w:rPr>
                <w:rStyle w:val="StyleErasMediumITCGray-50"/>
              </w:rPr>
              <w:t xml:space="preserve"> for information. </w:t>
            </w:r>
          </w:p>
          <w:p w14:paraId="1496CF4F" w14:textId="77777777" w:rsidR="00C75EF8" w:rsidRPr="005F3881" w:rsidRDefault="00C75EF8" w:rsidP="003C075C">
            <w:pPr>
              <w:widowControl w:val="0"/>
              <w:numPr>
                <w:ilvl w:val="0"/>
                <w:numId w:val="5"/>
              </w:numPr>
              <w:rPr>
                <w:rStyle w:val="StyleErasMediumITCGray-50"/>
              </w:rPr>
            </w:pPr>
            <w:r w:rsidRPr="005F3881">
              <w:rPr>
                <w:rStyle w:val="StyleErasMediumITCGray-50"/>
              </w:rPr>
              <w:t xml:space="preserve">If you have employees, you </w:t>
            </w:r>
            <w:r w:rsidR="00136421" w:rsidRPr="005F3881">
              <w:rPr>
                <w:rStyle w:val="StyleErasMediumITCGray-50"/>
              </w:rPr>
              <w:t>should also contact the Workplace</w:t>
            </w:r>
            <w:r w:rsidRPr="005F3881">
              <w:rPr>
                <w:rStyle w:val="StyleErasMediumITCGray-50"/>
              </w:rPr>
              <w:t xml:space="preserve"> Safety </w:t>
            </w:r>
            <w:r w:rsidR="00326D75" w:rsidRPr="005F3881">
              <w:rPr>
                <w:rStyle w:val="StyleErasMediumITCGray-50"/>
              </w:rPr>
              <w:t xml:space="preserve">and </w:t>
            </w:r>
            <w:r w:rsidRPr="005F3881">
              <w:rPr>
                <w:rStyle w:val="StyleErasMediumITCGray-50"/>
              </w:rPr>
              <w:t xml:space="preserve">Insurance Board </w:t>
            </w:r>
            <w:hyperlink r:id="rId15" w:history="1">
              <w:r w:rsidRPr="005F3881">
                <w:rPr>
                  <w:rStyle w:val="Hyperlink"/>
                </w:rPr>
                <w:t>www.wsib.ca</w:t>
              </w:r>
            </w:hyperlink>
            <w:r w:rsidRPr="005F3881">
              <w:rPr>
                <w:rStyle w:val="StyleErasMediumITCGray-50"/>
              </w:rPr>
              <w:t xml:space="preserve"> to review your insurance obligations.</w:t>
            </w:r>
          </w:p>
          <w:p w14:paraId="789BD3A6" w14:textId="77777777" w:rsidR="00376208" w:rsidRPr="005F3881" w:rsidRDefault="00376208" w:rsidP="00376208">
            <w:pPr>
              <w:widowControl w:val="0"/>
              <w:numPr>
                <w:ilvl w:val="0"/>
                <w:numId w:val="5"/>
              </w:numPr>
              <w:rPr>
                <w:rStyle w:val="StyleErasMediumITCGray-50"/>
              </w:rPr>
            </w:pPr>
            <w:r w:rsidRPr="005F3881">
              <w:rPr>
                <w:rStyle w:val="StyleErasMediumITCGray-50"/>
              </w:rPr>
              <w:t xml:space="preserve">Ask your </w:t>
            </w:r>
            <w:r w:rsidR="00033D52" w:rsidRPr="005F3881">
              <w:rPr>
                <w:rStyle w:val="StyleErasMediumITCGray-50"/>
              </w:rPr>
              <w:t>p</w:t>
            </w:r>
            <w:r w:rsidR="005E0B10" w:rsidRPr="005F3881">
              <w:rPr>
                <w:rStyle w:val="StyleErasMediumITCGray-50"/>
              </w:rPr>
              <w:t>rogram provider</w:t>
            </w:r>
            <w:r w:rsidRPr="005F3881">
              <w:rPr>
                <w:rStyle w:val="StyleErasMediumITCGray-50"/>
              </w:rPr>
              <w:t xml:space="preserve"> to help you ensure you have covered all your obligations as an employer.</w:t>
            </w:r>
          </w:p>
          <w:p w14:paraId="0D13923A" w14:textId="77777777" w:rsidR="00376208" w:rsidRPr="00C75EF8" w:rsidRDefault="00376208" w:rsidP="00376208">
            <w:pPr>
              <w:widowControl w:val="0"/>
              <w:ind w:left="58"/>
              <w:rPr>
                <w:color w:val="808080"/>
              </w:rPr>
            </w:pPr>
          </w:p>
        </w:tc>
      </w:tr>
      <w:tr w:rsidR="00C75EF8" w:rsidRPr="00062F55" w14:paraId="55C011EA" w14:textId="77777777" w:rsidTr="003B27FA">
        <w:tblPrEx>
          <w:tblCellSpacing w:w="50" w:type="dxa"/>
        </w:tblPrEx>
        <w:trPr>
          <w:gridBefore w:val="1"/>
          <w:gridAfter w:val="1"/>
          <w:wAfter w:w="53" w:type="dxa"/>
          <w:trHeight w:val="1732"/>
          <w:tblCellSpacing w:w="50" w:type="dxa"/>
          <w:jc w:val="center"/>
        </w:trPr>
        <w:tc>
          <w:tcPr>
            <w:tcW w:w="10500" w:type="dxa"/>
            <w:gridSpan w:val="7"/>
            <w:tcBorders>
              <w:top w:val="dotted" w:sz="4" w:space="0" w:color="808000"/>
              <w:left w:val="dotted" w:sz="4" w:space="0" w:color="808000"/>
              <w:bottom w:val="dotted" w:sz="4" w:space="0" w:color="808000"/>
              <w:right w:val="dotted" w:sz="4" w:space="0" w:color="808000"/>
            </w:tcBorders>
          </w:tcPr>
          <w:p w14:paraId="428DD20D" w14:textId="77777777" w:rsidR="00C75EF8" w:rsidRDefault="00C75EF8" w:rsidP="00B9274C"/>
        </w:tc>
      </w:tr>
      <w:tr w:rsidR="00797230" w:rsidRPr="00062F55" w14:paraId="47B3B2BB" w14:textId="77777777" w:rsidTr="003B27FA">
        <w:tblPrEx>
          <w:tblCellSpacing w:w="50" w:type="dxa"/>
        </w:tblPrEx>
        <w:trPr>
          <w:gridBefore w:val="1"/>
          <w:gridAfter w:val="1"/>
          <w:wAfter w:w="53" w:type="dxa"/>
          <w:trHeight w:val="710"/>
          <w:tblCellSpacing w:w="50" w:type="dxa"/>
          <w:jc w:val="center"/>
        </w:trPr>
        <w:tc>
          <w:tcPr>
            <w:tcW w:w="10500" w:type="dxa"/>
            <w:gridSpan w:val="7"/>
          </w:tcPr>
          <w:p w14:paraId="447C2C01" w14:textId="77777777" w:rsidR="004B61F5" w:rsidRDefault="00797230" w:rsidP="009E78C9">
            <w:pPr>
              <w:pStyle w:val="Heading1"/>
            </w:pPr>
            <w:r>
              <w:t>Regulations</w:t>
            </w:r>
          </w:p>
          <w:p w14:paraId="6AB0EEB7" w14:textId="77777777" w:rsidR="00326D75" w:rsidRPr="005F3881" w:rsidRDefault="00C75EF8" w:rsidP="00326D75">
            <w:pPr>
              <w:widowControl w:val="0"/>
              <w:numPr>
                <w:ilvl w:val="0"/>
                <w:numId w:val="6"/>
              </w:numPr>
              <w:rPr>
                <w:rStyle w:val="StyleErasMediumITCGray-50"/>
              </w:rPr>
            </w:pPr>
            <w:r w:rsidRPr="005F3881">
              <w:rPr>
                <w:rStyle w:val="StyleErasMediumITCGray-50"/>
              </w:rPr>
              <w:t xml:space="preserve">If you are approved for </w:t>
            </w:r>
            <w:r w:rsidRPr="005F3881">
              <w:rPr>
                <w:rStyle w:val="StyleErasMediumITCGray-50"/>
                <w:i/>
              </w:rPr>
              <w:t>Summer Company</w:t>
            </w:r>
            <w:r w:rsidRPr="005F3881">
              <w:rPr>
                <w:rStyle w:val="StyleErasMediumITCGray-50"/>
              </w:rPr>
              <w:t>, you have to register a business name</w:t>
            </w:r>
            <w:r w:rsidR="00617B23" w:rsidRPr="005F3881">
              <w:rPr>
                <w:rStyle w:val="StyleErasMediumITCGray-50"/>
              </w:rPr>
              <w:t>.  You may register your name through the following website</w:t>
            </w:r>
            <w:r w:rsidR="00326D75" w:rsidRPr="005F3881">
              <w:rPr>
                <w:rStyle w:val="StyleErasMediumITCGray-50"/>
              </w:rPr>
              <w:t xml:space="preserve"> </w:t>
            </w:r>
            <w:hyperlink r:id="rId16" w:history="1">
              <w:r w:rsidR="00326D75" w:rsidRPr="005F3881">
                <w:rPr>
                  <w:rStyle w:val="Hyperlink"/>
                </w:rPr>
                <w:t>www.serviceontario.ca</w:t>
              </w:r>
            </w:hyperlink>
            <w:r w:rsidR="00617B23" w:rsidRPr="005F3881">
              <w:rPr>
                <w:rStyle w:val="StyleErasMediumITCGray-50"/>
              </w:rPr>
              <w:t>.</w:t>
            </w:r>
          </w:p>
          <w:p w14:paraId="20C2BFD8" w14:textId="279B5CA2" w:rsidR="00C75EF8" w:rsidRDefault="00C75EF8" w:rsidP="00C75EF8">
            <w:pPr>
              <w:widowControl w:val="0"/>
              <w:numPr>
                <w:ilvl w:val="0"/>
                <w:numId w:val="6"/>
              </w:numPr>
              <w:rPr>
                <w:rStyle w:val="StyleErasMediumITCGray-50"/>
              </w:rPr>
            </w:pPr>
            <w:r w:rsidRPr="005F3881">
              <w:rPr>
                <w:rStyle w:val="StyleErasMediumITCGray-50"/>
              </w:rPr>
              <w:t xml:space="preserve">Are there any permits or licenses required for your business in your municipality?  </w:t>
            </w:r>
            <w:r w:rsidR="00D16876">
              <w:rPr>
                <w:rStyle w:val="StyleErasMediumITCGray-50"/>
              </w:rPr>
              <w:t>Please check with the City of Brampton or Town of Caledon for any application licenses or permit</w:t>
            </w:r>
          </w:p>
          <w:p w14:paraId="25CE5FA2" w14:textId="120434BF" w:rsidR="00D16876" w:rsidRPr="005F3881" w:rsidRDefault="00D16876" w:rsidP="00C75EF8">
            <w:pPr>
              <w:widowControl w:val="0"/>
              <w:numPr>
                <w:ilvl w:val="0"/>
                <w:numId w:val="6"/>
              </w:numPr>
              <w:rPr>
                <w:rStyle w:val="StyleErasMediumITCGray-50"/>
              </w:rPr>
            </w:pPr>
            <w:r>
              <w:rPr>
                <w:rStyle w:val="StyleErasMediumITCGray-50"/>
              </w:rPr>
              <w:t>Anyone over the age of 18, working with youth under the age of 18 must obtain a Police Records Search</w:t>
            </w:r>
          </w:p>
          <w:p w14:paraId="2DDE641F" w14:textId="0E3D7E3C" w:rsidR="00F872B1" w:rsidRPr="00C75EF8" w:rsidRDefault="00F872B1" w:rsidP="00D16876">
            <w:pPr>
              <w:widowControl w:val="0"/>
              <w:ind w:left="418"/>
              <w:rPr>
                <w:color w:val="808080"/>
              </w:rPr>
            </w:pPr>
          </w:p>
        </w:tc>
      </w:tr>
      <w:tr w:rsidR="00C75EF8" w:rsidRPr="00062F55" w14:paraId="5072CD85" w14:textId="77777777" w:rsidTr="003B27FA">
        <w:tblPrEx>
          <w:tblCellSpacing w:w="50" w:type="dxa"/>
        </w:tblPrEx>
        <w:trPr>
          <w:gridBefore w:val="1"/>
          <w:gridAfter w:val="1"/>
          <w:wAfter w:w="53" w:type="dxa"/>
          <w:trHeight w:val="2020"/>
          <w:tblCellSpacing w:w="50" w:type="dxa"/>
          <w:jc w:val="center"/>
        </w:trPr>
        <w:tc>
          <w:tcPr>
            <w:tcW w:w="10500" w:type="dxa"/>
            <w:gridSpan w:val="7"/>
            <w:tcBorders>
              <w:top w:val="dotted" w:sz="4" w:space="0" w:color="808000"/>
              <w:left w:val="dotted" w:sz="4" w:space="0" w:color="808000"/>
              <w:bottom w:val="dotted" w:sz="4" w:space="0" w:color="808000"/>
              <w:right w:val="dotted" w:sz="4" w:space="0" w:color="808000"/>
            </w:tcBorders>
          </w:tcPr>
          <w:p w14:paraId="53DC95FC" w14:textId="77777777" w:rsidR="00C75EF8" w:rsidRDefault="00C75EF8" w:rsidP="009A02F5"/>
        </w:tc>
      </w:tr>
      <w:tr w:rsidR="00797230" w:rsidRPr="00062F55" w14:paraId="28E2D9CF" w14:textId="77777777" w:rsidTr="003B27FA">
        <w:tblPrEx>
          <w:tblCellSpacing w:w="50" w:type="dxa"/>
        </w:tblPrEx>
        <w:trPr>
          <w:gridBefore w:val="1"/>
          <w:gridAfter w:val="1"/>
          <w:wAfter w:w="53" w:type="dxa"/>
          <w:trHeight w:val="12950"/>
          <w:tblCellSpacing w:w="50" w:type="dxa"/>
          <w:jc w:val="center"/>
        </w:trPr>
        <w:tc>
          <w:tcPr>
            <w:tcW w:w="10500" w:type="dxa"/>
            <w:gridSpan w:val="7"/>
          </w:tcPr>
          <w:p w14:paraId="5F435383" w14:textId="77777777" w:rsidR="00797230" w:rsidRDefault="00797230" w:rsidP="009E78C9">
            <w:pPr>
              <w:pStyle w:val="Heading1"/>
            </w:pPr>
            <w:r>
              <w:lastRenderedPageBreak/>
              <w:t>Risk</w:t>
            </w:r>
            <w:r w:rsidR="00654E48">
              <w:t>, Part 1 –</w:t>
            </w:r>
            <w:r w:rsidR="007260CA">
              <w:t xml:space="preserve"> </w:t>
            </w:r>
            <w:r w:rsidR="00BB2F99">
              <w:t>S</w:t>
            </w:r>
            <w:r w:rsidR="007260CA">
              <w:t>uccess and safety planning</w:t>
            </w:r>
          </w:p>
          <w:p w14:paraId="34E7AD85" w14:textId="77777777" w:rsidR="005F489F" w:rsidRPr="005F3881" w:rsidRDefault="005F489F" w:rsidP="005F489F">
            <w:pPr>
              <w:widowControl w:val="0"/>
              <w:autoSpaceDE w:val="0"/>
              <w:autoSpaceDN w:val="0"/>
              <w:adjustRightInd w:val="0"/>
              <w:rPr>
                <w:rStyle w:val="StyleErasMediumITCGray-50"/>
              </w:rPr>
            </w:pPr>
            <w:r w:rsidRPr="005F3881">
              <w:rPr>
                <w:rStyle w:val="StyleErasMediumITCGray-50"/>
              </w:rPr>
              <w:t>In this section, think about the various risks associated with your business and how you will</w:t>
            </w:r>
            <w:r w:rsidR="001A2014" w:rsidRPr="005F3881">
              <w:rPr>
                <w:rStyle w:val="StyleErasMediumITCGray-50"/>
              </w:rPr>
              <w:t xml:space="preserve"> </w:t>
            </w:r>
            <w:r w:rsidR="00A106F0" w:rsidRPr="005F3881">
              <w:rPr>
                <w:rStyle w:val="StyleErasMediumITCGray-50"/>
              </w:rPr>
              <w:t>manage</w:t>
            </w:r>
            <w:r w:rsidR="001A2014" w:rsidRPr="005F3881">
              <w:rPr>
                <w:rStyle w:val="StyleErasMediumITCGray-50"/>
              </w:rPr>
              <w:t xml:space="preserve"> them</w:t>
            </w:r>
            <w:r w:rsidR="00266C2B" w:rsidRPr="005F3881">
              <w:rPr>
                <w:rStyle w:val="StyleErasMediumITCGray-50"/>
              </w:rPr>
              <w:t xml:space="preserve">.  </w:t>
            </w:r>
            <w:r w:rsidRPr="005F3881">
              <w:rPr>
                <w:rStyle w:val="StyleErasMediumITCGray-50"/>
              </w:rPr>
              <w:t xml:space="preserve"> It helps to think of risk in four categories.</w:t>
            </w:r>
          </w:p>
          <w:p w14:paraId="36F8947E" w14:textId="77777777" w:rsidR="005F489F" w:rsidRPr="005F3881" w:rsidRDefault="005F489F" w:rsidP="005F489F">
            <w:pPr>
              <w:widowControl w:val="0"/>
              <w:autoSpaceDE w:val="0"/>
              <w:autoSpaceDN w:val="0"/>
              <w:adjustRightInd w:val="0"/>
              <w:rPr>
                <w:rStyle w:val="StyleErasMediumITCGray-50"/>
              </w:rPr>
            </w:pPr>
          </w:p>
          <w:p w14:paraId="7965830E" w14:textId="77777777" w:rsidR="00D90079" w:rsidRPr="005F3881" w:rsidRDefault="00D90079" w:rsidP="00D90079">
            <w:pPr>
              <w:widowControl w:val="0"/>
              <w:numPr>
                <w:ilvl w:val="0"/>
                <w:numId w:val="7"/>
              </w:numPr>
              <w:autoSpaceDE w:val="0"/>
              <w:autoSpaceDN w:val="0"/>
              <w:adjustRightInd w:val="0"/>
              <w:rPr>
                <w:rStyle w:val="StyleErasMediumITCGray-50"/>
                <w:b/>
              </w:rPr>
            </w:pPr>
            <w:r w:rsidRPr="005F3881">
              <w:rPr>
                <w:rStyle w:val="StyleErasMediumITCGray-50"/>
                <w:b/>
              </w:rPr>
              <w:t>Business/Commercial</w:t>
            </w:r>
            <w:r w:rsidR="00AB1186" w:rsidRPr="005F3881">
              <w:rPr>
                <w:rStyle w:val="StyleErasMediumITCGray-50"/>
                <w:b/>
              </w:rPr>
              <w:t xml:space="preserve"> </w:t>
            </w:r>
            <w:r w:rsidR="00576F04" w:rsidRPr="005F3881">
              <w:rPr>
                <w:rStyle w:val="StyleErasMediumITCGray-50"/>
                <w:b/>
              </w:rPr>
              <w:t xml:space="preserve">Risk </w:t>
            </w:r>
            <w:r w:rsidR="00AB1186" w:rsidRPr="005F3881">
              <w:rPr>
                <w:rStyle w:val="StyleErasMediumITCGray-50"/>
                <w:b/>
              </w:rPr>
              <w:t>-</w:t>
            </w:r>
            <w:r w:rsidRPr="005F3881">
              <w:rPr>
                <w:rStyle w:val="StyleErasMediumITCGray-50"/>
                <w:b/>
              </w:rPr>
              <w:t xml:space="preserve"> </w:t>
            </w:r>
            <w:r w:rsidR="00576F04" w:rsidRPr="005F3881">
              <w:rPr>
                <w:rStyle w:val="StyleErasMediumITCGray-50"/>
                <w:b/>
              </w:rPr>
              <w:t>P</w:t>
            </w:r>
            <w:r w:rsidR="00BB2F99" w:rsidRPr="005F3881">
              <w:rPr>
                <w:rStyle w:val="StyleErasMediumITCGray-50"/>
                <w:b/>
              </w:rPr>
              <w:t>lanning</w:t>
            </w:r>
            <w:r w:rsidR="00576F04" w:rsidRPr="005F3881">
              <w:rPr>
                <w:rStyle w:val="StyleErasMediumITCGray-50"/>
                <w:b/>
              </w:rPr>
              <w:t xml:space="preserve"> for S</w:t>
            </w:r>
            <w:r w:rsidR="00AB1186" w:rsidRPr="005F3881">
              <w:rPr>
                <w:rStyle w:val="StyleErasMediumITCGray-50"/>
                <w:b/>
              </w:rPr>
              <w:t>uccess</w:t>
            </w:r>
            <w:r w:rsidR="00BB2F99" w:rsidRPr="005F3881">
              <w:rPr>
                <w:rStyle w:val="StyleErasMediumITCGray-50"/>
                <w:b/>
              </w:rPr>
              <w:t xml:space="preserve"> </w:t>
            </w:r>
          </w:p>
          <w:p w14:paraId="4661B5C2" w14:textId="77777777" w:rsidR="00D90079" w:rsidRPr="005F3881" w:rsidRDefault="00D90079" w:rsidP="00D90079">
            <w:pPr>
              <w:widowControl w:val="0"/>
              <w:autoSpaceDE w:val="0"/>
              <w:autoSpaceDN w:val="0"/>
              <w:adjustRightInd w:val="0"/>
              <w:rPr>
                <w:rStyle w:val="StyleErasMediumITCGray-50"/>
                <w:sz w:val="8"/>
                <w:szCs w:val="8"/>
              </w:rPr>
            </w:pPr>
          </w:p>
          <w:p w14:paraId="2D86AF1E" w14:textId="77777777" w:rsidR="00D90079" w:rsidRPr="005F3881" w:rsidRDefault="00D90079" w:rsidP="00D90079">
            <w:pPr>
              <w:widowControl w:val="0"/>
              <w:autoSpaceDE w:val="0"/>
              <w:autoSpaceDN w:val="0"/>
              <w:adjustRightInd w:val="0"/>
              <w:ind w:left="418"/>
              <w:rPr>
                <w:rStyle w:val="StyleErasMediumITCGray-50"/>
              </w:rPr>
            </w:pPr>
            <w:r w:rsidRPr="005F3881">
              <w:rPr>
                <w:rStyle w:val="StyleErasMediumITCGray-50"/>
              </w:rPr>
              <w:t>Are there ways the business plan you have written might not work ou</w:t>
            </w:r>
            <w:r w:rsidR="00BD3B6F" w:rsidRPr="005F3881">
              <w:rPr>
                <w:rStyle w:val="StyleErasMediumITCGray-50"/>
              </w:rPr>
              <w:t>t?</w:t>
            </w:r>
            <w:r w:rsidRPr="005F3881">
              <w:rPr>
                <w:rStyle w:val="StyleErasMediumITCGray-50"/>
              </w:rPr>
              <w:t xml:space="preserve"> Examples are:</w:t>
            </w:r>
          </w:p>
          <w:p w14:paraId="22F8CAFF" w14:textId="77777777" w:rsidR="00D90079" w:rsidRPr="005F3881" w:rsidRDefault="00D90079" w:rsidP="001472ED">
            <w:pPr>
              <w:widowControl w:val="0"/>
              <w:numPr>
                <w:ilvl w:val="1"/>
                <w:numId w:val="37"/>
              </w:numPr>
              <w:autoSpaceDE w:val="0"/>
              <w:autoSpaceDN w:val="0"/>
              <w:adjustRightInd w:val="0"/>
              <w:rPr>
                <w:rStyle w:val="StyleErasMediumITCGray-50"/>
              </w:rPr>
            </w:pPr>
            <w:r w:rsidRPr="005F3881">
              <w:rPr>
                <w:rStyle w:val="StyleErasMediumITCGray-50"/>
              </w:rPr>
              <w:t>What if you do all th</w:t>
            </w:r>
            <w:r w:rsidR="00BD3B6F" w:rsidRPr="005F3881">
              <w:rPr>
                <w:rStyle w:val="StyleErasMediumITCGray-50"/>
              </w:rPr>
              <w:t>e marketing and advertising</w:t>
            </w:r>
            <w:r w:rsidR="003A5C32" w:rsidRPr="005F3881">
              <w:rPr>
                <w:rStyle w:val="StyleErasMediumITCGray-50"/>
              </w:rPr>
              <w:t xml:space="preserve"> </w:t>
            </w:r>
            <w:r w:rsidR="00BD3B6F" w:rsidRPr="005F3881">
              <w:rPr>
                <w:rStyle w:val="StyleErasMediumITCGray-50"/>
              </w:rPr>
              <w:t>but you don’t attract</w:t>
            </w:r>
            <w:r w:rsidRPr="005F3881">
              <w:rPr>
                <w:rStyle w:val="StyleErasMediumITCGray-50"/>
              </w:rPr>
              <w:t xml:space="preserve"> enough customers to meet your sales goals?</w:t>
            </w:r>
          </w:p>
          <w:p w14:paraId="3D905BD9" w14:textId="77777777" w:rsidR="00D90079" w:rsidRPr="005F3881" w:rsidRDefault="00D90079" w:rsidP="001472ED">
            <w:pPr>
              <w:widowControl w:val="0"/>
              <w:numPr>
                <w:ilvl w:val="1"/>
                <w:numId w:val="37"/>
              </w:numPr>
              <w:autoSpaceDE w:val="0"/>
              <w:autoSpaceDN w:val="0"/>
              <w:adjustRightInd w:val="0"/>
              <w:rPr>
                <w:rStyle w:val="StyleErasMediumITCGray-50"/>
              </w:rPr>
            </w:pPr>
            <w:r w:rsidRPr="005F3881">
              <w:rPr>
                <w:rStyle w:val="StyleErasMediumITCGray-50"/>
              </w:rPr>
              <w:t>What if the prices for the supplies you need to make your products go up? What if you can’t get supplies?</w:t>
            </w:r>
          </w:p>
          <w:p w14:paraId="66206B0C" w14:textId="77777777" w:rsidR="00D90079" w:rsidRPr="005F3881" w:rsidRDefault="00D90079" w:rsidP="001472ED">
            <w:pPr>
              <w:widowControl w:val="0"/>
              <w:numPr>
                <w:ilvl w:val="1"/>
                <w:numId w:val="37"/>
              </w:numPr>
              <w:autoSpaceDE w:val="0"/>
              <w:autoSpaceDN w:val="0"/>
              <w:adjustRightInd w:val="0"/>
              <w:rPr>
                <w:rStyle w:val="StyleErasMediumITCGray-50"/>
              </w:rPr>
            </w:pPr>
            <w:r w:rsidRPr="005F3881">
              <w:rPr>
                <w:rStyle w:val="StyleErasMediumITCGray-50"/>
              </w:rPr>
              <w:t>What if your business expands beyond what you can handle?</w:t>
            </w:r>
          </w:p>
          <w:p w14:paraId="04B795B0" w14:textId="77777777" w:rsidR="00D90079" w:rsidRPr="005F3881" w:rsidRDefault="00D90079" w:rsidP="00D90079">
            <w:pPr>
              <w:widowControl w:val="0"/>
              <w:autoSpaceDE w:val="0"/>
              <w:autoSpaceDN w:val="0"/>
              <w:adjustRightInd w:val="0"/>
              <w:ind w:left="418"/>
              <w:rPr>
                <w:rStyle w:val="StyleErasMediumITCGray-50"/>
                <w:sz w:val="12"/>
                <w:szCs w:val="12"/>
              </w:rPr>
            </w:pPr>
          </w:p>
          <w:p w14:paraId="11F62AC0" w14:textId="77777777" w:rsidR="00671563" w:rsidRPr="005F3881" w:rsidRDefault="00D90079" w:rsidP="00BD3B6F">
            <w:pPr>
              <w:widowControl w:val="0"/>
              <w:autoSpaceDE w:val="0"/>
              <w:autoSpaceDN w:val="0"/>
              <w:adjustRightInd w:val="0"/>
              <w:ind w:left="418"/>
              <w:rPr>
                <w:rStyle w:val="StyleErasMediumITCGray-50"/>
              </w:rPr>
            </w:pPr>
            <w:r w:rsidRPr="005F3881">
              <w:rPr>
                <w:rStyle w:val="StyleErasMediumITCGray-50"/>
              </w:rPr>
              <w:t>Consider whether these and/or other risks could pose a threat to your business, and explain what you will do to counter them.</w:t>
            </w:r>
          </w:p>
          <w:p w14:paraId="2BD2C8DD" w14:textId="77777777" w:rsidR="00BD3B6F" w:rsidRPr="00BD3B6F" w:rsidRDefault="00BD3B6F" w:rsidP="00BD3B6F">
            <w:pPr>
              <w:widowControl w:val="0"/>
              <w:autoSpaceDE w:val="0"/>
              <w:autoSpaceDN w:val="0"/>
              <w:adjustRightInd w:val="0"/>
              <w:ind w:left="418"/>
              <w:rPr>
                <w:rStyle w:val="StyleErasMediumITCGray-50"/>
                <w:sz w:val="12"/>
                <w:szCs w:val="12"/>
              </w:rPr>
            </w:pPr>
          </w:p>
          <w:tbl>
            <w:tblPr>
              <w:tblStyle w:val="TableGrid"/>
              <w:tblW w:w="5000" w:type="pct"/>
              <w:tblLayout w:type="fixed"/>
              <w:tblCellMar>
                <w:top w:w="140" w:type="dxa"/>
                <w:left w:w="140" w:type="dxa"/>
                <w:bottom w:w="140" w:type="dxa"/>
                <w:right w:w="140" w:type="dxa"/>
              </w:tblCellMar>
              <w:tblLook w:val="01E0" w:firstRow="1" w:lastRow="1" w:firstColumn="1" w:lastColumn="1" w:noHBand="0" w:noVBand="0"/>
            </w:tblPr>
            <w:tblGrid>
              <w:gridCol w:w="9983"/>
            </w:tblGrid>
            <w:tr w:rsidR="00671563" w14:paraId="0AD8A784" w14:textId="77777777" w:rsidTr="006A4E46">
              <w:trPr>
                <w:trHeight w:val="2664"/>
              </w:trPr>
              <w:tc>
                <w:tcPr>
                  <w:tcW w:w="9741" w:type="dxa"/>
                  <w:tcBorders>
                    <w:top w:val="dotted" w:sz="4" w:space="0" w:color="808000"/>
                    <w:left w:val="dotted" w:sz="4" w:space="0" w:color="808000"/>
                    <w:bottom w:val="dotted" w:sz="4" w:space="0" w:color="808000"/>
                    <w:right w:val="dotted" w:sz="4" w:space="0" w:color="808000"/>
                  </w:tcBorders>
                </w:tcPr>
                <w:p w14:paraId="50709A34" w14:textId="77777777" w:rsidR="00BD3B6F" w:rsidRDefault="00BD3B6F" w:rsidP="004917F3">
                  <w:pPr>
                    <w:rPr>
                      <w:rStyle w:val="StyleErasMediumITCGray-50"/>
                    </w:rPr>
                  </w:pPr>
                </w:p>
              </w:tc>
            </w:tr>
          </w:tbl>
          <w:p w14:paraId="349F38A3" w14:textId="77777777" w:rsidR="00671563" w:rsidRPr="00D90079" w:rsidRDefault="00671563" w:rsidP="00D90079">
            <w:pPr>
              <w:widowControl w:val="0"/>
              <w:autoSpaceDE w:val="0"/>
              <w:autoSpaceDN w:val="0"/>
              <w:adjustRightInd w:val="0"/>
              <w:ind w:left="418"/>
              <w:rPr>
                <w:rStyle w:val="StyleErasMediumITCGray-50"/>
              </w:rPr>
            </w:pPr>
          </w:p>
          <w:p w14:paraId="5B4C9C35" w14:textId="77777777" w:rsidR="005F489F" w:rsidRPr="005F3881" w:rsidRDefault="005F489F" w:rsidP="005F489F">
            <w:pPr>
              <w:widowControl w:val="0"/>
              <w:numPr>
                <w:ilvl w:val="0"/>
                <w:numId w:val="7"/>
              </w:numPr>
              <w:autoSpaceDE w:val="0"/>
              <w:autoSpaceDN w:val="0"/>
              <w:adjustRightInd w:val="0"/>
              <w:rPr>
                <w:rStyle w:val="StyleErasMediumITCGray-50"/>
                <w:b/>
              </w:rPr>
            </w:pPr>
            <w:r w:rsidRPr="005F3881">
              <w:rPr>
                <w:rStyle w:val="StyleErasMediumITCGray-50"/>
                <w:b/>
              </w:rPr>
              <w:t xml:space="preserve">Personal </w:t>
            </w:r>
            <w:r w:rsidR="00BB2F99" w:rsidRPr="005F3881">
              <w:rPr>
                <w:rStyle w:val="StyleErasMediumITCGray-50"/>
                <w:b/>
              </w:rPr>
              <w:t xml:space="preserve">Safety </w:t>
            </w:r>
            <w:r w:rsidR="00576F04" w:rsidRPr="005F3881">
              <w:rPr>
                <w:rStyle w:val="StyleErasMediumITCGray-50"/>
                <w:b/>
              </w:rPr>
              <w:t>Risk</w:t>
            </w:r>
          </w:p>
          <w:p w14:paraId="251172AD" w14:textId="77777777" w:rsidR="005F489F" w:rsidRPr="005F3881" w:rsidRDefault="005F489F" w:rsidP="005F489F">
            <w:pPr>
              <w:widowControl w:val="0"/>
              <w:autoSpaceDE w:val="0"/>
              <w:autoSpaceDN w:val="0"/>
              <w:adjustRightInd w:val="0"/>
              <w:ind w:left="405"/>
              <w:rPr>
                <w:rFonts w:cs="Helvetica-Lgt"/>
                <w:color w:val="808080"/>
                <w:sz w:val="8"/>
                <w:szCs w:val="8"/>
              </w:rPr>
            </w:pPr>
          </w:p>
          <w:p w14:paraId="29690D06" w14:textId="77777777" w:rsidR="005F489F" w:rsidRPr="005F3881" w:rsidRDefault="005F489F" w:rsidP="005F489F">
            <w:pPr>
              <w:widowControl w:val="0"/>
              <w:autoSpaceDE w:val="0"/>
              <w:autoSpaceDN w:val="0"/>
              <w:adjustRightInd w:val="0"/>
              <w:ind w:left="405"/>
              <w:rPr>
                <w:rFonts w:cs="Helvetica-Lgt"/>
                <w:color w:val="808080"/>
                <w:szCs w:val="20"/>
              </w:rPr>
            </w:pPr>
            <w:r w:rsidRPr="005F3881">
              <w:rPr>
                <w:rFonts w:cs="Helvetica-Lgt"/>
                <w:color w:val="808080"/>
                <w:szCs w:val="20"/>
              </w:rPr>
              <w:t>Are there aspects of your work that present a personal risk to you? Is any aspect of your work hazardous? Examples could be:</w:t>
            </w:r>
          </w:p>
          <w:p w14:paraId="3E255F2B" w14:textId="77777777" w:rsidR="005F489F" w:rsidRPr="005F3881" w:rsidRDefault="005F489F" w:rsidP="001472ED">
            <w:pPr>
              <w:widowControl w:val="0"/>
              <w:numPr>
                <w:ilvl w:val="1"/>
                <w:numId w:val="38"/>
              </w:numPr>
              <w:autoSpaceDE w:val="0"/>
              <w:autoSpaceDN w:val="0"/>
              <w:adjustRightInd w:val="0"/>
              <w:rPr>
                <w:rFonts w:cs="Helvetica-Lgt"/>
                <w:color w:val="808080"/>
                <w:szCs w:val="20"/>
              </w:rPr>
            </w:pPr>
            <w:r w:rsidRPr="005F3881">
              <w:rPr>
                <w:rFonts w:cs="Helvetica-Lgt"/>
                <w:color w:val="808080"/>
                <w:szCs w:val="20"/>
              </w:rPr>
              <w:t>Falling off of ladders or roofs</w:t>
            </w:r>
          </w:p>
          <w:p w14:paraId="3AC0D31B" w14:textId="77777777" w:rsidR="005F489F" w:rsidRPr="005F3881" w:rsidRDefault="005F489F" w:rsidP="001472ED">
            <w:pPr>
              <w:widowControl w:val="0"/>
              <w:numPr>
                <w:ilvl w:val="1"/>
                <w:numId w:val="38"/>
              </w:numPr>
              <w:autoSpaceDE w:val="0"/>
              <w:autoSpaceDN w:val="0"/>
              <w:adjustRightInd w:val="0"/>
              <w:rPr>
                <w:rFonts w:cs="Helvetica-Lgt"/>
                <w:color w:val="808080"/>
                <w:szCs w:val="20"/>
              </w:rPr>
            </w:pPr>
            <w:r w:rsidRPr="005F3881">
              <w:rPr>
                <w:rFonts w:cs="Helvetica-Lgt"/>
                <w:color w:val="808080"/>
                <w:szCs w:val="20"/>
              </w:rPr>
              <w:t>Injury due to heavy lifting</w:t>
            </w:r>
          </w:p>
          <w:p w14:paraId="126F8E86" w14:textId="77777777" w:rsidR="005F489F" w:rsidRPr="005F3881" w:rsidRDefault="005F489F" w:rsidP="001472ED">
            <w:pPr>
              <w:widowControl w:val="0"/>
              <w:numPr>
                <w:ilvl w:val="1"/>
                <w:numId w:val="38"/>
              </w:numPr>
              <w:autoSpaceDE w:val="0"/>
              <w:autoSpaceDN w:val="0"/>
              <w:adjustRightInd w:val="0"/>
              <w:rPr>
                <w:rFonts w:cs="Helvetica-Lgt"/>
                <w:color w:val="808080"/>
                <w:szCs w:val="20"/>
              </w:rPr>
            </w:pPr>
            <w:r w:rsidRPr="005F3881">
              <w:rPr>
                <w:rFonts w:cs="Helvetica-Lgt"/>
                <w:color w:val="808080"/>
                <w:szCs w:val="20"/>
              </w:rPr>
              <w:t>Accidents from power tools</w:t>
            </w:r>
          </w:p>
          <w:p w14:paraId="5CBB6ABE" w14:textId="77777777" w:rsidR="00A106F0" w:rsidRPr="005F3881" w:rsidRDefault="00A106F0" w:rsidP="001472ED">
            <w:pPr>
              <w:widowControl w:val="0"/>
              <w:numPr>
                <w:ilvl w:val="1"/>
                <w:numId w:val="38"/>
              </w:numPr>
              <w:autoSpaceDE w:val="0"/>
              <w:autoSpaceDN w:val="0"/>
              <w:adjustRightInd w:val="0"/>
              <w:rPr>
                <w:rFonts w:cs="Helvetica-Lgt"/>
                <w:color w:val="808080"/>
                <w:szCs w:val="20"/>
              </w:rPr>
            </w:pPr>
            <w:r w:rsidRPr="005F3881">
              <w:rPr>
                <w:rFonts w:cs="Helvetica-Lgt"/>
                <w:color w:val="808080"/>
                <w:szCs w:val="20"/>
              </w:rPr>
              <w:t>Injury from hazardous materials, such as exposure to toxic fumes</w:t>
            </w:r>
            <w:r w:rsidR="0055213B">
              <w:rPr>
                <w:rFonts w:cs="Helvetica-Lgt"/>
                <w:color w:val="808080"/>
                <w:szCs w:val="20"/>
              </w:rPr>
              <w:br/>
            </w:r>
          </w:p>
          <w:p w14:paraId="1CFAE07B" w14:textId="77777777" w:rsidR="005F489F" w:rsidRPr="005F3881" w:rsidRDefault="005F489F" w:rsidP="005F489F">
            <w:pPr>
              <w:widowControl w:val="0"/>
              <w:autoSpaceDE w:val="0"/>
              <w:autoSpaceDN w:val="0"/>
              <w:adjustRightInd w:val="0"/>
              <w:ind w:left="405"/>
              <w:rPr>
                <w:rFonts w:cs="Helvetica-Lgt"/>
                <w:color w:val="808080"/>
                <w:szCs w:val="20"/>
              </w:rPr>
            </w:pPr>
            <w:r w:rsidRPr="005F3881">
              <w:rPr>
                <w:rFonts w:cs="Helvetica-Lgt"/>
                <w:color w:val="808080"/>
                <w:szCs w:val="20"/>
              </w:rPr>
              <w:t xml:space="preserve">Consider if these and/or other risks pose a threat to you in the </w:t>
            </w:r>
            <w:r w:rsidR="003A5C32" w:rsidRPr="005F3881">
              <w:rPr>
                <w:rFonts w:cs="Helvetica-Lgt"/>
                <w:color w:val="808080"/>
                <w:szCs w:val="20"/>
              </w:rPr>
              <w:t>implementation</w:t>
            </w:r>
            <w:r w:rsidRPr="005F3881">
              <w:rPr>
                <w:rFonts w:cs="Helvetica-Lgt"/>
                <w:color w:val="808080"/>
                <w:szCs w:val="20"/>
              </w:rPr>
              <w:t xml:space="preserve"> of your work.  Describe what you will do to reduce these risks, such as using safety equipment and procedures.</w:t>
            </w:r>
          </w:p>
          <w:p w14:paraId="5F827FE9" w14:textId="77777777" w:rsidR="00671563" w:rsidRPr="00BD3B6F" w:rsidRDefault="00671563" w:rsidP="005F489F">
            <w:pPr>
              <w:widowControl w:val="0"/>
              <w:autoSpaceDE w:val="0"/>
              <w:autoSpaceDN w:val="0"/>
              <w:adjustRightInd w:val="0"/>
              <w:ind w:left="405"/>
              <w:rPr>
                <w:rFonts w:cs="Helvetica-Lgt"/>
                <w:color w:val="808080"/>
                <w:sz w:val="12"/>
                <w:szCs w:val="12"/>
              </w:rPr>
            </w:pPr>
          </w:p>
          <w:tbl>
            <w:tblPr>
              <w:tblStyle w:val="TableGrid"/>
              <w:tblW w:w="5000" w:type="pct"/>
              <w:tblLayout w:type="fixed"/>
              <w:tblCellMar>
                <w:top w:w="140" w:type="dxa"/>
                <w:left w:w="140" w:type="dxa"/>
                <w:bottom w:w="140" w:type="dxa"/>
                <w:right w:w="140" w:type="dxa"/>
              </w:tblCellMar>
              <w:tblLook w:val="01E0" w:firstRow="1" w:lastRow="1" w:firstColumn="1" w:lastColumn="1" w:noHBand="0" w:noVBand="0"/>
            </w:tblPr>
            <w:tblGrid>
              <w:gridCol w:w="9983"/>
            </w:tblGrid>
            <w:tr w:rsidR="00671563" w14:paraId="2ABB9B59" w14:textId="77777777" w:rsidTr="0055213B">
              <w:trPr>
                <w:trHeight w:val="3266"/>
              </w:trPr>
              <w:tc>
                <w:tcPr>
                  <w:tcW w:w="9741" w:type="dxa"/>
                  <w:tcBorders>
                    <w:top w:val="dotted" w:sz="4" w:space="0" w:color="808000"/>
                    <w:left w:val="dotted" w:sz="4" w:space="0" w:color="808000"/>
                    <w:bottom w:val="dotted" w:sz="4" w:space="0" w:color="808000"/>
                    <w:right w:val="dotted" w:sz="4" w:space="0" w:color="808000"/>
                  </w:tcBorders>
                </w:tcPr>
                <w:p w14:paraId="2C71F473" w14:textId="77777777" w:rsidR="00BD3B6F" w:rsidRDefault="00BD3B6F" w:rsidP="004917F3">
                  <w:pPr>
                    <w:rPr>
                      <w:rStyle w:val="StyleErasMediumITCGray-50"/>
                    </w:rPr>
                  </w:pPr>
                </w:p>
              </w:tc>
            </w:tr>
          </w:tbl>
          <w:p w14:paraId="7A436851" w14:textId="77777777" w:rsidR="00BD3B6F" w:rsidRDefault="00BD3B6F" w:rsidP="00BD3B6F">
            <w:pPr>
              <w:widowControl w:val="0"/>
              <w:autoSpaceDE w:val="0"/>
              <w:autoSpaceDN w:val="0"/>
              <w:adjustRightInd w:val="0"/>
              <w:rPr>
                <w:rStyle w:val="StyleErasMediumITCGray-50"/>
                <w:b/>
              </w:rPr>
            </w:pPr>
          </w:p>
          <w:p w14:paraId="0705D41B" w14:textId="77777777" w:rsidR="00E00593" w:rsidRDefault="00E00593" w:rsidP="00BD3B6F">
            <w:pPr>
              <w:widowControl w:val="0"/>
              <w:autoSpaceDE w:val="0"/>
              <w:autoSpaceDN w:val="0"/>
              <w:adjustRightInd w:val="0"/>
              <w:rPr>
                <w:rStyle w:val="StyleErasMediumITCGray-50"/>
                <w:b/>
              </w:rPr>
            </w:pPr>
          </w:p>
          <w:p w14:paraId="05A6B9D9" w14:textId="77777777" w:rsidR="005F489F" w:rsidRPr="005F3881" w:rsidRDefault="005F489F" w:rsidP="005F489F">
            <w:pPr>
              <w:widowControl w:val="0"/>
              <w:numPr>
                <w:ilvl w:val="0"/>
                <w:numId w:val="7"/>
              </w:numPr>
              <w:autoSpaceDE w:val="0"/>
              <w:autoSpaceDN w:val="0"/>
              <w:adjustRightInd w:val="0"/>
              <w:rPr>
                <w:rStyle w:val="StyleErasMediumITCGray-50"/>
                <w:b/>
              </w:rPr>
            </w:pPr>
            <w:r w:rsidRPr="005F3881">
              <w:rPr>
                <w:rStyle w:val="StyleErasMediumITCGray-50"/>
                <w:b/>
              </w:rPr>
              <w:t xml:space="preserve">Employee </w:t>
            </w:r>
            <w:r w:rsidR="00BB2F99" w:rsidRPr="005F3881">
              <w:rPr>
                <w:rStyle w:val="StyleErasMediumITCGray-50"/>
                <w:b/>
              </w:rPr>
              <w:t>Safety</w:t>
            </w:r>
            <w:r w:rsidR="00576F04" w:rsidRPr="005F3881">
              <w:rPr>
                <w:rStyle w:val="StyleErasMediumITCGray-50"/>
                <w:b/>
              </w:rPr>
              <w:t xml:space="preserve"> Risk</w:t>
            </w:r>
          </w:p>
          <w:p w14:paraId="6834697C" w14:textId="77777777" w:rsidR="005B019F" w:rsidRPr="005F3881" w:rsidRDefault="005B019F" w:rsidP="005B019F">
            <w:pPr>
              <w:widowControl w:val="0"/>
              <w:autoSpaceDE w:val="0"/>
              <w:autoSpaceDN w:val="0"/>
              <w:adjustRightInd w:val="0"/>
              <w:rPr>
                <w:rStyle w:val="StyleErasMediumITCGray-50"/>
                <w:b/>
                <w:sz w:val="8"/>
                <w:szCs w:val="8"/>
              </w:rPr>
            </w:pPr>
          </w:p>
          <w:p w14:paraId="3DBFA7F8" w14:textId="1E0A0451" w:rsidR="005F489F" w:rsidRPr="005F3881" w:rsidRDefault="00707F39" w:rsidP="005B019F">
            <w:pPr>
              <w:widowControl w:val="0"/>
              <w:autoSpaceDE w:val="0"/>
              <w:autoSpaceDN w:val="0"/>
              <w:adjustRightInd w:val="0"/>
              <w:ind w:left="360"/>
              <w:rPr>
                <w:rFonts w:cs="Helvetica-Lgt"/>
                <w:color w:val="808080"/>
                <w:szCs w:val="20"/>
              </w:rPr>
            </w:pPr>
            <w:r w:rsidRPr="005F3881">
              <w:rPr>
                <w:rFonts w:cs="Helvetica-Lgt"/>
                <w:color w:val="808080"/>
                <w:szCs w:val="20"/>
              </w:rPr>
              <w:t>Are there aspects of your</w:t>
            </w:r>
            <w:r w:rsidR="005F489F" w:rsidRPr="005F3881">
              <w:rPr>
                <w:rFonts w:cs="Helvetica-Lgt"/>
                <w:color w:val="808080"/>
                <w:szCs w:val="20"/>
              </w:rPr>
              <w:t xml:space="preserve"> work that present a</w:t>
            </w:r>
            <w:r w:rsidRPr="005F3881">
              <w:rPr>
                <w:rFonts w:cs="Helvetica-Lgt"/>
                <w:color w:val="808080"/>
                <w:szCs w:val="20"/>
              </w:rPr>
              <w:t xml:space="preserve"> risk to your employees, if you will</w:t>
            </w:r>
            <w:r w:rsidR="005F489F" w:rsidRPr="005F3881">
              <w:rPr>
                <w:rFonts w:cs="Helvetica-Lgt"/>
                <w:color w:val="808080"/>
                <w:szCs w:val="20"/>
              </w:rPr>
              <w:t xml:space="preserve"> have any? Is any aspect of the work they will do hazardous? Examples of these risks are similar to the ones outlined in the preceding section.</w:t>
            </w:r>
            <w:r w:rsidR="005B019F" w:rsidRPr="005F3881">
              <w:rPr>
                <w:rFonts w:cs="Helvetica-Lgt"/>
                <w:color w:val="808080"/>
                <w:szCs w:val="20"/>
              </w:rPr>
              <w:t xml:space="preserve"> </w:t>
            </w:r>
            <w:r w:rsidR="005F489F" w:rsidRPr="005F3881">
              <w:rPr>
                <w:rFonts w:cs="Helvetica-Lgt"/>
                <w:color w:val="808080"/>
                <w:szCs w:val="20"/>
              </w:rPr>
              <w:t xml:space="preserve">Describe what you will do to reduce these risks, such as </w:t>
            </w:r>
            <w:r w:rsidR="00BD3B6F" w:rsidRPr="005F3881">
              <w:rPr>
                <w:rFonts w:cs="Helvetica-Lgt"/>
                <w:color w:val="808080"/>
                <w:szCs w:val="20"/>
              </w:rPr>
              <w:t>training employees in the use of</w:t>
            </w:r>
            <w:r w:rsidR="005F489F" w:rsidRPr="005F3881">
              <w:rPr>
                <w:rFonts w:cs="Helvetica-Lgt"/>
                <w:color w:val="808080"/>
                <w:szCs w:val="20"/>
              </w:rPr>
              <w:t xml:space="preserve"> safety equipment and procedures</w:t>
            </w:r>
            <w:r w:rsidRPr="005F3881">
              <w:rPr>
                <w:rFonts w:cs="Helvetica-Lgt"/>
                <w:color w:val="808080"/>
                <w:szCs w:val="20"/>
              </w:rPr>
              <w:t>.</w:t>
            </w:r>
            <w:r w:rsidR="00720673" w:rsidRPr="005F3881">
              <w:rPr>
                <w:rFonts w:cs="Helvetica-Lgt"/>
                <w:color w:val="808080"/>
                <w:szCs w:val="20"/>
              </w:rPr>
              <w:t xml:space="preserve"> </w:t>
            </w:r>
            <w:r w:rsidR="005B79E7" w:rsidRPr="005F3881">
              <w:rPr>
                <w:rFonts w:cs="Helvetica-Lgt"/>
                <w:color w:val="808080"/>
                <w:szCs w:val="20"/>
              </w:rPr>
              <w:t xml:space="preserve">If you hire employees, </w:t>
            </w:r>
            <w:r w:rsidR="00576F04" w:rsidRPr="005F3881">
              <w:rPr>
                <w:rFonts w:cs="Helvetica-Lgt"/>
                <w:color w:val="808080"/>
                <w:szCs w:val="20"/>
              </w:rPr>
              <w:t xml:space="preserve">you are required to provide them accident coverage under the </w:t>
            </w:r>
            <w:r w:rsidR="005B79E7" w:rsidRPr="005F3881">
              <w:rPr>
                <w:rFonts w:cs="Helvetica-Lgt"/>
                <w:color w:val="808080"/>
                <w:szCs w:val="20"/>
              </w:rPr>
              <w:t>Work</w:t>
            </w:r>
            <w:r w:rsidR="00136421" w:rsidRPr="005F3881">
              <w:rPr>
                <w:rFonts w:cs="Helvetica-Lgt"/>
                <w:color w:val="808080"/>
                <w:szCs w:val="20"/>
              </w:rPr>
              <w:t>place</w:t>
            </w:r>
            <w:r w:rsidR="00576F04" w:rsidRPr="005F3881">
              <w:rPr>
                <w:rFonts w:cs="Helvetica-Lgt"/>
                <w:color w:val="808080"/>
                <w:szCs w:val="20"/>
              </w:rPr>
              <w:t xml:space="preserve"> Safety and Insurance </w:t>
            </w:r>
            <w:r w:rsidR="00D16876">
              <w:rPr>
                <w:rFonts w:cs="Helvetica-Lgt"/>
                <w:color w:val="808080"/>
                <w:szCs w:val="20"/>
              </w:rPr>
              <w:t>Board</w:t>
            </w:r>
            <w:r w:rsidR="00576F04" w:rsidRPr="005F3881">
              <w:rPr>
                <w:rFonts w:cs="Helvetica-Lgt"/>
                <w:color w:val="808080"/>
                <w:szCs w:val="20"/>
              </w:rPr>
              <w:t xml:space="preserve"> (WSI</w:t>
            </w:r>
            <w:r w:rsidR="00D16876">
              <w:rPr>
                <w:rFonts w:cs="Helvetica-Lgt"/>
                <w:color w:val="808080"/>
                <w:szCs w:val="20"/>
              </w:rPr>
              <w:t>B</w:t>
            </w:r>
            <w:r w:rsidR="00576F04" w:rsidRPr="005F3881">
              <w:rPr>
                <w:rFonts w:cs="Helvetica-Lgt"/>
                <w:color w:val="808080"/>
                <w:szCs w:val="20"/>
              </w:rPr>
              <w:t>)</w:t>
            </w:r>
            <w:r w:rsidR="00720673" w:rsidRPr="005F3881">
              <w:rPr>
                <w:rFonts w:cs="Helvetica-Lgt"/>
                <w:color w:val="808080"/>
                <w:szCs w:val="20"/>
              </w:rPr>
              <w:t>.</w:t>
            </w:r>
          </w:p>
          <w:p w14:paraId="7C9B9A79" w14:textId="77777777" w:rsidR="00671563" w:rsidRPr="005B019F" w:rsidRDefault="00671563" w:rsidP="001A2014">
            <w:pPr>
              <w:widowControl w:val="0"/>
              <w:autoSpaceDE w:val="0"/>
              <w:autoSpaceDN w:val="0"/>
              <w:adjustRightInd w:val="0"/>
              <w:ind w:left="360"/>
              <w:rPr>
                <w:rFonts w:cs="Helvetica-Lgt"/>
                <w:color w:val="808080"/>
                <w:sz w:val="12"/>
                <w:szCs w:val="12"/>
              </w:rPr>
            </w:pPr>
          </w:p>
          <w:tbl>
            <w:tblPr>
              <w:tblStyle w:val="TableGrid"/>
              <w:tblW w:w="5000" w:type="pct"/>
              <w:tblLayout w:type="fixed"/>
              <w:tblCellMar>
                <w:top w:w="140" w:type="dxa"/>
                <w:left w:w="140" w:type="dxa"/>
                <w:bottom w:w="140" w:type="dxa"/>
                <w:right w:w="140" w:type="dxa"/>
              </w:tblCellMar>
              <w:tblLook w:val="01E0" w:firstRow="1" w:lastRow="1" w:firstColumn="1" w:lastColumn="1" w:noHBand="0" w:noVBand="0"/>
            </w:tblPr>
            <w:tblGrid>
              <w:gridCol w:w="9983"/>
            </w:tblGrid>
            <w:tr w:rsidR="00671563" w14:paraId="32716D74" w14:textId="77777777" w:rsidTr="006A4E46">
              <w:trPr>
                <w:trHeight w:val="3390"/>
              </w:trPr>
              <w:tc>
                <w:tcPr>
                  <w:tcW w:w="9741" w:type="dxa"/>
                  <w:tcBorders>
                    <w:top w:val="dotted" w:sz="4" w:space="0" w:color="808000"/>
                    <w:left w:val="dotted" w:sz="4" w:space="0" w:color="808000"/>
                    <w:bottom w:val="dotted" w:sz="4" w:space="0" w:color="808000"/>
                    <w:right w:val="dotted" w:sz="4" w:space="0" w:color="808000"/>
                  </w:tcBorders>
                </w:tcPr>
                <w:p w14:paraId="78821BCD" w14:textId="77777777" w:rsidR="005B019F" w:rsidRDefault="005B019F" w:rsidP="004917F3">
                  <w:pPr>
                    <w:rPr>
                      <w:rStyle w:val="StyleErasMediumITCGray-50"/>
                    </w:rPr>
                  </w:pPr>
                </w:p>
              </w:tc>
            </w:tr>
          </w:tbl>
          <w:p w14:paraId="4480B6DC" w14:textId="77777777" w:rsidR="00462BD1" w:rsidRDefault="00462BD1" w:rsidP="00462BD1">
            <w:pPr>
              <w:widowControl w:val="0"/>
              <w:autoSpaceDE w:val="0"/>
              <w:autoSpaceDN w:val="0"/>
              <w:adjustRightInd w:val="0"/>
              <w:rPr>
                <w:rStyle w:val="StyleErasMediumITCGray-50"/>
                <w:b/>
              </w:rPr>
            </w:pPr>
          </w:p>
          <w:p w14:paraId="18F3E6D9" w14:textId="77777777" w:rsidR="005F489F" w:rsidRPr="005F3881" w:rsidRDefault="005F489F" w:rsidP="005F489F">
            <w:pPr>
              <w:widowControl w:val="0"/>
              <w:numPr>
                <w:ilvl w:val="0"/>
                <w:numId w:val="7"/>
              </w:numPr>
              <w:autoSpaceDE w:val="0"/>
              <w:autoSpaceDN w:val="0"/>
              <w:adjustRightInd w:val="0"/>
              <w:rPr>
                <w:rStyle w:val="StyleErasMediumITCGray-50"/>
                <w:b/>
              </w:rPr>
            </w:pPr>
            <w:r w:rsidRPr="005F3881">
              <w:rPr>
                <w:rStyle w:val="StyleErasMediumITCGray-50"/>
                <w:b/>
              </w:rPr>
              <w:t>Third Party</w:t>
            </w:r>
            <w:r w:rsidR="00BB2F99" w:rsidRPr="005F3881">
              <w:rPr>
                <w:rStyle w:val="StyleErasMediumITCGray-50"/>
                <w:b/>
              </w:rPr>
              <w:t xml:space="preserve"> </w:t>
            </w:r>
            <w:r w:rsidR="00576F04" w:rsidRPr="005F3881">
              <w:rPr>
                <w:rStyle w:val="StyleErasMediumITCGray-50"/>
                <w:b/>
              </w:rPr>
              <w:t>Risk A</w:t>
            </w:r>
            <w:r w:rsidR="00BB2F99" w:rsidRPr="005F3881">
              <w:rPr>
                <w:rStyle w:val="StyleErasMediumITCGray-50"/>
                <w:b/>
              </w:rPr>
              <w:t>ssessment</w:t>
            </w:r>
          </w:p>
          <w:p w14:paraId="5FEBCCE6" w14:textId="77777777" w:rsidR="005B019F" w:rsidRPr="005F3881" w:rsidRDefault="005B019F" w:rsidP="005B019F">
            <w:pPr>
              <w:widowControl w:val="0"/>
              <w:autoSpaceDE w:val="0"/>
              <w:autoSpaceDN w:val="0"/>
              <w:adjustRightInd w:val="0"/>
              <w:rPr>
                <w:rStyle w:val="StyleErasMediumITCGray-50"/>
                <w:b/>
                <w:sz w:val="8"/>
                <w:szCs w:val="8"/>
              </w:rPr>
            </w:pPr>
          </w:p>
          <w:p w14:paraId="74208AFD" w14:textId="77777777" w:rsidR="005F489F" w:rsidRPr="005F3881" w:rsidRDefault="001A2014" w:rsidP="001A2014">
            <w:pPr>
              <w:widowControl w:val="0"/>
              <w:autoSpaceDE w:val="0"/>
              <w:autoSpaceDN w:val="0"/>
              <w:adjustRightInd w:val="0"/>
              <w:ind w:left="360"/>
              <w:rPr>
                <w:rFonts w:cs="Helvetica-Lgt"/>
                <w:color w:val="808080"/>
                <w:szCs w:val="20"/>
              </w:rPr>
            </w:pPr>
            <w:r w:rsidRPr="005F3881">
              <w:rPr>
                <w:rFonts w:cs="Helvetica-Lgt"/>
                <w:color w:val="808080"/>
                <w:szCs w:val="20"/>
              </w:rPr>
              <w:t>What</w:t>
            </w:r>
            <w:r w:rsidR="005F489F" w:rsidRPr="005F3881">
              <w:rPr>
                <w:rFonts w:cs="Helvetica-Lgt"/>
                <w:color w:val="808080"/>
                <w:szCs w:val="20"/>
              </w:rPr>
              <w:t xml:space="preserve"> aspects of your work might p</w:t>
            </w:r>
            <w:r w:rsidR="005B019F" w:rsidRPr="005F3881">
              <w:rPr>
                <w:rFonts w:cs="Helvetica-Lgt"/>
                <w:color w:val="808080"/>
                <w:szCs w:val="20"/>
              </w:rPr>
              <w:t>resent a risk to your customers or</w:t>
            </w:r>
            <w:r w:rsidR="005F489F" w:rsidRPr="005F3881">
              <w:rPr>
                <w:rFonts w:cs="Helvetica-Lgt"/>
                <w:color w:val="808080"/>
                <w:szCs w:val="20"/>
              </w:rPr>
              <w:t xml:space="preserve"> the general public? There are many examples, such as:</w:t>
            </w:r>
          </w:p>
          <w:p w14:paraId="1F80FA48" w14:textId="77777777" w:rsidR="005F489F" w:rsidRPr="005F3881" w:rsidRDefault="005F489F" w:rsidP="001472ED">
            <w:pPr>
              <w:widowControl w:val="0"/>
              <w:numPr>
                <w:ilvl w:val="1"/>
                <w:numId w:val="39"/>
              </w:numPr>
              <w:autoSpaceDE w:val="0"/>
              <w:autoSpaceDN w:val="0"/>
              <w:adjustRightInd w:val="0"/>
              <w:rPr>
                <w:rFonts w:cs="Helvetica-Lgt"/>
                <w:color w:val="808080"/>
                <w:szCs w:val="20"/>
              </w:rPr>
            </w:pPr>
            <w:r w:rsidRPr="005F3881">
              <w:rPr>
                <w:rFonts w:cs="Helvetica-Lgt"/>
                <w:color w:val="808080"/>
                <w:szCs w:val="20"/>
              </w:rPr>
              <w:t>Accident from power tools, lawnmowers or other equipment</w:t>
            </w:r>
          </w:p>
          <w:p w14:paraId="320E6510" w14:textId="77777777" w:rsidR="005F489F" w:rsidRPr="005F3881" w:rsidRDefault="005F489F" w:rsidP="001472ED">
            <w:pPr>
              <w:widowControl w:val="0"/>
              <w:numPr>
                <w:ilvl w:val="1"/>
                <w:numId w:val="39"/>
              </w:numPr>
              <w:autoSpaceDE w:val="0"/>
              <w:autoSpaceDN w:val="0"/>
              <w:adjustRightInd w:val="0"/>
              <w:rPr>
                <w:rFonts w:cs="Helvetica-Lgt"/>
                <w:color w:val="808080"/>
                <w:szCs w:val="20"/>
              </w:rPr>
            </w:pPr>
            <w:r w:rsidRPr="005F3881">
              <w:rPr>
                <w:rFonts w:cs="Helvetica-Lgt"/>
                <w:color w:val="808080"/>
                <w:szCs w:val="20"/>
              </w:rPr>
              <w:t>Injury to a customer while engaged in an activity organized by you</w:t>
            </w:r>
          </w:p>
          <w:p w14:paraId="6D47E689" w14:textId="77777777" w:rsidR="005F489F" w:rsidRPr="005F3881" w:rsidRDefault="005F489F" w:rsidP="001472ED">
            <w:pPr>
              <w:widowControl w:val="0"/>
              <w:numPr>
                <w:ilvl w:val="1"/>
                <w:numId w:val="39"/>
              </w:numPr>
              <w:autoSpaceDE w:val="0"/>
              <w:autoSpaceDN w:val="0"/>
              <w:adjustRightInd w:val="0"/>
              <w:rPr>
                <w:rFonts w:cs="Helvetica-Lgt"/>
                <w:color w:val="808080"/>
                <w:szCs w:val="20"/>
              </w:rPr>
            </w:pPr>
            <w:r w:rsidRPr="005F3881">
              <w:rPr>
                <w:rFonts w:cs="Helvetica-Lgt"/>
                <w:color w:val="808080"/>
                <w:szCs w:val="20"/>
              </w:rPr>
              <w:t>Injury or sickness to a customer from food or ot</w:t>
            </w:r>
            <w:r w:rsidR="005B019F" w:rsidRPr="005F3881">
              <w:rPr>
                <w:rFonts w:cs="Helvetica-Lgt"/>
                <w:color w:val="808080"/>
                <w:szCs w:val="20"/>
              </w:rPr>
              <w:t>her product sold to them by you</w:t>
            </w:r>
          </w:p>
          <w:p w14:paraId="7A63F9CC" w14:textId="77777777" w:rsidR="005F489F" w:rsidRPr="005F3881" w:rsidRDefault="005F489F" w:rsidP="001472ED">
            <w:pPr>
              <w:widowControl w:val="0"/>
              <w:numPr>
                <w:ilvl w:val="1"/>
                <w:numId w:val="39"/>
              </w:numPr>
              <w:autoSpaceDE w:val="0"/>
              <w:autoSpaceDN w:val="0"/>
              <w:adjustRightInd w:val="0"/>
              <w:rPr>
                <w:rFonts w:cs="Helvetica-Lgt"/>
                <w:color w:val="808080"/>
                <w:szCs w:val="20"/>
              </w:rPr>
            </w:pPr>
            <w:r w:rsidRPr="005F3881">
              <w:rPr>
                <w:rFonts w:cs="Helvetica-Lgt"/>
                <w:color w:val="808080"/>
                <w:szCs w:val="20"/>
              </w:rPr>
              <w:t>Damag</w:t>
            </w:r>
            <w:r w:rsidR="005B019F" w:rsidRPr="005F3881">
              <w:rPr>
                <w:rFonts w:cs="Helvetica-Lgt"/>
                <w:color w:val="808080"/>
                <w:szCs w:val="20"/>
              </w:rPr>
              <w:t>e to a customer’s property</w:t>
            </w:r>
            <w:r w:rsidRPr="005F3881">
              <w:rPr>
                <w:rFonts w:cs="Helvetica-Lgt"/>
                <w:color w:val="808080"/>
                <w:szCs w:val="20"/>
              </w:rPr>
              <w:t xml:space="preserve"> as a result of a mistake by you or one of your employees</w:t>
            </w:r>
          </w:p>
          <w:p w14:paraId="6872F3D4" w14:textId="77777777" w:rsidR="005B019F" w:rsidRPr="005F3881" w:rsidRDefault="005B019F" w:rsidP="005B019F">
            <w:pPr>
              <w:widowControl w:val="0"/>
              <w:autoSpaceDE w:val="0"/>
              <w:autoSpaceDN w:val="0"/>
              <w:adjustRightInd w:val="0"/>
              <w:rPr>
                <w:rFonts w:cs="Helvetica-Lgt"/>
                <w:color w:val="808080"/>
                <w:sz w:val="12"/>
                <w:szCs w:val="12"/>
              </w:rPr>
            </w:pPr>
          </w:p>
          <w:p w14:paraId="1D00FB70" w14:textId="77777777" w:rsidR="00797230" w:rsidRPr="005F3881" w:rsidRDefault="005F489F" w:rsidP="001A2014">
            <w:pPr>
              <w:widowControl w:val="0"/>
              <w:autoSpaceDE w:val="0"/>
              <w:autoSpaceDN w:val="0"/>
              <w:adjustRightInd w:val="0"/>
              <w:ind w:left="360"/>
              <w:rPr>
                <w:color w:val="808080"/>
              </w:rPr>
            </w:pPr>
            <w:r w:rsidRPr="005F3881">
              <w:rPr>
                <w:rFonts w:cs="Helvetica-Lgt"/>
                <w:color w:val="808080"/>
                <w:szCs w:val="20"/>
              </w:rPr>
              <w:t>Do these and/or other risks exist in your work? Describe what you will do to reduce these risks by using safe practices and procedures.</w:t>
            </w:r>
          </w:p>
          <w:p w14:paraId="49BAAEFC" w14:textId="77777777" w:rsidR="004B61F5" w:rsidRDefault="004B61F5" w:rsidP="004B61F5">
            <w:pPr>
              <w:widowControl w:val="0"/>
              <w:autoSpaceDE w:val="0"/>
              <w:autoSpaceDN w:val="0"/>
              <w:adjustRightInd w:val="0"/>
              <w:rPr>
                <w:rFonts w:cs="Helvetica-Lgt"/>
                <w:color w:val="808080"/>
                <w:szCs w:val="20"/>
              </w:rPr>
            </w:pPr>
          </w:p>
          <w:tbl>
            <w:tblPr>
              <w:tblStyle w:val="TableGrid"/>
              <w:tblW w:w="5000" w:type="pct"/>
              <w:tblLayout w:type="fixed"/>
              <w:tblCellMar>
                <w:top w:w="140" w:type="dxa"/>
                <w:left w:w="140" w:type="dxa"/>
                <w:bottom w:w="140" w:type="dxa"/>
                <w:right w:w="140" w:type="dxa"/>
              </w:tblCellMar>
              <w:tblLook w:val="01E0" w:firstRow="1" w:lastRow="1" w:firstColumn="1" w:lastColumn="1" w:noHBand="0" w:noVBand="0"/>
            </w:tblPr>
            <w:tblGrid>
              <w:gridCol w:w="9983"/>
            </w:tblGrid>
            <w:tr w:rsidR="00671563" w14:paraId="08200B47" w14:textId="77777777" w:rsidTr="006A4E46">
              <w:trPr>
                <w:trHeight w:val="4170"/>
              </w:trPr>
              <w:tc>
                <w:tcPr>
                  <w:tcW w:w="9741" w:type="dxa"/>
                  <w:tcBorders>
                    <w:top w:val="dotted" w:sz="4" w:space="0" w:color="808000"/>
                    <w:left w:val="dotted" w:sz="4" w:space="0" w:color="808000"/>
                    <w:bottom w:val="dotted" w:sz="4" w:space="0" w:color="808000"/>
                    <w:right w:val="dotted" w:sz="4" w:space="0" w:color="808000"/>
                  </w:tcBorders>
                </w:tcPr>
                <w:p w14:paraId="19D7D556" w14:textId="77777777" w:rsidR="005B019F" w:rsidRDefault="005B019F" w:rsidP="004917F3"/>
              </w:tc>
            </w:tr>
          </w:tbl>
          <w:p w14:paraId="505D5DC3" w14:textId="77777777" w:rsidR="004B61F5" w:rsidRPr="004B61F5" w:rsidRDefault="004B61F5" w:rsidP="004B61F5">
            <w:pPr>
              <w:widowControl w:val="0"/>
              <w:autoSpaceDE w:val="0"/>
              <w:autoSpaceDN w:val="0"/>
              <w:adjustRightInd w:val="0"/>
              <w:rPr>
                <w:color w:val="808080"/>
              </w:rPr>
            </w:pPr>
          </w:p>
        </w:tc>
      </w:tr>
      <w:tr w:rsidR="00797230" w:rsidRPr="00062F55" w14:paraId="59BD8528" w14:textId="77777777" w:rsidTr="003B27FA">
        <w:tblPrEx>
          <w:tblCellSpacing w:w="50" w:type="dxa"/>
        </w:tblPrEx>
        <w:trPr>
          <w:gridBefore w:val="1"/>
          <w:gridAfter w:val="1"/>
          <w:wAfter w:w="53" w:type="dxa"/>
          <w:trHeight w:val="114"/>
          <w:tblCellSpacing w:w="50" w:type="dxa"/>
          <w:jc w:val="center"/>
        </w:trPr>
        <w:tc>
          <w:tcPr>
            <w:tcW w:w="10500" w:type="dxa"/>
            <w:gridSpan w:val="7"/>
          </w:tcPr>
          <w:p w14:paraId="21CA971E" w14:textId="77777777" w:rsidR="00797230" w:rsidRDefault="009A672F" w:rsidP="009E78C9">
            <w:pPr>
              <w:pStyle w:val="Heading1"/>
            </w:pPr>
            <w:r>
              <w:lastRenderedPageBreak/>
              <w:br w:type="page"/>
            </w:r>
            <w:r w:rsidR="00654E48">
              <w:t xml:space="preserve">Risk, Part 2 – </w:t>
            </w:r>
            <w:r w:rsidR="00797230">
              <w:t>Insurance</w:t>
            </w:r>
          </w:p>
          <w:p w14:paraId="74142739" w14:textId="77777777" w:rsidR="00797230" w:rsidRPr="005F3881" w:rsidRDefault="0007070E" w:rsidP="00797230">
            <w:pPr>
              <w:widowControl w:val="0"/>
              <w:rPr>
                <w:color w:val="808080"/>
                <w:szCs w:val="20"/>
              </w:rPr>
            </w:pPr>
            <w:r w:rsidRPr="005F3881">
              <w:rPr>
                <w:color w:val="808080"/>
                <w:szCs w:val="20"/>
              </w:rPr>
              <w:t xml:space="preserve">Even if you follow all the steps </w:t>
            </w:r>
            <w:r w:rsidR="00835146" w:rsidRPr="005F3881">
              <w:rPr>
                <w:color w:val="808080"/>
                <w:szCs w:val="20"/>
              </w:rPr>
              <w:t xml:space="preserve">you’ve </w:t>
            </w:r>
            <w:r w:rsidRPr="005F3881">
              <w:rPr>
                <w:color w:val="808080"/>
                <w:szCs w:val="20"/>
              </w:rPr>
              <w:t xml:space="preserve">outlined in the </w:t>
            </w:r>
            <w:r w:rsidR="00707F39" w:rsidRPr="005F3881">
              <w:rPr>
                <w:color w:val="808080"/>
                <w:szCs w:val="20"/>
              </w:rPr>
              <w:t>previous section,</w:t>
            </w:r>
            <w:r w:rsidR="005B019F" w:rsidRPr="005F3881">
              <w:rPr>
                <w:color w:val="808080"/>
                <w:szCs w:val="20"/>
              </w:rPr>
              <w:t xml:space="preserve"> certain risks may not be </w:t>
            </w:r>
            <w:r w:rsidR="00707F39" w:rsidRPr="005F3881">
              <w:rPr>
                <w:color w:val="808080"/>
                <w:szCs w:val="20"/>
              </w:rPr>
              <w:t>eliminated completely.</w:t>
            </w:r>
            <w:r w:rsidR="00835146" w:rsidRPr="005F3881">
              <w:rPr>
                <w:color w:val="808080"/>
                <w:szCs w:val="20"/>
              </w:rPr>
              <w:t xml:space="preserve"> </w:t>
            </w:r>
            <w:r w:rsidR="005B019F" w:rsidRPr="005F3881">
              <w:rPr>
                <w:color w:val="808080"/>
                <w:szCs w:val="20"/>
              </w:rPr>
              <w:t>In case</w:t>
            </w:r>
            <w:r w:rsidR="00835146" w:rsidRPr="005F3881">
              <w:rPr>
                <w:color w:val="808080"/>
                <w:szCs w:val="20"/>
              </w:rPr>
              <w:t xml:space="preserve"> something </w:t>
            </w:r>
            <w:r w:rsidR="00DA6013" w:rsidRPr="005F3881">
              <w:rPr>
                <w:color w:val="808080"/>
                <w:szCs w:val="20"/>
              </w:rPr>
              <w:t>go</w:t>
            </w:r>
            <w:r w:rsidR="005B019F" w:rsidRPr="005F3881">
              <w:rPr>
                <w:color w:val="808080"/>
                <w:szCs w:val="20"/>
              </w:rPr>
              <w:t>es</w:t>
            </w:r>
            <w:r w:rsidR="00835146" w:rsidRPr="005F3881">
              <w:rPr>
                <w:color w:val="808080"/>
                <w:szCs w:val="20"/>
              </w:rPr>
              <w:t xml:space="preserve"> wrong despite your best efforts, </w:t>
            </w:r>
            <w:r w:rsidR="00707F39" w:rsidRPr="005F3881">
              <w:rPr>
                <w:color w:val="808080"/>
                <w:szCs w:val="20"/>
              </w:rPr>
              <w:t xml:space="preserve">you </w:t>
            </w:r>
            <w:r w:rsidR="00B44D87" w:rsidRPr="005F3881">
              <w:rPr>
                <w:color w:val="808080"/>
                <w:szCs w:val="20"/>
              </w:rPr>
              <w:t xml:space="preserve">should evaluate </w:t>
            </w:r>
            <w:r w:rsidR="00600FF9" w:rsidRPr="005F3881">
              <w:rPr>
                <w:color w:val="808080"/>
                <w:szCs w:val="20"/>
              </w:rPr>
              <w:t>the</w:t>
            </w:r>
            <w:r w:rsidR="00B44D87" w:rsidRPr="005F3881">
              <w:rPr>
                <w:color w:val="808080"/>
                <w:szCs w:val="20"/>
              </w:rPr>
              <w:t xml:space="preserve"> need for</w:t>
            </w:r>
            <w:r w:rsidR="00707F39" w:rsidRPr="005F3881">
              <w:rPr>
                <w:color w:val="808080"/>
                <w:szCs w:val="20"/>
              </w:rPr>
              <w:t xml:space="preserve"> insurance.</w:t>
            </w:r>
            <w:r w:rsidR="00835146" w:rsidRPr="005F3881">
              <w:rPr>
                <w:color w:val="808080"/>
                <w:szCs w:val="20"/>
              </w:rPr>
              <w:t xml:space="preserve"> The following is an outline of the types of insurance to consider.</w:t>
            </w:r>
          </w:p>
          <w:p w14:paraId="4431A0EE" w14:textId="77777777" w:rsidR="002637C1" w:rsidRPr="005F3881" w:rsidRDefault="002637C1" w:rsidP="00797230">
            <w:pPr>
              <w:widowControl w:val="0"/>
              <w:rPr>
                <w:color w:val="808080"/>
                <w:szCs w:val="20"/>
              </w:rPr>
            </w:pPr>
          </w:p>
          <w:p w14:paraId="3EF7A19A" w14:textId="77777777" w:rsidR="00835146" w:rsidRPr="005F3881" w:rsidRDefault="00C3331C" w:rsidP="00797230">
            <w:pPr>
              <w:widowControl w:val="0"/>
              <w:rPr>
                <w:color w:val="808080"/>
                <w:szCs w:val="20"/>
              </w:rPr>
            </w:pPr>
            <w:r w:rsidRPr="005F3881">
              <w:rPr>
                <w:b/>
                <w:color w:val="808080"/>
                <w:szCs w:val="20"/>
              </w:rPr>
              <w:t>Commercial general</w:t>
            </w:r>
            <w:r w:rsidR="00835146" w:rsidRPr="005F3881">
              <w:rPr>
                <w:b/>
                <w:color w:val="808080"/>
                <w:szCs w:val="20"/>
              </w:rPr>
              <w:t xml:space="preserve"> liability insurance</w:t>
            </w:r>
            <w:r w:rsidR="00750F97" w:rsidRPr="005F3881">
              <w:rPr>
                <w:color w:val="808080"/>
                <w:szCs w:val="20"/>
              </w:rPr>
              <w:t xml:space="preserve"> pays damages if you ar</w:t>
            </w:r>
            <w:r w:rsidR="005A27C2" w:rsidRPr="005F3881">
              <w:rPr>
                <w:color w:val="808080"/>
                <w:szCs w:val="20"/>
              </w:rPr>
              <w:t>e</w:t>
            </w:r>
            <w:r w:rsidR="00750F97" w:rsidRPr="005F3881">
              <w:rPr>
                <w:color w:val="808080"/>
                <w:szCs w:val="20"/>
              </w:rPr>
              <w:t xml:space="preserve"> legally responsible for negligence </w:t>
            </w:r>
            <w:r w:rsidRPr="005F3881">
              <w:rPr>
                <w:color w:val="808080"/>
                <w:szCs w:val="20"/>
              </w:rPr>
              <w:t>result</w:t>
            </w:r>
            <w:r w:rsidR="00750F97" w:rsidRPr="005F3881">
              <w:rPr>
                <w:color w:val="808080"/>
                <w:szCs w:val="20"/>
              </w:rPr>
              <w:t>ing</w:t>
            </w:r>
            <w:r w:rsidRPr="005F3881">
              <w:rPr>
                <w:color w:val="808080"/>
                <w:szCs w:val="20"/>
              </w:rPr>
              <w:t xml:space="preserve"> in personal or bodily</w:t>
            </w:r>
            <w:r w:rsidR="00835146" w:rsidRPr="005F3881">
              <w:rPr>
                <w:color w:val="808080"/>
                <w:szCs w:val="20"/>
              </w:rPr>
              <w:t xml:space="preserve"> in</w:t>
            </w:r>
            <w:r w:rsidRPr="005F3881">
              <w:rPr>
                <w:color w:val="808080"/>
                <w:szCs w:val="20"/>
              </w:rPr>
              <w:t>jury to a third party</w:t>
            </w:r>
            <w:r w:rsidR="00CE1466" w:rsidRPr="005F3881">
              <w:rPr>
                <w:color w:val="808080"/>
                <w:szCs w:val="20"/>
              </w:rPr>
              <w:t xml:space="preserve"> </w:t>
            </w:r>
            <w:r w:rsidR="00102A89" w:rsidRPr="005F3881">
              <w:rPr>
                <w:color w:val="808080"/>
                <w:szCs w:val="20"/>
              </w:rPr>
              <w:t>and/</w:t>
            </w:r>
            <w:r w:rsidR="00835146" w:rsidRPr="005F3881">
              <w:rPr>
                <w:color w:val="808080"/>
                <w:szCs w:val="20"/>
              </w:rPr>
              <w:t>or damage to their propert</w:t>
            </w:r>
            <w:r w:rsidR="005B019F" w:rsidRPr="005F3881">
              <w:rPr>
                <w:color w:val="808080"/>
                <w:szCs w:val="20"/>
              </w:rPr>
              <w:t>y through your or you</w:t>
            </w:r>
            <w:r w:rsidR="00343385" w:rsidRPr="005F3881">
              <w:rPr>
                <w:color w:val="808080"/>
                <w:szCs w:val="20"/>
              </w:rPr>
              <w:t>r employees’ actions, or</w:t>
            </w:r>
            <w:r w:rsidR="005B019F" w:rsidRPr="005F3881">
              <w:rPr>
                <w:color w:val="808080"/>
                <w:szCs w:val="20"/>
              </w:rPr>
              <w:t xml:space="preserve"> </w:t>
            </w:r>
            <w:r w:rsidR="00835146" w:rsidRPr="005F3881">
              <w:rPr>
                <w:color w:val="808080"/>
                <w:szCs w:val="20"/>
              </w:rPr>
              <w:t>your product</w:t>
            </w:r>
            <w:r w:rsidR="00CE1466" w:rsidRPr="005F3881">
              <w:rPr>
                <w:color w:val="808080"/>
                <w:szCs w:val="20"/>
              </w:rPr>
              <w:t>s</w:t>
            </w:r>
            <w:r w:rsidR="00835146" w:rsidRPr="005F3881">
              <w:rPr>
                <w:color w:val="808080"/>
                <w:szCs w:val="20"/>
              </w:rPr>
              <w:t>.</w:t>
            </w:r>
            <w:r w:rsidR="00CE1466" w:rsidRPr="005F3881">
              <w:rPr>
                <w:color w:val="808080"/>
                <w:szCs w:val="20"/>
              </w:rPr>
              <w:t xml:space="preserve"> </w:t>
            </w:r>
            <w:r w:rsidR="00C3590C" w:rsidRPr="005F3881">
              <w:rPr>
                <w:rFonts w:cs="Arial"/>
                <w:color w:val="808080"/>
                <w:szCs w:val="20"/>
              </w:rPr>
              <w:t>It also gives you a legal defence against allegations of negligence brought against you, whether true or false.</w:t>
            </w:r>
            <w:r w:rsidR="005A27C2" w:rsidRPr="005F3881">
              <w:rPr>
                <w:color w:val="808080"/>
                <w:szCs w:val="20"/>
              </w:rPr>
              <w:t xml:space="preserve"> </w:t>
            </w:r>
            <w:r w:rsidR="00CE1466" w:rsidRPr="005F3881">
              <w:rPr>
                <w:color w:val="808080"/>
                <w:szCs w:val="20"/>
              </w:rPr>
              <w:t xml:space="preserve">In general, </w:t>
            </w:r>
            <w:r w:rsidR="005B49A0" w:rsidRPr="005F3881">
              <w:rPr>
                <w:color w:val="808080"/>
                <w:szCs w:val="20"/>
              </w:rPr>
              <w:t>p</w:t>
            </w:r>
            <w:r w:rsidR="005E0B10" w:rsidRPr="005F3881">
              <w:rPr>
                <w:color w:val="808080"/>
                <w:szCs w:val="20"/>
              </w:rPr>
              <w:t>rogram provider</w:t>
            </w:r>
            <w:r w:rsidR="00CE1466" w:rsidRPr="005F3881">
              <w:rPr>
                <w:color w:val="808080"/>
                <w:szCs w:val="20"/>
              </w:rPr>
              <w:t>s will insist on</w:t>
            </w:r>
            <w:r w:rsidR="00384CC4" w:rsidRPr="005F3881">
              <w:rPr>
                <w:color w:val="808080"/>
                <w:szCs w:val="20"/>
              </w:rPr>
              <w:t xml:space="preserve"> a commercial general liability policy</w:t>
            </w:r>
            <w:r w:rsidR="00CE1466" w:rsidRPr="005F3881">
              <w:rPr>
                <w:color w:val="808080"/>
                <w:szCs w:val="20"/>
              </w:rPr>
              <w:t xml:space="preserve"> for businesses that involve construction, food preparation, childcare and some sports, adventure and manufacturing activit</w:t>
            </w:r>
            <w:r w:rsidR="005B019F" w:rsidRPr="005F3881">
              <w:rPr>
                <w:color w:val="808080"/>
                <w:szCs w:val="20"/>
              </w:rPr>
              <w:t xml:space="preserve">ies. </w:t>
            </w:r>
            <w:r w:rsidR="00CE1466" w:rsidRPr="005F3881">
              <w:rPr>
                <w:color w:val="808080"/>
                <w:szCs w:val="20"/>
              </w:rPr>
              <w:t xml:space="preserve">Please discuss </w:t>
            </w:r>
            <w:r w:rsidR="003A5C32" w:rsidRPr="005F3881">
              <w:rPr>
                <w:color w:val="808080"/>
                <w:szCs w:val="20"/>
              </w:rPr>
              <w:t xml:space="preserve">this </w:t>
            </w:r>
            <w:r w:rsidR="00CE1466" w:rsidRPr="005F3881">
              <w:rPr>
                <w:color w:val="808080"/>
                <w:szCs w:val="20"/>
              </w:rPr>
              <w:t xml:space="preserve">with your </w:t>
            </w:r>
            <w:r w:rsidR="005B49A0" w:rsidRPr="005F3881">
              <w:rPr>
                <w:color w:val="808080"/>
                <w:szCs w:val="20"/>
              </w:rPr>
              <w:t>p</w:t>
            </w:r>
            <w:r w:rsidR="005E0B10" w:rsidRPr="005F3881">
              <w:rPr>
                <w:color w:val="808080"/>
                <w:szCs w:val="20"/>
              </w:rPr>
              <w:t>rogram provider</w:t>
            </w:r>
            <w:r w:rsidR="00CE1466" w:rsidRPr="005F3881">
              <w:rPr>
                <w:color w:val="808080"/>
                <w:szCs w:val="20"/>
              </w:rPr>
              <w:t>.</w:t>
            </w:r>
          </w:p>
          <w:p w14:paraId="3CFF744D" w14:textId="77777777" w:rsidR="00835146" w:rsidRPr="005F3881" w:rsidRDefault="00835146" w:rsidP="00797230">
            <w:pPr>
              <w:widowControl w:val="0"/>
              <w:rPr>
                <w:color w:val="808080"/>
                <w:szCs w:val="20"/>
              </w:rPr>
            </w:pPr>
          </w:p>
          <w:p w14:paraId="2F1D8245" w14:textId="77777777" w:rsidR="002637C1" w:rsidRPr="005F3881" w:rsidRDefault="002637C1" w:rsidP="00797230">
            <w:pPr>
              <w:widowControl w:val="0"/>
              <w:rPr>
                <w:color w:val="808080"/>
                <w:szCs w:val="20"/>
              </w:rPr>
            </w:pPr>
            <w:r w:rsidRPr="005F3881">
              <w:rPr>
                <w:color w:val="808080"/>
                <w:szCs w:val="20"/>
              </w:rPr>
              <w:t xml:space="preserve">Your </w:t>
            </w:r>
            <w:r w:rsidRPr="005F3881">
              <w:rPr>
                <w:b/>
                <w:color w:val="808080"/>
                <w:szCs w:val="20"/>
              </w:rPr>
              <w:t>Employee insurance</w:t>
            </w:r>
            <w:r w:rsidRPr="005F3881">
              <w:rPr>
                <w:color w:val="808080"/>
                <w:szCs w:val="20"/>
              </w:rPr>
              <w:t xml:space="preserve"> requirements are governed by the WSIA, as discussed in the Employee(s) section, above. </w:t>
            </w:r>
          </w:p>
          <w:p w14:paraId="1A1B51CF" w14:textId="77777777" w:rsidR="002637C1" w:rsidRPr="005F3881" w:rsidRDefault="002637C1" w:rsidP="00797230">
            <w:pPr>
              <w:widowControl w:val="0"/>
              <w:rPr>
                <w:color w:val="808080"/>
                <w:szCs w:val="20"/>
              </w:rPr>
            </w:pPr>
          </w:p>
          <w:p w14:paraId="251E2347" w14:textId="77777777" w:rsidR="00102A89" w:rsidRPr="005F3881" w:rsidRDefault="003E6B7F" w:rsidP="00797230">
            <w:pPr>
              <w:widowControl w:val="0"/>
              <w:rPr>
                <w:color w:val="808080"/>
                <w:szCs w:val="20"/>
              </w:rPr>
            </w:pPr>
            <w:r w:rsidRPr="005F3881">
              <w:rPr>
                <w:color w:val="808080"/>
                <w:szCs w:val="20"/>
              </w:rPr>
              <w:t>Be sure to</w:t>
            </w:r>
            <w:r w:rsidR="00CE1466" w:rsidRPr="005F3881">
              <w:rPr>
                <w:color w:val="808080"/>
                <w:szCs w:val="20"/>
              </w:rPr>
              <w:t xml:space="preserve"> inform your </w:t>
            </w:r>
            <w:r w:rsidR="00CE1466" w:rsidRPr="005F3881">
              <w:rPr>
                <w:b/>
                <w:color w:val="808080"/>
                <w:szCs w:val="20"/>
              </w:rPr>
              <w:t>vehicle insurer</w:t>
            </w:r>
            <w:r w:rsidR="00CE1466" w:rsidRPr="005F3881">
              <w:rPr>
                <w:color w:val="808080"/>
                <w:szCs w:val="20"/>
              </w:rPr>
              <w:t xml:space="preserve"> </w:t>
            </w:r>
            <w:r w:rsidR="00BB5B62" w:rsidRPr="005F3881">
              <w:rPr>
                <w:color w:val="808080"/>
                <w:szCs w:val="20"/>
              </w:rPr>
              <w:t>i</w:t>
            </w:r>
            <w:r w:rsidR="005B019F" w:rsidRPr="005F3881">
              <w:rPr>
                <w:color w:val="808080"/>
                <w:szCs w:val="20"/>
              </w:rPr>
              <w:t>f you plan to use a</w:t>
            </w:r>
            <w:r w:rsidR="00CE1466" w:rsidRPr="005F3881">
              <w:rPr>
                <w:color w:val="808080"/>
                <w:szCs w:val="20"/>
              </w:rPr>
              <w:t xml:space="preserve"> vehicle </w:t>
            </w:r>
            <w:r w:rsidR="005B019F" w:rsidRPr="005F3881">
              <w:rPr>
                <w:color w:val="808080"/>
                <w:szCs w:val="20"/>
              </w:rPr>
              <w:t xml:space="preserve">owned by you or a family member </w:t>
            </w:r>
            <w:r w:rsidR="00CE1466" w:rsidRPr="005F3881">
              <w:rPr>
                <w:color w:val="808080"/>
                <w:szCs w:val="20"/>
              </w:rPr>
              <w:t>for business activities.</w:t>
            </w:r>
            <w:r w:rsidR="00750F97" w:rsidRPr="005F3881">
              <w:rPr>
                <w:color w:val="808080"/>
                <w:szCs w:val="20"/>
              </w:rPr>
              <w:t xml:space="preserve"> T</w:t>
            </w:r>
            <w:r w:rsidR="00BB5B62" w:rsidRPr="005F3881">
              <w:rPr>
                <w:color w:val="808080"/>
                <w:szCs w:val="20"/>
              </w:rPr>
              <w:t>he insurer</w:t>
            </w:r>
            <w:r w:rsidR="00750F97" w:rsidRPr="005F3881">
              <w:rPr>
                <w:color w:val="808080"/>
                <w:szCs w:val="20"/>
              </w:rPr>
              <w:t xml:space="preserve"> may</w:t>
            </w:r>
            <w:r w:rsidRPr="005F3881">
              <w:rPr>
                <w:color w:val="808080"/>
                <w:szCs w:val="20"/>
              </w:rPr>
              <w:t xml:space="preserve"> request </w:t>
            </w:r>
            <w:r w:rsidR="00750F97" w:rsidRPr="005F3881">
              <w:rPr>
                <w:color w:val="808080"/>
                <w:szCs w:val="20"/>
              </w:rPr>
              <w:t>an additional premium for your business use depending on the situation</w:t>
            </w:r>
            <w:r w:rsidRPr="005F3881">
              <w:rPr>
                <w:color w:val="808080"/>
                <w:szCs w:val="20"/>
              </w:rPr>
              <w:t>.</w:t>
            </w:r>
          </w:p>
          <w:p w14:paraId="103C33A9" w14:textId="77777777" w:rsidR="00102A89" w:rsidRPr="005F3881" w:rsidRDefault="00102A89" w:rsidP="00797230">
            <w:pPr>
              <w:widowControl w:val="0"/>
              <w:rPr>
                <w:color w:val="808080"/>
                <w:szCs w:val="20"/>
              </w:rPr>
            </w:pPr>
          </w:p>
          <w:p w14:paraId="70969E34" w14:textId="77777777" w:rsidR="002637C1" w:rsidRPr="005F3881" w:rsidRDefault="002D0C9C" w:rsidP="00797230">
            <w:pPr>
              <w:widowControl w:val="0"/>
              <w:rPr>
                <w:color w:val="808080"/>
                <w:szCs w:val="20"/>
              </w:rPr>
            </w:pPr>
            <w:r w:rsidRPr="005F3881">
              <w:rPr>
                <w:color w:val="808080"/>
                <w:szCs w:val="20"/>
              </w:rPr>
              <w:t xml:space="preserve">If you are planning to run your business from home – either yours or your parents’ – be sure to notify the </w:t>
            </w:r>
            <w:r w:rsidRPr="005F3881">
              <w:rPr>
                <w:b/>
                <w:color w:val="808080"/>
                <w:szCs w:val="20"/>
              </w:rPr>
              <w:t>home insurer</w:t>
            </w:r>
            <w:r w:rsidRPr="005F3881">
              <w:rPr>
                <w:color w:val="808080"/>
                <w:szCs w:val="20"/>
              </w:rPr>
              <w:t xml:space="preserve">.  </w:t>
            </w:r>
            <w:r w:rsidR="00102A89" w:rsidRPr="005F3881">
              <w:rPr>
                <w:color w:val="808080"/>
                <w:szCs w:val="20"/>
              </w:rPr>
              <w:t>They may require you to purchase additional coverage d</w:t>
            </w:r>
            <w:r w:rsidRPr="005F3881">
              <w:rPr>
                <w:color w:val="808080"/>
                <w:szCs w:val="20"/>
              </w:rPr>
              <w:t xml:space="preserve">epending on </w:t>
            </w:r>
            <w:r w:rsidR="00750F97" w:rsidRPr="005F3881">
              <w:rPr>
                <w:color w:val="808080"/>
                <w:szCs w:val="20"/>
              </w:rPr>
              <w:t>their assessment of the</w:t>
            </w:r>
            <w:r w:rsidRPr="005F3881">
              <w:rPr>
                <w:color w:val="808080"/>
                <w:szCs w:val="20"/>
              </w:rPr>
              <w:t xml:space="preserve"> risks involved</w:t>
            </w:r>
            <w:r w:rsidR="00102A89" w:rsidRPr="005F3881">
              <w:rPr>
                <w:color w:val="808080"/>
                <w:szCs w:val="20"/>
              </w:rPr>
              <w:t xml:space="preserve">, which could include injury to a visiting client </w:t>
            </w:r>
            <w:r w:rsidR="005A27C2" w:rsidRPr="005F3881">
              <w:rPr>
                <w:color w:val="808080"/>
                <w:szCs w:val="20"/>
              </w:rPr>
              <w:t>and/</w:t>
            </w:r>
            <w:r w:rsidR="00102A89" w:rsidRPr="005F3881">
              <w:rPr>
                <w:color w:val="808080"/>
                <w:szCs w:val="20"/>
              </w:rPr>
              <w:t>or damage or theft to your equipment and/or inventory. If</w:t>
            </w:r>
            <w:r w:rsidR="00C210AE" w:rsidRPr="005F3881">
              <w:rPr>
                <w:color w:val="808080"/>
                <w:szCs w:val="20"/>
              </w:rPr>
              <w:t xml:space="preserve"> you’re planning to operate your</w:t>
            </w:r>
            <w:r w:rsidR="005A27C2" w:rsidRPr="005F3881">
              <w:rPr>
                <w:color w:val="808080"/>
                <w:szCs w:val="20"/>
              </w:rPr>
              <w:t xml:space="preserve"> business at a</w:t>
            </w:r>
            <w:r w:rsidR="00102A89" w:rsidRPr="005F3881">
              <w:rPr>
                <w:color w:val="808080"/>
                <w:szCs w:val="20"/>
              </w:rPr>
              <w:t xml:space="preserve"> location outside your home, </w:t>
            </w:r>
            <w:r w:rsidR="002637C1" w:rsidRPr="005F3881">
              <w:rPr>
                <w:color w:val="808080"/>
                <w:szCs w:val="20"/>
              </w:rPr>
              <w:t xml:space="preserve">you may wish </w:t>
            </w:r>
            <w:r w:rsidR="00102A89" w:rsidRPr="005F3881">
              <w:rPr>
                <w:color w:val="808080"/>
                <w:szCs w:val="20"/>
              </w:rPr>
              <w:t xml:space="preserve">to seek </w:t>
            </w:r>
            <w:r w:rsidR="005A27C2" w:rsidRPr="005F3881">
              <w:rPr>
                <w:color w:val="808080"/>
                <w:szCs w:val="20"/>
              </w:rPr>
              <w:t xml:space="preserve">separate </w:t>
            </w:r>
            <w:r w:rsidR="00102A89" w:rsidRPr="005F3881">
              <w:rPr>
                <w:b/>
                <w:color w:val="808080"/>
                <w:szCs w:val="20"/>
              </w:rPr>
              <w:t>property insurance</w:t>
            </w:r>
            <w:r w:rsidR="002A621C" w:rsidRPr="005F3881">
              <w:rPr>
                <w:color w:val="808080"/>
                <w:szCs w:val="20"/>
              </w:rPr>
              <w:t xml:space="preserve"> to cover damage or theft of</w:t>
            </w:r>
            <w:r w:rsidR="00102A89" w:rsidRPr="005F3881">
              <w:rPr>
                <w:color w:val="808080"/>
                <w:szCs w:val="20"/>
              </w:rPr>
              <w:t xml:space="preserve"> your equipment and/or inventory.</w:t>
            </w:r>
          </w:p>
          <w:p w14:paraId="5D40197D" w14:textId="77777777" w:rsidR="00CE1466" w:rsidRPr="005F3881" w:rsidRDefault="00CE1466" w:rsidP="00797230">
            <w:pPr>
              <w:widowControl w:val="0"/>
              <w:rPr>
                <w:color w:val="808080"/>
                <w:szCs w:val="20"/>
              </w:rPr>
            </w:pPr>
          </w:p>
          <w:p w14:paraId="7F1EC020" w14:textId="77777777" w:rsidR="00DE2727" w:rsidRPr="00654E48" w:rsidRDefault="00BB5B62" w:rsidP="009D6B1C">
            <w:pPr>
              <w:widowControl w:val="0"/>
              <w:rPr>
                <w:color w:val="808080"/>
              </w:rPr>
            </w:pPr>
            <w:r w:rsidRPr="005F3881">
              <w:rPr>
                <w:color w:val="808080"/>
                <w:szCs w:val="20"/>
              </w:rPr>
              <w:t>Please describe any</w:t>
            </w:r>
            <w:r w:rsidR="00797230" w:rsidRPr="005F3881">
              <w:rPr>
                <w:color w:val="808080"/>
                <w:szCs w:val="20"/>
              </w:rPr>
              <w:t xml:space="preserve"> insurance you intend to purchase and </w:t>
            </w:r>
            <w:r w:rsidRPr="005F3881">
              <w:rPr>
                <w:color w:val="808080"/>
                <w:szCs w:val="20"/>
              </w:rPr>
              <w:t xml:space="preserve">outline </w:t>
            </w:r>
            <w:r w:rsidR="00797230" w:rsidRPr="005F3881">
              <w:rPr>
                <w:color w:val="808080"/>
                <w:szCs w:val="20"/>
              </w:rPr>
              <w:t>the cost</w:t>
            </w:r>
            <w:r w:rsidR="00654E48" w:rsidRPr="005F3881">
              <w:rPr>
                <w:color w:val="808080"/>
                <w:szCs w:val="20"/>
              </w:rPr>
              <w:t>s in the space below.</w:t>
            </w:r>
          </w:p>
        </w:tc>
      </w:tr>
      <w:tr w:rsidR="00D90079" w:rsidRPr="00062F55" w14:paraId="5C99C9CC" w14:textId="77777777" w:rsidTr="003B27FA">
        <w:tblPrEx>
          <w:tblCellSpacing w:w="50" w:type="dxa"/>
        </w:tblPrEx>
        <w:trPr>
          <w:gridBefore w:val="1"/>
          <w:gridAfter w:val="1"/>
          <w:wAfter w:w="53" w:type="dxa"/>
          <w:trHeight w:val="6276"/>
          <w:tblCellSpacing w:w="50" w:type="dxa"/>
          <w:jc w:val="center"/>
        </w:trPr>
        <w:tc>
          <w:tcPr>
            <w:tcW w:w="10500" w:type="dxa"/>
            <w:gridSpan w:val="7"/>
            <w:tcBorders>
              <w:top w:val="dotted" w:sz="4" w:space="0" w:color="808000"/>
              <w:left w:val="dotted" w:sz="4" w:space="0" w:color="808000"/>
              <w:bottom w:val="dotted" w:sz="4" w:space="0" w:color="808000"/>
              <w:right w:val="dotted" w:sz="4" w:space="0" w:color="808000"/>
            </w:tcBorders>
          </w:tcPr>
          <w:p w14:paraId="56AA4159" w14:textId="77777777" w:rsidR="00D90079" w:rsidRDefault="00D90079" w:rsidP="009A02F5"/>
        </w:tc>
      </w:tr>
      <w:tr w:rsidR="00E229F5" w:rsidRPr="00062F55" w14:paraId="0CC27370" w14:textId="77777777" w:rsidTr="003B27FA">
        <w:tblPrEx>
          <w:tblCellSpacing w:w="50" w:type="dxa"/>
          <w:tblCellMar>
            <w:top w:w="0" w:type="dxa"/>
            <w:left w:w="108" w:type="dxa"/>
            <w:bottom w:w="0" w:type="dxa"/>
            <w:right w:w="108" w:type="dxa"/>
          </w:tblCellMar>
        </w:tblPrEx>
        <w:trPr>
          <w:tblCellSpacing w:w="50" w:type="dxa"/>
          <w:jc w:val="center"/>
        </w:trPr>
        <w:tc>
          <w:tcPr>
            <w:tcW w:w="10591" w:type="dxa"/>
            <w:gridSpan w:val="9"/>
          </w:tcPr>
          <w:p w14:paraId="12DF887B" w14:textId="77777777" w:rsidR="005425D1" w:rsidRDefault="00A64B4A" w:rsidP="009E78C9">
            <w:pPr>
              <w:pStyle w:val="Heading1"/>
            </w:pPr>
            <w:r>
              <w:rPr>
                <w:bCs w:val="0"/>
              </w:rPr>
              <w:lastRenderedPageBreak/>
              <w:br w:type="page"/>
            </w:r>
            <w:r w:rsidR="00E00593">
              <w:rPr>
                <w:rFonts w:ascii="Franklin Gothic Book" w:hAnsi="Franklin Gothic Book" w:cs="Times New Roman"/>
                <w:color w:val="auto"/>
                <w:sz w:val="20"/>
                <w:szCs w:val="24"/>
              </w:rPr>
              <w:br w:type="page"/>
            </w:r>
            <w:r w:rsidR="005425D1">
              <w:t xml:space="preserve">Start-up Budget </w:t>
            </w:r>
          </w:p>
          <w:p w14:paraId="705973F2" w14:textId="0119F2FA" w:rsidR="00671563" w:rsidRPr="00D16876" w:rsidRDefault="005425D1" w:rsidP="00D16876">
            <w:pPr>
              <w:pStyle w:val="Heading3"/>
              <w:keepNext w:val="0"/>
              <w:widowControl w:val="0"/>
              <w:rPr>
                <w:rFonts w:ascii="Franklin Gothic Book" w:hAnsi="Franklin Gothic Book"/>
                <w:i w:val="0"/>
                <w:szCs w:val="20"/>
              </w:rPr>
            </w:pPr>
            <w:r w:rsidRPr="005F3881">
              <w:rPr>
                <w:rFonts w:ascii="Franklin Gothic Book" w:hAnsi="Franklin Gothic Book"/>
                <w:i w:val="0"/>
                <w:szCs w:val="20"/>
              </w:rPr>
              <w:t>Please list in detail the budget you will require to start your business</w:t>
            </w:r>
            <w:r w:rsidR="00817113" w:rsidRPr="005F3881">
              <w:rPr>
                <w:rFonts w:ascii="Franklin Gothic Book" w:hAnsi="Franklin Gothic Book"/>
                <w:i w:val="0"/>
                <w:szCs w:val="20"/>
              </w:rPr>
              <w:t xml:space="preserve"> and</w:t>
            </w:r>
            <w:r w:rsidR="00671563" w:rsidRPr="005F3881">
              <w:rPr>
                <w:rFonts w:ascii="Franklin Gothic Book" w:hAnsi="Franklin Gothic Book"/>
                <w:i w:val="0"/>
                <w:szCs w:val="20"/>
              </w:rPr>
              <w:t xml:space="preserve"> operate </w:t>
            </w:r>
            <w:r w:rsidR="00817113" w:rsidRPr="005F3881">
              <w:rPr>
                <w:rFonts w:ascii="Franklin Gothic Book" w:hAnsi="Franklin Gothic Book"/>
                <w:i w:val="0"/>
                <w:szCs w:val="20"/>
              </w:rPr>
              <w:t>it for</w:t>
            </w:r>
            <w:r w:rsidR="00671563" w:rsidRPr="005F3881">
              <w:rPr>
                <w:rFonts w:ascii="Franklin Gothic Book" w:hAnsi="Franklin Gothic Book"/>
                <w:i w:val="0"/>
                <w:szCs w:val="20"/>
              </w:rPr>
              <w:t xml:space="preserve"> the first 30 days</w:t>
            </w:r>
            <w:r w:rsidRPr="005F3881">
              <w:rPr>
                <w:rFonts w:ascii="Franklin Gothic Book" w:hAnsi="Franklin Gothic Book"/>
                <w:i w:val="0"/>
                <w:szCs w:val="20"/>
              </w:rPr>
              <w:t xml:space="preserve">.  </w:t>
            </w:r>
            <w:r w:rsidR="00671563" w:rsidRPr="005F3881">
              <w:rPr>
                <w:rStyle w:val="StyleErasMediumITCGray-50"/>
                <w:i w:val="0"/>
              </w:rPr>
              <w:t>It’s a good idea to</w:t>
            </w:r>
            <w:r w:rsidR="00817113" w:rsidRPr="005F3881">
              <w:rPr>
                <w:rFonts w:ascii="Franklin Gothic Book" w:hAnsi="Franklin Gothic Book"/>
                <w:i w:val="0"/>
                <w:szCs w:val="20"/>
              </w:rPr>
              <w:t xml:space="preserve"> research these costs to make sure</w:t>
            </w:r>
            <w:r w:rsidR="00671563" w:rsidRPr="005F3881">
              <w:rPr>
                <w:rFonts w:ascii="Franklin Gothic Book" w:hAnsi="Franklin Gothic Book"/>
                <w:i w:val="0"/>
                <w:szCs w:val="20"/>
              </w:rPr>
              <w:t xml:space="preserve"> your figures are as accurate as possible.</w:t>
            </w:r>
          </w:p>
          <w:p w14:paraId="32C20A98" w14:textId="77777777" w:rsidR="00817113" w:rsidRPr="005F3881" w:rsidRDefault="003E7BC7" w:rsidP="00671563">
            <w:pPr>
              <w:widowControl w:val="0"/>
              <w:rPr>
                <w:rStyle w:val="StyleErasMediumITCGray-50"/>
              </w:rPr>
            </w:pPr>
            <w:r w:rsidRPr="005F3881">
              <w:rPr>
                <w:rStyle w:val="StyleErasMediumITCGray-50"/>
              </w:rPr>
              <w:t xml:space="preserve">For example, if you plan to advertise in the local paper, find out the rates, as they vary depending on the size of the ad and the frequency it appears in the paper. Check with all your suppliers to see how much things like equipment, materials, insurance, </w:t>
            </w:r>
            <w:proofErr w:type="spellStart"/>
            <w:r w:rsidRPr="005F3881">
              <w:rPr>
                <w:rStyle w:val="StyleErasMediumITCGray-50"/>
              </w:rPr>
              <w:t>etc</w:t>
            </w:r>
            <w:proofErr w:type="spellEnd"/>
            <w:r w:rsidRPr="005F3881">
              <w:rPr>
                <w:rStyle w:val="StyleErasMediumITCGray-50"/>
              </w:rPr>
              <w:t>, will really cost.</w:t>
            </w:r>
          </w:p>
          <w:p w14:paraId="591D3079" w14:textId="77777777" w:rsidR="00817113" w:rsidRPr="005F3881" w:rsidRDefault="00817113" w:rsidP="00671563">
            <w:pPr>
              <w:widowControl w:val="0"/>
              <w:rPr>
                <w:rStyle w:val="StyleErasMediumITCGray-50"/>
              </w:rPr>
            </w:pPr>
          </w:p>
          <w:p w14:paraId="4FD98831" w14:textId="77777777" w:rsidR="005425D1" w:rsidRDefault="00817113" w:rsidP="001072C2">
            <w:pPr>
              <w:widowControl w:val="0"/>
              <w:rPr>
                <w:rStyle w:val="StyleErasMediumITCGray-50"/>
              </w:rPr>
            </w:pPr>
            <w:r w:rsidRPr="005F3881">
              <w:rPr>
                <w:rStyle w:val="StyleErasMediumITCGray-50"/>
                <w:szCs w:val="20"/>
              </w:rPr>
              <w:t xml:space="preserve">Consider all expenses such as </w:t>
            </w:r>
            <w:r w:rsidR="007260CA" w:rsidRPr="005F3881">
              <w:rPr>
                <w:rStyle w:val="StyleErasMediumITCGray-50"/>
                <w:szCs w:val="20"/>
              </w:rPr>
              <w:t>l</w:t>
            </w:r>
            <w:r w:rsidRPr="005F3881">
              <w:rPr>
                <w:color w:val="808080"/>
                <w:szCs w:val="20"/>
              </w:rPr>
              <w:t>icenses, business registration, bank charges, insurance, equipment, advertising, inventory, office supplies, inventory, and others</w:t>
            </w:r>
            <w:r w:rsidRPr="005F3881">
              <w:rPr>
                <w:szCs w:val="20"/>
              </w:rPr>
              <w:t xml:space="preserve">. </w:t>
            </w:r>
            <w:r w:rsidR="00671563" w:rsidRPr="005F3881">
              <w:rPr>
                <w:rStyle w:val="StyleErasMediumITCGray-50"/>
              </w:rPr>
              <w:t>The Summer Company progra</w:t>
            </w:r>
            <w:r w:rsidRPr="005F3881">
              <w:rPr>
                <w:rStyle w:val="StyleErasMediumITCGray-50"/>
              </w:rPr>
              <w:t xml:space="preserve">m </w:t>
            </w:r>
            <w:r w:rsidR="00326D75" w:rsidRPr="005F3881">
              <w:rPr>
                <w:rStyle w:val="StyleErasMediumITCGray-50"/>
              </w:rPr>
              <w:t xml:space="preserve">award </w:t>
            </w:r>
            <w:r w:rsidRPr="005F3881">
              <w:rPr>
                <w:rStyle w:val="StyleErasMediumITCGray-50"/>
              </w:rPr>
              <w:t>will cover up to $1,500 of</w:t>
            </w:r>
            <w:r w:rsidR="00671563" w:rsidRPr="005F3881">
              <w:rPr>
                <w:rStyle w:val="StyleErasMediumITCGray-50"/>
              </w:rPr>
              <w:t xml:space="preserve"> necessary start-</w:t>
            </w:r>
            <w:r w:rsidRPr="005F3881">
              <w:rPr>
                <w:rStyle w:val="StyleErasMediumITCGray-50"/>
              </w:rPr>
              <w:t xml:space="preserve">up costs with certain restrictions (see below, at right). </w:t>
            </w:r>
            <w:r w:rsidR="00DA343B" w:rsidRPr="005F3881">
              <w:rPr>
                <w:rStyle w:val="StyleErasMediumITCGray-50"/>
              </w:rPr>
              <w:t>Also i</w:t>
            </w:r>
            <w:r w:rsidRPr="005F3881">
              <w:rPr>
                <w:rStyle w:val="StyleErasMediumITCGray-50"/>
              </w:rPr>
              <w:t>nclude items in your start-up budget you plan t</w:t>
            </w:r>
            <w:r w:rsidR="008B7E81" w:rsidRPr="005F3881">
              <w:rPr>
                <w:rStyle w:val="StyleErasMediumITCGray-50"/>
              </w:rPr>
              <w:t>o pay for with your own money</w:t>
            </w:r>
            <w:r w:rsidRPr="005F3881">
              <w:rPr>
                <w:rStyle w:val="StyleErasMediumITCGray-50"/>
              </w:rPr>
              <w:t>.</w:t>
            </w:r>
            <w:r w:rsidR="003A5C32" w:rsidRPr="005F3881">
              <w:rPr>
                <w:rStyle w:val="StyleErasMediumITCGray-50"/>
              </w:rPr>
              <w:t xml:space="preserve">  The ministry start-up award must be spent within the firs</w:t>
            </w:r>
            <w:r w:rsidR="007260CA" w:rsidRPr="005F3881">
              <w:rPr>
                <w:rStyle w:val="StyleErasMediumITCGray-50"/>
              </w:rPr>
              <w:t>t 30 days of business operation.  Any unspent amount will be deducted from the final award.</w:t>
            </w:r>
          </w:p>
          <w:p w14:paraId="674AB1C4" w14:textId="77777777" w:rsidR="00F938C4" w:rsidRDefault="003635C7" w:rsidP="00F938C4">
            <w:pPr>
              <w:rPr>
                <w:rStyle w:val="StyleErasMediumITCGray-50"/>
                <w:b/>
                <w:color w:val="7EB14A"/>
              </w:rPr>
            </w:pPr>
            <w:r>
              <w:rPr>
                <w:noProof/>
              </w:rPr>
              <w:drawing>
                <wp:anchor distT="0" distB="0" distL="114300" distR="114300" simplePos="0" relativeHeight="251659264" behindDoc="0" locked="0" layoutInCell="1" allowOverlap="1" wp14:anchorId="55149323" wp14:editId="115D8075">
                  <wp:simplePos x="0" y="0"/>
                  <wp:positionH relativeFrom="column">
                    <wp:posOffset>4116705</wp:posOffset>
                  </wp:positionH>
                  <wp:positionV relativeFrom="paragraph">
                    <wp:posOffset>88900</wp:posOffset>
                  </wp:positionV>
                  <wp:extent cx="224790" cy="213360"/>
                  <wp:effectExtent l="1905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24790" cy="213360"/>
                          </a:xfrm>
                          <a:prstGeom prst="rect">
                            <a:avLst/>
                          </a:prstGeom>
                          <a:noFill/>
                          <a:ln w="9525">
                            <a:noFill/>
                            <a:miter lim="800000"/>
                            <a:headEnd/>
                            <a:tailEnd/>
                          </a:ln>
                        </pic:spPr>
                      </pic:pic>
                    </a:graphicData>
                  </a:graphic>
                </wp:anchor>
              </w:drawing>
            </w:r>
          </w:p>
          <w:p w14:paraId="3792909C" w14:textId="77777777" w:rsidR="00F938C4" w:rsidRPr="00F938C4" w:rsidRDefault="00F938C4" w:rsidP="00F938C4">
            <w:pPr>
              <w:rPr>
                <w:b/>
                <w:color w:val="7EB14A"/>
              </w:rPr>
            </w:pPr>
            <w:r w:rsidRPr="00C7498C">
              <w:rPr>
                <w:rStyle w:val="StyleErasMediumITCGray-50"/>
                <w:b/>
                <w:color w:val="7EB14A"/>
              </w:rPr>
              <w:t xml:space="preserve">Note: The table below is expandable. </w:t>
            </w:r>
            <w:r>
              <w:rPr>
                <w:rStyle w:val="StyleErasMediumITCGray-50"/>
                <w:b/>
                <w:color w:val="7EB14A"/>
              </w:rPr>
              <w:t xml:space="preserve"> </w:t>
            </w:r>
            <w:r w:rsidRPr="00C7498C">
              <w:rPr>
                <w:b/>
                <w:color w:val="7EB14A"/>
              </w:rPr>
              <w:t>To add more rows, press the Tab key.</w:t>
            </w:r>
          </w:p>
        </w:tc>
      </w:tr>
      <w:tr w:rsidR="000F00D1" w:rsidRPr="00062F55" w14:paraId="4300D573" w14:textId="77777777" w:rsidTr="003B27FA">
        <w:tblPrEx>
          <w:tblCellSpacing w:w="50" w:type="dxa"/>
          <w:tblCellMar>
            <w:top w:w="0" w:type="dxa"/>
            <w:left w:w="108" w:type="dxa"/>
            <w:bottom w:w="0" w:type="dxa"/>
            <w:right w:w="108" w:type="dxa"/>
          </w:tblCellMar>
        </w:tblPrEx>
        <w:trPr>
          <w:trHeight w:val="8226"/>
          <w:tblCellSpacing w:w="50" w:type="dxa"/>
          <w:jc w:val="center"/>
        </w:trPr>
        <w:tc>
          <w:tcPr>
            <w:tcW w:w="6492" w:type="dxa"/>
            <w:gridSpan w:val="6"/>
            <w:shd w:val="clear" w:color="auto" w:fill="auto"/>
          </w:tcPr>
          <w:p w14:paraId="1AD33D19" w14:textId="77777777" w:rsidR="00974727" w:rsidRPr="00C7498C" w:rsidRDefault="00974727" w:rsidP="004917F3">
            <w:pPr>
              <w:rPr>
                <w:b/>
                <w:color w:val="7EB14A"/>
              </w:rPr>
            </w:pPr>
          </w:p>
          <w:tbl>
            <w:tblPr>
              <w:tblStyle w:val="TableGrid"/>
              <w:tblW w:w="5000" w:type="pct"/>
              <w:tblCellSpacing w:w="20" w:type="dxa"/>
              <w:tblLayout w:type="fixed"/>
              <w:tblLook w:val="01E0" w:firstRow="1" w:lastRow="1" w:firstColumn="1" w:lastColumn="1" w:noHBand="0" w:noVBand="0"/>
            </w:tblPr>
            <w:tblGrid>
              <w:gridCol w:w="3700"/>
              <w:gridCol w:w="2468"/>
            </w:tblGrid>
            <w:tr w:rsidR="000F00D1" w14:paraId="313EFAFF" w14:textId="77777777" w:rsidTr="00532D68">
              <w:trPr>
                <w:trHeight w:val="354"/>
                <w:tblCellSpacing w:w="20" w:type="dxa"/>
              </w:trPr>
              <w:tc>
                <w:tcPr>
                  <w:tcW w:w="3670" w:type="dxa"/>
                  <w:shd w:val="clear" w:color="auto" w:fill="CFDDB1"/>
                  <w:vAlign w:val="center"/>
                </w:tcPr>
                <w:p w14:paraId="34DB9E68" w14:textId="77777777" w:rsidR="000F00D1" w:rsidRPr="003E5E77" w:rsidRDefault="000F00D1" w:rsidP="00671563">
                  <w:pPr>
                    <w:jc w:val="center"/>
                    <w:rPr>
                      <w:rFonts w:ascii="Eras Medium ITC" w:hAnsi="Eras Medium ITC"/>
                      <w:b/>
                      <w:sz w:val="24"/>
                    </w:rPr>
                  </w:pPr>
                  <w:r w:rsidRPr="003E5E77">
                    <w:rPr>
                      <w:rFonts w:ascii="Eras Medium ITC" w:hAnsi="Eras Medium ITC"/>
                      <w:b/>
                      <w:sz w:val="24"/>
                    </w:rPr>
                    <w:t>Item</w:t>
                  </w:r>
                </w:p>
              </w:tc>
              <w:tc>
                <w:tcPr>
                  <w:tcW w:w="2426" w:type="dxa"/>
                  <w:shd w:val="clear" w:color="auto" w:fill="CFDDB1"/>
                  <w:vAlign w:val="center"/>
                </w:tcPr>
                <w:p w14:paraId="6858C9B4" w14:textId="77777777" w:rsidR="000F00D1" w:rsidRPr="003E5E77" w:rsidRDefault="000F00D1" w:rsidP="00671563">
                  <w:pPr>
                    <w:jc w:val="center"/>
                    <w:rPr>
                      <w:rFonts w:ascii="Eras Medium ITC" w:hAnsi="Eras Medium ITC"/>
                      <w:b/>
                      <w:sz w:val="24"/>
                    </w:rPr>
                  </w:pPr>
                  <w:r w:rsidRPr="003E5E77">
                    <w:rPr>
                      <w:rFonts w:ascii="Eras Medium ITC" w:hAnsi="Eras Medium ITC"/>
                      <w:b/>
                      <w:sz w:val="24"/>
                    </w:rPr>
                    <w:t>Cost</w:t>
                  </w:r>
                </w:p>
              </w:tc>
            </w:tr>
            <w:tr w:rsidR="000F00D1" w14:paraId="5C47EAD6" w14:textId="77777777" w:rsidTr="00532D68">
              <w:trPr>
                <w:trHeight w:val="174"/>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582FE519"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4074CF77" w14:textId="77777777" w:rsidR="000F00D1" w:rsidRPr="0044621C" w:rsidRDefault="000F00D1" w:rsidP="0044621C">
                  <w:pPr>
                    <w:rPr>
                      <w:u w:val="single"/>
                    </w:rPr>
                  </w:pPr>
                </w:p>
              </w:tc>
            </w:tr>
            <w:tr w:rsidR="000F00D1" w14:paraId="7AE95DAC"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4E08EF14"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47C8BC37" w14:textId="77777777" w:rsidR="000F00D1" w:rsidRPr="0044621C" w:rsidRDefault="000F00D1" w:rsidP="0044621C">
                  <w:pPr>
                    <w:rPr>
                      <w:u w:val="single"/>
                    </w:rPr>
                  </w:pPr>
                </w:p>
              </w:tc>
            </w:tr>
            <w:tr w:rsidR="000F00D1" w14:paraId="225C8E14"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65BB8B90"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66E60BB8" w14:textId="77777777" w:rsidR="000F00D1" w:rsidRPr="0044621C" w:rsidRDefault="000F00D1" w:rsidP="0044621C">
                  <w:pPr>
                    <w:rPr>
                      <w:u w:val="single"/>
                    </w:rPr>
                  </w:pPr>
                </w:p>
              </w:tc>
            </w:tr>
            <w:tr w:rsidR="000F00D1" w14:paraId="152CDB17"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53C34EE2"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06B62818" w14:textId="77777777" w:rsidR="000F00D1" w:rsidRPr="0044621C" w:rsidRDefault="000F00D1" w:rsidP="0044621C">
                  <w:pPr>
                    <w:rPr>
                      <w:u w:val="single"/>
                    </w:rPr>
                  </w:pPr>
                </w:p>
              </w:tc>
            </w:tr>
            <w:tr w:rsidR="000F00D1" w14:paraId="3277434F"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74DDC7EF"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7B4C2012" w14:textId="77777777" w:rsidR="000F00D1" w:rsidRPr="0044621C" w:rsidRDefault="000F00D1" w:rsidP="0044621C">
                  <w:pPr>
                    <w:rPr>
                      <w:u w:val="single"/>
                    </w:rPr>
                  </w:pPr>
                </w:p>
              </w:tc>
            </w:tr>
            <w:tr w:rsidR="000F00D1" w14:paraId="6C9E296E"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245DEF6A"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42B67473" w14:textId="77777777" w:rsidR="000F00D1" w:rsidRPr="0044621C" w:rsidRDefault="000F00D1" w:rsidP="0044621C">
                  <w:pPr>
                    <w:rPr>
                      <w:u w:val="single"/>
                    </w:rPr>
                  </w:pPr>
                </w:p>
              </w:tc>
            </w:tr>
            <w:tr w:rsidR="000F00D1" w14:paraId="2F23DFA2"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0AA85002"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761217B1" w14:textId="77777777" w:rsidR="000F00D1" w:rsidRPr="0044621C" w:rsidRDefault="000F00D1" w:rsidP="0044621C">
                  <w:pPr>
                    <w:rPr>
                      <w:u w:val="single"/>
                    </w:rPr>
                  </w:pPr>
                </w:p>
              </w:tc>
            </w:tr>
            <w:tr w:rsidR="000F00D1" w14:paraId="3D7969D5"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0E4706EC"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55E140A2" w14:textId="77777777" w:rsidR="000F00D1" w:rsidRPr="0044621C" w:rsidRDefault="000F00D1" w:rsidP="0044621C">
                  <w:pPr>
                    <w:rPr>
                      <w:u w:val="single"/>
                    </w:rPr>
                  </w:pPr>
                </w:p>
              </w:tc>
            </w:tr>
            <w:tr w:rsidR="000F00D1" w14:paraId="6D579FDE"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75DDE831"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5D219B82" w14:textId="77777777" w:rsidR="000F00D1" w:rsidRPr="0044621C" w:rsidRDefault="000F00D1" w:rsidP="0044621C">
                  <w:pPr>
                    <w:rPr>
                      <w:u w:val="single"/>
                    </w:rPr>
                  </w:pPr>
                </w:p>
              </w:tc>
            </w:tr>
            <w:tr w:rsidR="000F00D1" w14:paraId="3E67EC52"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559CF917"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020CC180" w14:textId="77777777" w:rsidR="000F00D1" w:rsidRPr="0044621C" w:rsidRDefault="000F00D1" w:rsidP="0044621C">
                  <w:pPr>
                    <w:rPr>
                      <w:u w:val="single"/>
                    </w:rPr>
                  </w:pPr>
                </w:p>
              </w:tc>
            </w:tr>
            <w:tr w:rsidR="000F00D1" w14:paraId="7BAEFC4A"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33E1CEB3"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78C36963" w14:textId="77777777" w:rsidR="000F00D1" w:rsidRPr="0044621C" w:rsidRDefault="000F00D1" w:rsidP="0044621C">
                  <w:pPr>
                    <w:rPr>
                      <w:u w:val="single"/>
                    </w:rPr>
                  </w:pPr>
                </w:p>
              </w:tc>
            </w:tr>
            <w:tr w:rsidR="000F00D1" w14:paraId="0B4B2224"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03119082"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53E174D0" w14:textId="77777777" w:rsidR="000F00D1" w:rsidRPr="0044621C" w:rsidRDefault="000F00D1" w:rsidP="0044621C">
                  <w:pPr>
                    <w:rPr>
                      <w:u w:val="single"/>
                    </w:rPr>
                  </w:pPr>
                </w:p>
              </w:tc>
            </w:tr>
            <w:tr w:rsidR="000F00D1" w14:paraId="39691B61"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5C6969A3"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530672A6" w14:textId="77777777" w:rsidR="000F00D1" w:rsidRPr="0044621C" w:rsidRDefault="000F00D1" w:rsidP="0044621C">
                  <w:pPr>
                    <w:rPr>
                      <w:u w:val="single"/>
                    </w:rPr>
                  </w:pPr>
                </w:p>
              </w:tc>
            </w:tr>
            <w:tr w:rsidR="000F00D1" w14:paraId="1E16309A"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104C203F"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537DD9B7" w14:textId="77777777" w:rsidR="000F00D1" w:rsidRPr="0044621C" w:rsidRDefault="000F00D1" w:rsidP="0044621C">
                  <w:pPr>
                    <w:rPr>
                      <w:u w:val="single"/>
                    </w:rPr>
                  </w:pPr>
                </w:p>
              </w:tc>
            </w:tr>
            <w:tr w:rsidR="000F00D1" w14:paraId="3732CDCA"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545345BB"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19A70335" w14:textId="77777777" w:rsidR="000F00D1" w:rsidRPr="0044621C" w:rsidRDefault="000F00D1" w:rsidP="0044621C">
                  <w:pPr>
                    <w:rPr>
                      <w:u w:val="single"/>
                    </w:rPr>
                  </w:pPr>
                </w:p>
              </w:tc>
            </w:tr>
            <w:tr w:rsidR="000F00D1" w14:paraId="26CD7F1F"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330D8770"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2911B159" w14:textId="77777777" w:rsidR="000F00D1" w:rsidRPr="0044621C" w:rsidRDefault="000F00D1" w:rsidP="0044621C">
                  <w:pPr>
                    <w:rPr>
                      <w:u w:val="single"/>
                    </w:rPr>
                  </w:pPr>
                </w:p>
              </w:tc>
            </w:tr>
            <w:tr w:rsidR="000F00D1" w14:paraId="32FF32BC"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34928F4B"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75901193" w14:textId="77777777" w:rsidR="000F00D1" w:rsidRPr="0044621C" w:rsidRDefault="000F00D1" w:rsidP="0044621C">
                  <w:pPr>
                    <w:rPr>
                      <w:u w:val="single"/>
                    </w:rPr>
                  </w:pPr>
                </w:p>
              </w:tc>
            </w:tr>
            <w:tr w:rsidR="000F00D1" w14:paraId="601C5957"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034A135E"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4BD5B20C" w14:textId="77777777" w:rsidR="000F00D1" w:rsidRPr="0044621C" w:rsidRDefault="000F00D1" w:rsidP="0044621C">
                  <w:pPr>
                    <w:rPr>
                      <w:u w:val="single"/>
                    </w:rPr>
                  </w:pPr>
                </w:p>
              </w:tc>
            </w:tr>
            <w:tr w:rsidR="000F00D1" w14:paraId="243AD9C5"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3A9C4D6D"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19531AE1" w14:textId="77777777" w:rsidR="000F00D1" w:rsidRPr="0044621C" w:rsidRDefault="000F00D1" w:rsidP="0044621C">
                  <w:pPr>
                    <w:rPr>
                      <w:u w:val="single"/>
                    </w:rPr>
                  </w:pPr>
                </w:p>
              </w:tc>
            </w:tr>
            <w:tr w:rsidR="000F00D1" w14:paraId="58C51C59"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00C11E9B"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0BBFD117" w14:textId="77777777" w:rsidR="000F00D1" w:rsidRPr="0044621C" w:rsidRDefault="000F00D1" w:rsidP="0044621C">
                  <w:pPr>
                    <w:rPr>
                      <w:u w:val="single"/>
                    </w:rPr>
                  </w:pPr>
                </w:p>
              </w:tc>
            </w:tr>
            <w:tr w:rsidR="000F00D1" w14:paraId="4C61B9AA"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1CDD6221"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740A5B69" w14:textId="77777777" w:rsidR="000F00D1" w:rsidRPr="0044621C" w:rsidRDefault="000F00D1" w:rsidP="0044621C">
                  <w:pPr>
                    <w:rPr>
                      <w:u w:val="single"/>
                    </w:rPr>
                  </w:pPr>
                </w:p>
              </w:tc>
            </w:tr>
            <w:tr w:rsidR="000F00D1" w14:paraId="653B3660"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5C1C8599"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4D3E2C6D" w14:textId="77777777" w:rsidR="000F00D1" w:rsidRPr="0044621C" w:rsidRDefault="000F00D1" w:rsidP="0044621C">
                  <w:pPr>
                    <w:rPr>
                      <w:u w:val="single"/>
                    </w:rPr>
                  </w:pPr>
                </w:p>
              </w:tc>
            </w:tr>
            <w:tr w:rsidR="000F00D1" w14:paraId="791A5263" w14:textId="77777777" w:rsidTr="00532D68">
              <w:trPr>
                <w:trHeight w:val="162"/>
                <w:tblCellSpacing w:w="20" w:type="dxa"/>
              </w:trPr>
              <w:tc>
                <w:tcPr>
                  <w:tcW w:w="3670" w:type="dxa"/>
                  <w:tcBorders>
                    <w:top w:val="dotted" w:sz="4" w:space="0" w:color="808000"/>
                    <w:left w:val="dotted" w:sz="4" w:space="0" w:color="808000"/>
                    <w:bottom w:val="dotted" w:sz="4" w:space="0" w:color="808000"/>
                    <w:right w:val="dotted" w:sz="4" w:space="0" w:color="808000"/>
                  </w:tcBorders>
                  <w:shd w:val="clear" w:color="auto" w:fill="auto"/>
                </w:tcPr>
                <w:p w14:paraId="2BA1E67B" w14:textId="77777777" w:rsidR="000F00D1" w:rsidRPr="0044621C" w:rsidRDefault="000F00D1" w:rsidP="0044621C">
                  <w:pPr>
                    <w:rPr>
                      <w:u w:val="single"/>
                    </w:rPr>
                  </w:pPr>
                </w:p>
              </w:tc>
              <w:tc>
                <w:tcPr>
                  <w:tcW w:w="2426" w:type="dxa"/>
                  <w:tcBorders>
                    <w:top w:val="dotted" w:sz="4" w:space="0" w:color="808000"/>
                    <w:left w:val="dotted" w:sz="4" w:space="0" w:color="808000"/>
                    <w:bottom w:val="dotted" w:sz="4" w:space="0" w:color="808000"/>
                    <w:right w:val="dotted" w:sz="4" w:space="0" w:color="808000"/>
                  </w:tcBorders>
                  <w:shd w:val="clear" w:color="auto" w:fill="auto"/>
                </w:tcPr>
                <w:p w14:paraId="7D13BBD8" w14:textId="77777777" w:rsidR="000F00D1" w:rsidRPr="0044621C" w:rsidRDefault="000F00D1" w:rsidP="0044621C">
                  <w:pPr>
                    <w:rPr>
                      <w:u w:val="single"/>
                    </w:rPr>
                  </w:pPr>
                </w:p>
              </w:tc>
            </w:tr>
          </w:tbl>
          <w:p w14:paraId="01D7A92A" w14:textId="77777777" w:rsidR="000F00D1" w:rsidRDefault="000F00D1" w:rsidP="001072C2"/>
          <w:tbl>
            <w:tblPr>
              <w:tblStyle w:val="TableGrid"/>
              <w:tblW w:w="6213"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6E6E6"/>
              <w:tblLayout w:type="fixed"/>
              <w:tblLook w:val="01E0" w:firstRow="1" w:lastRow="1" w:firstColumn="1" w:lastColumn="1" w:noHBand="0" w:noVBand="0"/>
            </w:tblPr>
            <w:tblGrid>
              <w:gridCol w:w="3693"/>
              <w:gridCol w:w="2520"/>
            </w:tblGrid>
            <w:tr w:rsidR="000F00D1" w:rsidRPr="00671563" w14:paraId="56020DAA" w14:textId="77777777" w:rsidTr="00776B25">
              <w:trPr>
                <w:trHeight w:val="497"/>
              </w:trPr>
              <w:tc>
                <w:tcPr>
                  <w:tcW w:w="3693" w:type="dxa"/>
                  <w:shd w:val="clear" w:color="auto" w:fill="CFDDB1"/>
                  <w:vAlign w:val="center"/>
                </w:tcPr>
                <w:p w14:paraId="498153D9" w14:textId="77777777" w:rsidR="000F00D1" w:rsidRPr="003E5E77" w:rsidRDefault="000F00D1" w:rsidP="003A62EF">
                  <w:pPr>
                    <w:jc w:val="center"/>
                    <w:rPr>
                      <w:b/>
                    </w:rPr>
                  </w:pPr>
                  <w:r w:rsidRPr="003E5E77">
                    <w:rPr>
                      <w:b/>
                    </w:rPr>
                    <w:t>Total Start-Up Budget</w:t>
                  </w:r>
                </w:p>
              </w:tc>
              <w:tc>
                <w:tcPr>
                  <w:tcW w:w="2520" w:type="dxa"/>
                  <w:shd w:val="clear" w:color="auto" w:fill="CFDDB1"/>
                  <w:vAlign w:val="center"/>
                </w:tcPr>
                <w:p w14:paraId="017A9064" w14:textId="77777777" w:rsidR="000F00D1" w:rsidRPr="003E5E77" w:rsidRDefault="000F00D1" w:rsidP="003A62EF">
                  <w:r w:rsidRPr="003E5E77">
                    <w:t xml:space="preserve">$ </w:t>
                  </w:r>
                </w:p>
              </w:tc>
            </w:tr>
          </w:tbl>
          <w:p w14:paraId="27D31B96" w14:textId="77777777" w:rsidR="000F00D1" w:rsidRPr="00DE2727" w:rsidRDefault="000F00D1" w:rsidP="001072C2"/>
        </w:tc>
        <w:tc>
          <w:tcPr>
            <w:tcW w:w="4039" w:type="dxa"/>
            <w:gridSpan w:val="3"/>
          </w:tcPr>
          <w:p w14:paraId="68D60CDA" w14:textId="77777777" w:rsidR="000F00D1" w:rsidRPr="00C7498C" w:rsidRDefault="000F00D1" w:rsidP="001072C2">
            <w:pPr>
              <w:pStyle w:val="Heading3"/>
              <w:keepNext w:val="0"/>
              <w:widowControl w:val="0"/>
              <w:rPr>
                <w:rStyle w:val="StyleErasMediumITCGray-50"/>
                <w:b/>
                <w:i w:val="0"/>
                <w:color w:val="7EB14A"/>
                <w:sz w:val="22"/>
                <w:szCs w:val="22"/>
              </w:rPr>
            </w:pPr>
            <w:r w:rsidRPr="00C7498C">
              <w:rPr>
                <w:rStyle w:val="StyleErasMediumITCGray-50"/>
                <w:b/>
                <w:i w:val="0"/>
                <w:color w:val="7EB14A"/>
                <w:sz w:val="22"/>
                <w:szCs w:val="22"/>
              </w:rPr>
              <w:t>Limits on Summer Company start-up money expenditures</w:t>
            </w:r>
          </w:p>
          <w:p w14:paraId="76B7EC58" w14:textId="77777777" w:rsidR="000F00D1" w:rsidRPr="004C0B6F" w:rsidRDefault="000F00D1" w:rsidP="004C0B6F">
            <w:pPr>
              <w:rPr>
                <w:sz w:val="8"/>
                <w:szCs w:val="8"/>
              </w:rPr>
            </w:pPr>
          </w:p>
          <w:p w14:paraId="08F2F46B" w14:textId="77777777" w:rsidR="000F00D1" w:rsidRPr="001957E6" w:rsidRDefault="000F00D1" w:rsidP="00C85BDE">
            <w:pPr>
              <w:numPr>
                <w:ilvl w:val="0"/>
                <w:numId w:val="14"/>
              </w:numPr>
              <w:tabs>
                <w:tab w:val="clear" w:pos="476"/>
                <w:tab w:val="left" w:pos="161"/>
              </w:tabs>
              <w:ind w:left="161" w:hanging="161"/>
              <w:rPr>
                <w:color w:val="808080"/>
              </w:rPr>
            </w:pPr>
            <w:r w:rsidRPr="004C0B6F">
              <w:rPr>
                <w:b/>
                <w:color w:val="808080"/>
              </w:rPr>
              <w:t>Equipment</w:t>
            </w:r>
            <w:r>
              <w:rPr>
                <w:color w:val="808080"/>
              </w:rPr>
              <w:t xml:space="preserve"> - maximum $600</w:t>
            </w:r>
          </w:p>
          <w:p w14:paraId="6B975781" w14:textId="77777777" w:rsidR="000F00D1" w:rsidRPr="001957E6" w:rsidRDefault="000F00D1" w:rsidP="00C85BDE">
            <w:pPr>
              <w:numPr>
                <w:ilvl w:val="0"/>
                <w:numId w:val="14"/>
              </w:numPr>
              <w:tabs>
                <w:tab w:val="clear" w:pos="476"/>
                <w:tab w:val="left" w:pos="161"/>
              </w:tabs>
              <w:ind w:left="161" w:hanging="161"/>
              <w:rPr>
                <w:color w:val="808080"/>
              </w:rPr>
            </w:pPr>
            <w:r w:rsidRPr="004C0B6F">
              <w:rPr>
                <w:b/>
                <w:color w:val="808080"/>
              </w:rPr>
              <w:t>Cell phone</w:t>
            </w:r>
            <w:r>
              <w:rPr>
                <w:color w:val="808080"/>
              </w:rPr>
              <w:t xml:space="preserve"> -  maximum $100 (part of your equipment allocation)</w:t>
            </w:r>
          </w:p>
          <w:p w14:paraId="2804D744" w14:textId="77777777" w:rsidR="000F00D1" w:rsidRPr="001957E6" w:rsidRDefault="000F00D1" w:rsidP="00C85BDE">
            <w:pPr>
              <w:numPr>
                <w:ilvl w:val="0"/>
                <w:numId w:val="14"/>
              </w:numPr>
              <w:tabs>
                <w:tab w:val="clear" w:pos="476"/>
                <w:tab w:val="left" w:pos="161"/>
              </w:tabs>
              <w:ind w:left="161" w:hanging="161"/>
              <w:rPr>
                <w:color w:val="808080"/>
              </w:rPr>
            </w:pPr>
            <w:r w:rsidRPr="004C0B6F">
              <w:rPr>
                <w:b/>
                <w:color w:val="808080"/>
              </w:rPr>
              <w:t>Vehicle fuel</w:t>
            </w:r>
            <w:r>
              <w:rPr>
                <w:color w:val="808080"/>
              </w:rPr>
              <w:t xml:space="preserve"> – maximum $100</w:t>
            </w:r>
          </w:p>
          <w:p w14:paraId="5CC318A7" w14:textId="77777777" w:rsidR="000F00D1" w:rsidRDefault="000F00D1" w:rsidP="00532D68">
            <w:pPr>
              <w:numPr>
                <w:ilvl w:val="0"/>
                <w:numId w:val="14"/>
              </w:numPr>
              <w:tabs>
                <w:tab w:val="clear" w:pos="476"/>
                <w:tab w:val="left" w:pos="161"/>
              </w:tabs>
              <w:ind w:left="161" w:hanging="161"/>
              <w:rPr>
                <w:color w:val="808080"/>
              </w:rPr>
            </w:pPr>
            <w:r>
              <w:rPr>
                <w:color w:val="808080"/>
              </w:rPr>
              <w:t>Summer Company start-up money cannot be used for a participant’s personal draw (i.e. to pay yourself)</w:t>
            </w:r>
          </w:p>
          <w:p w14:paraId="4395AD69" w14:textId="77777777" w:rsidR="000F00D1" w:rsidRDefault="000F00D1" w:rsidP="000F00D1">
            <w:pPr>
              <w:tabs>
                <w:tab w:val="left" w:pos="161"/>
              </w:tabs>
            </w:pPr>
          </w:p>
          <w:p w14:paraId="602A80D1" w14:textId="77777777" w:rsidR="000F00D1" w:rsidRPr="00D810B6" w:rsidRDefault="000F00D1" w:rsidP="000F00D1">
            <w:pPr>
              <w:pStyle w:val="Heading3"/>
              <w:keepNext w:val="0"/>
              <w:widowControl w:val="0"/>
              <w:rPr>
                <w:i w:val="0"/>
                <w:szCs w:val="20"/>
              </w:rPr>
            </w:pPr>
            <w:r w:rsidRPr="00D810B6">
              <w:rPr>
                <w:i w:val="0"/>
                <w:szCs w:val="20"/>
              </w:rPr>
              <w:t>Note: Your business will have two types of expenses:</w:t>
            </w:r>
            <w:r w:rsidRPr="00D810B6">
              <w:rPr>
                <w:i w:val="0"/>
                <w:szCs w:val="20"/>
              </w:rPr>
              <w:br/>
            </w:r>
          </w:p>
          <w:p w14:paraId="599CAC70" w14:textId="77777777" w:rsidR="000F00D1" w:rsidRPr="00D810B6" w:rsidRDefault="000F00D1" w:rsidP="000F00D1">
            <w:pPr>
              <w:widowControl w:val="0"/>
              <w:numPr>
                <w:ilvl w:val="0"/>
                <w:numId w:val="2"/>
              </w:numPr>
              <w:tabs>
                <w:tab w:val="num" w:pos="322"/>
              </w:tabs>
              <w:ind w:left="322" w:hanging="240"/>
              <w:rPr>
                <w:rStyle w:val="StyleErasMediumITCGray-50"/>
              </w:rPr>
            </w:pPr>
            <w:r w:rsidRPr="00D810B6">
              <w:rPr>
                <w:rStyle w:val="StyleErasMediumITCGray-50"/>
              </w:rPr>
              <w:t xml:space="preserve">One-time expenses are those costs that you incur only once when setting up your business. </w:t>
            </w:r>
          </w:p>
          <w:p w14:paraId="6A902EB5" w14:textId="77777777" w:rsidR="000F00D1" w:rsidRPr="00D810B6" w:rsidRDefault="000F00D1" w:rsidP="000F00D1">
            <w:pPr>
              <w:widowControl w:val="0"/>
              <w:ind w:left="82"/>
              <w:rPr>
                <w:rStyle w:val="StyleErasMediumITCGray-50"/>
              </w:rPr>
            </w:pPr>
          </w:p>
          <w:p w14:paraId="385CD6C8" w14:textId="77777777" w:rsidR="000F00D1" w:rsidRPr="00D810B6" w:rsidRDefault="000F00D1" w:rsidP="000F00D1">
            <w:pPr>
              <w:widowControl w:val="0"/>
              <w:numPr>
                <w:ilvl w:val="0"/>
                <w:numId w:val="2"/>
              </w:numPr>
              <w:tabs>
                <w:tab w:val="num" w:pos="322"/>
              </w:tabs>
              <w:ind w:left="322" w:hanging="240"/>
              <w:rPr>
                <w:rStyle w:val="StyleErasMediumITCGray-50"/>
              </w:rPr>
            </w:pPr>
            <w:r w:rsidRPr="00D810B6">
              <w:rPr>
                <w:rStyle w:val="StyleErasMediumITCGray-50"/>
              </w:rPr>
              <w:t>Operating expenses are ongoing costs that you will have to pay periodically such as inventory, office supplies, telephone, advertising, etc.</w:t>
            </w:r>
          </w:p>
          <w:p w14:paraId="5CA88840" w14:textId="77777777" w:rsidR="002A113D" w:rsidRDefault="002A113D" w:rsidP="002A113D">
            <w:pPr>
              <w:widowControl w:val="0"/>
              <w:rPr>
                <w:rStyle w:val="StyleErasMediumITCGray-50"/>
                <w:color w:val="auto"/>
              </w:rPr>
            </w:pPr>
          </w:p>
          <w:p w14:paraId="487FF809" w14:textId="77777777" w:rsidR="002A113D" w:rsidRDefault="002A113D" w:rsidP="002A113D">
            <w:pPr>
              <w:widowControl w:val="0"/>
              <w:rPr>
                <w:rStyle w:val="StyleErasMediumITCGray-50"/>
                <w:color w:val="auto"/>
              </w:rPr>
            </w:pPr>
          </w:p>
          <w:p w14:paraId="705B439D" w14:textId="77777777" w:rsidR="002A113D" w:rsidRDefault="002A113D" w:rsidP="002A113D">
            <w:pPr>
              <w:widowControl w:val="0"/>
              <w:rPr>
                <w:rStyle w:val="StyleErasMediumITCGray-50"/>
                <w:color w:val="auto"/>
              </w:rPr>
            </w:pPr>
          </w:p>
          <w:p w14:paraId="783DCFC6" w14:textId="77777777" w:rsidR="002A113D" w:rsidRDefault="002A113D" w:rsidP="002A113D">
            <w:pPr>
              <w:widowControl w:val="0"/>
              <w:rPr>
                <w:rStyle w:val="StyleErasMediumITCGray-50"/>
                <w:color w:val="auto"/>
              </w:rPr>
            </w:pPr>
          </w:p>
          <w:p w14:paraId="7658D4F0" w14:textId="77777777" w:rsidR="002A113D" w:rsidRDefault="002A113D" w:rsidP="002A113D">
            <w:pPr>
              <w:widowControl w:val="0"/>
              <w:rPr>
                <w:rStyle w:val="StyleErasMediumITCGray-50"/>
                <w:color w:val="auto"/>
              </w:rPr>
            </w:pPr>
          </w:p>
          <w:p w14:paraId="48EDFEB0" w14:textId="77777777" w:rsidR="002A113D" w:rsidRDefault="002A113D" w:rsidP="002A113D">
            <w:pPr>
              <w:widowControl w:val="0"/>
              <w:rPr>
                <w:rStyle w:val="StyleErasMediumITCGray-50"/>
                <w:color w:val="auto"/>
              </w:rPr>
            </w:pPr>
          </w:p>
          <w:p w14:paraId="6D507762" w14:textId="77777777" w:rsidR="002A113D" w:rsidRPr="000F00D1" w:rsidRDefault="002A113D" w:rsidP="002A113D">
            <w:pPr>
              <w:rPr>
                <w:rStyle w:val="StyleErasMediumITCGray-50"/>
                <w:color w:val="auto"/>
              </w:rPr>
            </w:pPr>
          </w:p>
        </w:tc>
      </w:tr>
      <w:tr w:rsidR="00E229F5" w:rsidRPr="00272896" w14:paraId="6B11D01E" w14:textId="77777777" w:rsidTr="003B27FA">
        <w:tblPrEx>
          <w:tblCellSpacing w:w="50" w:type="dxa"/>
          <w:tblCellMar>
            <w:top w:w="0" w:type="dxa"/>
            <w:left w:w="108" w:type="dxa"/>
            <w:bottom w:w="0" w:type="dxa"/>
            <w:right w:w="108" w:type="dxa"/>
          </w:tblCellMar>
        </w:tblPrEx>
        <w:trPr>
          <w:trHeight w:val="1750"/>
          <w:tblCellSpacing w:w="50" w:type="dxa"/>
          <w:jc w:val="center"/>
        </w:trPr>
        <w:tc>
          <w:tcPr>
            <w:tcW w:w="10591" w:type="dxa"/>
            <w:gridSpan w:val="9"/>
          </w:tcPr>
          <w:p w14:paraId="12097785" w14:textId="77777777" w:rsidR="005425D1" w:rsidRDefault="005425D1" w:rsidP="009E78C9">
            <w:pPr>
              <w:pStyle w:val="Heading1"/>
            </w:pPr>
            <w:r>
              <w:lastRenderedPageBreak/>
              <w:t>Cash Flow Statement</w:t>
            </w:r>
          </w:p>
          <w:p w14:paraId="103ADB86" w14:textId="6608E9B0" w:rsidR="00967D88" w:rsidRDefault="00816CAE" w:rsidP="00967D88">
            <w:pPr>
              <w:rPr>
                <w:rStyle w:val="StyleErasMediumITCGray-50"/>
              </w:rPr>
            </w:pPr>
            <w:r>
              <w:rPr>
                <w:rStyle w:val="StyleErasMediumITCGray-50"/>
              </w:rPr>
              <w:t>Now that you have completed your business plan</w:t>
            </w:r>
            <w:r w:rsidR="00617B23">
              <w:rPr>
                <w:rStyle w:val="StyleErasMediumITCGray-50"/>
              </w:rPr>
              <w:t xml:space="preserve"> (be sure to finalize the executive summary)</w:t>
            </w:r>
            <w:r>
              <w:rPr>
                <w:rStyle w:val="StyleErasMediumITCGray-50"/>
              </w:rPr>
              <w:t xml:space="preserve">, you are ready to prepare your </w:t>
            </w:r>
            <w:r w:rsidR="005425D1" w:rsidRPr="007A08AE">
              <w:rPr>
                <w:rStyle w:val="StyleErasMediumITCGray-50"/>
              </w:rPr>
              <w:t>cash flow statement</w:t>
            </w:r>
            <w:r>
              <w:rPr>
                <w:rStyle w:val="StyleErasMediumITCGray-50"/>
              </w:rPr>
              <w:t xml:space="preserve">.  </w:t>
            </w:r>
            <w:r w:rsidRPr="00106EF4">
              <w:rPr>
                <w:rStyle w:val="StyleErasMediumITCGray-50"/>
                <w:i/>
              </w:rPr>
              <w:t xml:space="preserve">To do this, use the cash flow </w:t>
            </w:r>
            <w:r w:rsidR="009F598A">
              <w:rPr>
                <w:rStyle w:val="StyleErasMediumITCGray-50"/>
                <w:i/>
              </w:rPr>
              <w:t>spreadsheet provided by your program provider.</w:t>
            </w:r>
          </w:p>
          <w:p w14:paraId="3D044B9E" w14:textId="77777777" w:rsidR="00967D88" w:rsidRDefault="00967D88" w:rsidP="00967D88">
            <w:pPr>
              <w:rPr>
                <w:rStyle w:val="StyleErasMediumITCGray-50"/>
              </w:rPr>
            </w:pPr>
          </w:p>
          <w:p w14:paraId="68D5BF1E" w14:textId="77777777" w:rsidR="007D077C" w:rsidRPr="00555C77" w:rsidRDefault="00F64A70" w:rsidP="0044233F">
            <w:pPr>
              <w:rPr>
                <w:rStyle w:val="StyleErasMediumITCGray-50"/>
                <w:szCs w:val="22"/>
              </w:rPr>
            </w:pPr>
            <w:r>
              <w:rPr>
                <w:rStyle w:val="StyleErasMediumITCGray-50"/>
              </w:rPr>
              <w:t>A s</w:t>
            </w:r>
            <w:r w:rsidR="007D077C">
              <w:rPr>
                <w:rStyle w:val="StyleErasMediumITCGray-50"/>
              </w:rPr>
              <w:t>ample cas</w:t>
            </w:r>
            <w:r>
              <w:rPr>
                <w:rStyle w:val="StyleErasMediumITCGray-50"/>
              </w:rPr>
              <w:t xml:space="preserve">h flow </w:t>
            </w:r>
            <w:r w:rsidR="00967D88">
              <w:rPr>
                <w:rStyle w:val="StyleErasMediumITCGray-50"/>
              </w:rPr>
              <w:t xml:space="preserve">is provided below.  </w:t>
            </w:r>
            <w:r w:rsidR="00555C77" w:rsidRPr="00555C77">
              <w:rPr>
                <w:rStyle w:val="StyleErasMediumITCGray-50"/>
                <w:szCs w:val="22"/>
              </w:rPr>
              <w:t xml:space="preserve">Contact your </w:t>
            </w:r>
            <w:r w:rsidR="000534FC">
              <w:rPr>
                <w:rStyle w:val="StyleErasMediumITCGray-50"/>
                <w:szCs w:val="22"/>
              </w:rPr>
              <w:t>p</w:t>
            </w:r>
            <w:r w:rsidR="00883802">
              <w:rPr>
                <w:rStyle w:val="StyleErasMediumITCGray-50"/>
                <w:szCs w:val="22"/>
              </w:rPr>
              <w:t>rogram provider</w:t>
            </w:r>
            <w:r w:rsidR="00555C77" w:rsidRPr="00555C77">
              <w:rPr>
                <w:rStyle w:val="StyleErasMediumITCGray-50"/>
                <w:szCs w:val="22"/>
              </w:rPr>
              <w:t xml:space="preserve"> for any questions you may have as</w:t>
            </w:r>
            <w:r>
              <w:rPr>
                <w:rStyle w:val="StyleErasMediumITCGray-50"/>
                <w:szCs w:val="22"/>
              </w:rPr>
              <w:t xml:space="preserve"> you complete your cash flow </w:t>
            </w:r>
            <w:r w:rsidR="009546BF">
              <w:rPr>
                <w:rStyle w:val="StyleErasMediumITCGray-50"/>
                <w:szCs w:val="22"/>
              </w:rPr>
              <w:t>statement</w:t>
            </w:r>
            <w:r w:rsidR="00555C77">
              <w:rPr>
                <w:rStyle w:val="StyleErasMediumITCGray-50"/>
                <w:szCs w:val="22"/>
              </w:rPr>
              <w:t xml:space="preserve"> and g</w:t>
            </w:r>
            <w:r w:rsidR="00555C77" w:rsidRPr="00555C77">
              <w:rPr>
                <w:rStyle w:val="StyleErasMediumITCGray-50"/>
                <w:szCs w:val="22"/>
              </w:rPr>
              <w:t>ood luck with your application to Summer Company!</w:t>
            </w:r>
          </w:p>
        </w:tc>
      </w:tr>
    </w:tbl>
    <w:p w14:paraId="2569F028" w14:textId="77777777" w:rsidR="00106EF4" w:rsidRDefault="00106EF4" w:rsidP="00106EF4"/>
    <w:tbl>
      <w:tblPr>
        <w:tblStyle w:val="TableGrid"/>
        <w:tblW w:w="5478" w:type="pct"/>
        <w:jc w:val="center"/>
        <w:tblCellSpacing w:w="20" w:type="dxa"/>
        <w:tblBorders>
          <w:top w:val="dotted" w:sz="8" w:space="0" w:color="808080"/>
          <w:left w:val="dotted" w:sz="8" w:space="0" w:color="808080"/>
          <w:bottom w:val="dotted" w:sz="8" w:space="0" w:color="808080"/>
          <w:right w:val="dotted" w:sz="8" w:space="0" w:color="808080"/>
        </w:tblBorders>
        <w:tblLayout w:type="fixed"/>
        <w:tblCellMar>
          <w:top w:w="40" w:type="dxa"/>
          <w:left w:w="160" w:type="dxa"/>
          <w:bottom w:w="40" w:type="dxa"/>
          <w:right w:w="160" w:type="dxa"/>
        </w:tblCellMar>
        <w:tblLook w:val="01E0" w:firstRow="1" w:lastRow="1" w:firstColumn="1" w:lastColumn="1" w:noHBand="0" w:noVBand="0"/>
      </w:tblPr>
      <w:tblGrid>
        <w:gridCol w:w="10233"/>
      </w:tblGrid>
      <w:tr w:rsidR="009E6C96" w14:paraId="52957A3C" w14:textId="77777777" w:rsidTr="00B92531">
        <w:trPr>
          <w:trHeight w:val="9844"/>
          <w:tblCellSpacing w:w="20" w:type="dxa"/>
          <w:jc w:val="center"/>
        </w:trPr>
        <w:tc>
          <w:tcPr>
            <w:tcW w:w="10657" w:type="dxa"/>
          </w:tcPr>
          <w:p w14:paraId="6C2EFFAD" w14:textId="77777777" w:rsidR="009E6C96" w:rsidRDefault="009E6C96" w:rsidP="009E78C9">
            <w:pPr>
              <w:pStyle w:val="Heading1"/>
            </w:pPr>
            <w:r w:rsidRPr="00607A22">
              <w:t>Sample Cash Flow Forecast</w:t>
            </w:r>
            <w:r>
              <w:t xml:space="preserve"> </w:t>
            </w:r>
            <w:r w:rsidR="00CE4719">
              <w:br/>
            </w:r>
          </w:p>
          <w:tbl>
            <w:tblPr>
              <w:tblStyle w:val="TableGrid"/>
              <w:tblW w:w="0" w:type="auto"/>
              <w:tblLayout w:type="fixed"/>
              <w:tblLook w:val="01E0" w:firstRow="1" w:lastRow="1" w:firstColumn="1" w:lastColumn="1" w:noHBand="0" w:noVBand="0"/>
            </w:tblPr>
            <w:tblGrid>
              <w:gridCol w:w="4898"/>
              <w:gridCol w:w="4895"/>
            </w:tblGrid>
            <w:tr w:rsidR="00A678B7" w14:paraId="16E0C837" w14:textId="77777777" w:rsidTr="00B92531">
              <w:trPr>
                <w:trHeight w:val="708"/>
              </w:trPr>
              <w:tc>
                <w:tcPr>
                  <w:tcW w:w="5070" w:type="dxa"/>
                </w:tcPr>
                <w:p w14:paraId="6213852F" w14:textId="77777777" w:rsidR="00A678B7" w:rsidRPr="00F5521C" w:rsidRDefault="00A678B7" w:rsidP="00A678B7">
                  <w:pPr>
                    <w:rPr>
                      <w:rFonts w:ascii="Eras Medium ITC" w:hAnsi="Eras Medium ITC"/>
                      <w:b/>
                      <w:bCs/>
                      <w:sz w:val="22"/>
                      <w:szCs w:val="22"/>
                    </w:rPr>
                  </w:pPr>
                  <w:r w:rsidRPr="00F5521C">
                    <w:rPr>
                      <w:rFonts w:ascii="Eras Medium ITC" w:hAnsi="Eras Medium ITC"/>
                      <w:b/>
                      <w:bCs/>
                      <w:sz w:val="22"/>
                      <w:szCs w:val="22"/>
                    </w:rPr>
                    <w:t xml:space="preserve">Business Name: </w:t>
                  </w:r>
                  <w:r w:rsidRPr="00F5521C">
                    <w:rPr>
                      <w:rFonts w:ascii="Eras Medium ITC" w:hAnsi="Eras Medium ITC"/>
                      <w:sz w:val="22"/>
                      <w:szCs w:val="22"/>
                    </w:rPr>
                    <w:t>Fancy Pants Clothing</w:t>
                  </w:r>
                </w:p>
                <w:p w14:paraId="21E9474C" w14:textId="77777777" w:rsidR="00A678B7" w:rsidRPr="00A678B7" w:rsidRDefault="00A678B7" w:rsidP="009E6C96">
                  <w:pPr>
                    <w:rPr>
                      <w:rFonts w:ascii="Eras Medium ITC" w:hAnsi="Eras Medium ITC"/>
                      <w:sz w:val="22"/>
                      <w:szCs w:val="22"/>
                    </w:rPr>
                  </w:pPr>
                  <w:r w:rsidRPr="00F5521C">
                    <w:rPr>
                      <w:rFonts w:ascii="Eras Medium ITC" w:hAnsi="Eras Medium ITC"/>
                      <w:b/>
                      <w:bCs/>
                      <w:sz w:val="22"/>
                      <w:szCs w:val="22"/>
                    </w:rPr>
                    <w:t xml:space="preserve">Business Type: </w:t>
                  </w:r>
                  <w:r>
                    <w:rPr>
                      <w:rFonts w:ascii="Eras Medium ITC" w:hAnsi="Eras Medium ITC"/>
                      <w:b/>
                      <w:bCs/>
                      <w:sz w:val="22"/>
                      <w:szCs w:val="22"/>
                    </w:rPr>
                    <w:t xml:space="preserve"> </w:t>
                  </w:r>
                  <w:r w:rsidR="00023867">
                    <w:rPr>
                      <w:rFonts w:ascii="Eras Medium ITC" w:hAnsi="Eras Medium ITC"/>
                      <w:sz w:val="22"/>
                      <w:szCs w:val="22"/>
                    </w:rPr>
                    <w:t>Retail s</w:t>
                  </w:r>
                  <w:r w:rsidRPr="00F5521C">
                    <w:rPr>
                      <w:rFonts w:ascii="Eras Medium ITC" w:hAnsi="Eras Medium ITC"/>
                      <w:sz w:val="22"/>
                      <w:szCs w:val="22"/>
                    </w:rPr>
                    <w:t>tore for women's clothing</w:t>
                  </w:r>
                </w:p>
              </w:tc>
              <w:tc>
                <w:tcPr>
                  <w:tcW w:w="5070" w:type="dxa"/>
                </w:tcPr>
                <w:p w14:paraId="0D6105AE" w14:textId="77777777" w:rsidR="00A678B7" w:rsidRPr="00F5521C" w:rsidRDefault="00A678B7" w:rsidP="00A678B7">
                  <w:pPr>
                    <w:rPr>
                      <w:rFonts w:ascii="Eras Medium ITC" w:hAnsi="Eras Medium ITC"/>
                      <w:sz w:val="22"/>
                      <w:szCs w:val="22"/>
                    </w:rPr>
                  </w:pPr>
                  <w:r w:rsidRPr="00F5521C">
                    <w:rPr>
                      <w:rFonts w:ascii="Eras Medium ITC" w:hAnsi="Eras Medium ITC"/>
                      <w:b/>
                      <w:bCs/>
                      <w:sz w:val="22"/>
                      <w:szCs w:val="22"/>
                    </w:rPr>
                    <w:t>Business Start Date</w:t>
                  </w:r>
                  <w:r w:rsidR="00023867">
                    <w:rPr>
                      <w:rFonts w:ascii="Eras Medium ITC" w:hAnsi="Eras Medium ITC"/>
                      <w:b/>
                      <w:bCs/>
                      <w:sz w:val="22"/>
                      <w:szCs w:val="22"/>
                    </w:rPr>
                    <w:t>:</w:t>
                  </w:r>
                  <w:r w:rsidRPr="00F5521C">
                    <w:rPr>
                      <w:rFonts w:ascii="Eras Medium ITC" w:hAnsi="Eras Medium ITC"/>
                      <w:b/>
                      <w:bCs/>
                      <w:sz w:val="22"/>
                      <w:szCs w:val="22"/>
                    </w:rPr>
                    <w:t xml:space="preserve"> </w:t>
                  </w:r>
                  <w:r w:rsidR="002D0C9C">
                    <w:rPr>
                      <w:rFonts w:ascii="Eras Medium ITC" w:hAnsi="Eras Medium ITC"/>
                      <w:sz w:val="22"/>
                      <w:szCs w:val="22"/>
                    </w:rPr>
                    <w:t>May 1, XXXX</w:t>
                  </w:r>
                </w:p>
                <w:p w14:paraId="5E239A3C" w14:textId="77777777" w:rsidR="00A678B7" w:rsidRPr="00A678B7" w:rsidRDefault="00A678B7" w:rsidP="009E6C96">
                  <w:pPr>
                    <w:rPr>
                      <w:rFonts w:ascii="Eras Medium ITC" w:hAnsi="Eras Medium ITC"/>
                      <w:sz w:val="22"/>
                      <w:szCs w:val="22"/>
                    </w:rPr>
                  </w:pPr>
                  <w:r w:rsidRPr="00F5521C">
                    <w:rPr>
                      <w:rFonts w:ascii="Eras Medium ITC" w:hAnsi="Eras Medium ITC"/>
                      <w:b/>
                      <w:bCs/>
                      <w:sz w:val="22"/>
                      <w:szCs w:val="22"/>
                    </w:rPr>
                    <w:t>Business End Date</w:t>
                  </w:r>
                  <w:r w:rsidR="00023867">
                    <w:rPr>
                      <w:rFonts w:ascii="Eras Medium ITC" w:hAnsi="Eras Medium ITC"/>
                      <w:b/>
                      <w:bCs/>
                      <w:sz w:val="22"/>
                      <w:szCs w:val="22"/>
                    </w:rPr>
                    <w:t>:</w:t>
                  </w:r>
                  <w:r w:rsidRPr="00F5521C">
                    <w:rPr>
                      <w:rFonts w:ascii="Eras Medium ITC" w:hAnsi="Eras Medium ITC"/>
                      <w:b/>
                      <w:bCs/>
                      <w:sz w:val="22"/>
                      <w:szCs w:val="22"/>
                    </w:rPr>
                    <w:t xml:space="preserve"> </w:t>
                  </w:r>
                  <w:r w:rsidRPr="00F5521C">
                    <w:rPr>
                      <w:rFonts w:ascii="Eras Medium ITC" w:hAnsi="Eras Medium ITC"/>
                      <w:sz w:val="22"/>
                      <w:szCs w:val="22"/>
                    </w:rPr>
                    <w:t>August 31, XXXX</w:t>
                  </w:r>
                </w:p>
              </w:tc>
            </w:tr>
          </w:tbl>
          <w:p w14:paraId="486DA658" w14:textId="77777777" w:rsidR="009E6C96" w:rsidRDefault="00CE4719" w:rsidP="009E6C96">
            <w:pPr>
              <w:pStyle w:val="Heading2"/>
              <w:rPr>
                <w:rFonts w:ascii="Eras Medium ITC" w:hAnsi="Eras Medium ITC"/>
                <w:i w:val="0"/>
                <w:color w:val="99CC00"/>
                <w:sz w:val="24"/>
                <w:szCs w:val="24"/>
              </w:rPr>
            </w:pPr>
            <w:r>
              <w:rPr>
                <w:rFonts w:ascii="Eras Medium ITC" w:hAnsi="Eras Medium ITC"/>
                <w:i w:val="0"/>
                <w:color w:val="99CC00"/>
                <w:sz w:val="24"/>
                <w:szCs w:val="24"/>
              </w:rPr>
              <w:br/>
            </w:r>
            <w:r w:rsidR="009E6C96" w:rsidRPr="00F55C34">
              <w:rPr>
                <w:rFonts w:ascii="Eras Medium ITC" w:hAnsi="Eras Medium ITC"/>
                <w:i w:val="0"/>
                <w:color w:val="99CC00"/>
                <w:sz w:val="24"/>
                <w:szCs w:val="24"/>
              </w:rPr>
              <w:t>Money Business Receives (Revenue)</w:t>
            </w:r>
          </w:p>
          <w:p w14:paraId="319358EF" w14:textId="77777777" w:rsidR="009E6C96" w:rsidRPr="00F5521C" w:rsidRDefault="009E6C96" w:rsidP="009E6C96"/>
          <w:tbl>
            <w:tblPr>
              <w:tblW w:w="9360" w:type="dxa"/>
              <w:tblInd w:w="93"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Look w:val="0000" w:firstRow="0" w:lastRow="0" w:firstColumn="0" w:lastColumn="0" w:noHBand="0" w:noVBand="0"/>
            </w:tblPr>
            <w:tblGrid>
              <w:gridCol w:w="3495"/>
              <w:gridCol w:w="1205"/>
              <w:gridCol w:w="1120"/>
              <w:gridCol w:w="1180"/>
              <w:gridCol w:w="1180"/>
              <w:gridCol w:w="1180"/>
            </w:tblGrid>
            <w:tr w:rsidR="009E6C96" w:rsidRPr="00F5521C" w14:paraId="578A643B" w14:textId="77777777" w:rsidTr="00B92531">
              <w:trPr>
                <w:trHeight w:val="498"/>
              </w:trPr>
              <w:tc>
                <w:tcPr>
                  <w:tcW w:w="3495" w:type="dxa"/>
                  <w:tcBorders>
                    <w:top w:val="single" w:sz="4" w:space="0" w:color="C0C0C0"/>
                    <w:left w:val="single" w:sz="4" w:space="0" w:color="C0C0C0"/>
                    <w:bottom w:val="single" w:sz="4" w:space="0" w:color="999999"/>
                    <w:right w:val="nil"/>
                  </w:tcBorders>
                  <w:shd w:val="clear" w:color="auto" w:fill="auto"/>
                  <w:noWrap/>
                  <w:vAlign w:val="center"/>
                </w:tcPr>
                <w:p w14:paraId="7CC78FEE"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Cash Receipts</w:t>
                  </w:r>
                </w:p>
              </w:tc>
              <w:tc>
                <w:tcPr>
                  <w:tcW w:w="1205" w:type="dxa"/>
                  <w:tcBorders>
                    <w:top w:val="single" w:sz="4" w:space="0" w:color="C0C0C0"/>
                    <w:left w:val="nil"/>
                    <w:bottom w:val="single" w:sz="4" w:space="0" w:color="auto"/>
                  </w:tcBorders>
                  <w:shd w:val="clear" w:color="auto" w:fill="88B800"/>
                  <w:vAlign w:val="center"/>
                </w:tcPr>
                <w:p w14:paraId="0EE985C4" w14:textId="77777777" w:rsidR="009E6C96" w:rsidRPr="00F5521C" w:rsidRDefault="009E6C96" w:rsidP="00C85BDE">
                  <w:pPr>
                    <w:rPr>
                      <w:rFonts w:ascii="Eras Medium ITC" w:hAnsi="Eras Medium ITC" w:cs="Arial"/>
                      <w:b/>
                      <w:bCs/>
                      <w:color w:val="FFFFFF"/>
                      <w:szCs w:val="20"/>
                    </w:rPr>
                  </w:pPr>
                  <w:r w:rsidRPr="00F5521C">
                    <w:rPr>
                      <w:rFonts w:ascii="Eras Medium ITC" w:hAnsi="Eras Medium ITC" w:cs="Arial"/>
                      <w:b/>
                      <w:bCs/>
                      <w:color w:val="FFFFFF"/>
                      <w:szCs w:val="20"/>
                    </w:rPr>
                    <w:t>May Forecast</w:t>
                  </w:r>
                </w:p>
              </w:tc>
              <w:tc>
                <w:tcPr>
                  <w:tcW w:w="1120" w:type="dxa"/>
                  <w:tcBorders>
                    <w:top w:val="single" w:sz="4" w:space="0" w:color="C0C0C0"/>
                    <w:bottom w:val="single" w:sz="4" w:space="0" w:color="auto"/>
                  </w:tcBorders>
                  <w:shd w:val="clear" w:color="auto" w:fill="88B800"/>
                  <w:vAlign w:val="center"/>
                </w:tcPr>
                <w:p w14:paraId="2FBD5DB0" w14:textId="77777777" w:rsidR="009E6C96" w:rsidRPr="00F5521C" w:rsidRDefault="009E6C96" w:rsidP="00C85BDE">
                  <w:pPr>
                    <w:rPr>
                      <w:rFonts w:ascii="Eras Medium ITC" w:hAnsi="Eras Medium ITC" w:cs="Arial"/>
                      <w:b/>
                      <w:bCs/>
                      <w:color w:val="FFFFFF"/>
                      <w:szCs w:val="20"/>
                    </w:rPr>
                  </w:pPr>
                  <w:r w:rsidRPr="00F5521C">
                    <w:rPr>
                      <w:rFonts w:ascii="Eras Medium ITC" w:hAnsi="Eras Medium ITC" w:cs="Arial"/>
                      <w:b/>
                      <w:bCs/>
                      <w:color w:val="FFFFFF"/>
                      <w:szCs w:val="20"/>
                    </w:rPr>
                    <w:t>June Forecast</w:t>
                  </w:r>
                </w:p>
              </w:tc>
              <w:tc>
                <w:tcPr>
                  <w:tcW w:w="1180" w:type="dxa"/>
                  <w:tcBorders>
                    <w:top w:val="single" w:sz="4" w:space="0" w:color="C0C0C0"/>
                    <w:bottom w:val="single" w:sz="4" w:space="0" w:color="auto"/>
                  </w:tcBorders>
                  <w:shd w:val="clear" w:color="auto" w:fill="88B800"/>
                  <w:vAlign w:val="center"/>
                </w:tcPr>
                <w:p w14:paraId="0EBFE63B" w14:textId="77777777" w:rsidR="009E6C96" w:rsidRPr="00F5521C" w:rsidRDefault="009E6C96" w:rsidP="00C85BDE">
                  <w:pPr>
                    <w:rPr>
                      <w:rFonts w:ascii="Eras Medium ITC" w:hAnsi="Eras Medium ITC" w:cs="Arial"/>
                      <w:b/>
                      <w:bCs/>
                      <w:color w:val="FFFFFF"/>
                      <w:szCs w:val="20"/>
                    </w:rPr>
                  </w:pPr>
                  <w:r w:rsidRPr="00F5521C">
                    <w:rPr>
                      <w:rFonts w:ascii="Eras Medium ITC" w:hAnsi="Eras Medium ITC" w:cs="Arial"/>
                      <w:b/>
                      <w:bCs/>
                      <w:color w:val="FFFFFF"/>
                      <w:szCs w:val="20"/>
                    </w:rPr>
                    <w:t>July Forecast</w:t>
                  </w:r>
                </w:p>
              </w:tc>
              <w:tc>
                <w:tcPr>
                  <w:tcW w:w="1180" w:type="dxa"/>
                  <w:tcBorders>
                    <w:top w:val="single" w:sz="4" w:space="0" w:color="C0C0C0"/>
                    <w:bottom w:val="single" w:sz="4" w:space="0" w:color="auto"/>
                  </w:tcBorders>
                  <w:shd w:val="clear" w:color="auto" w:fill="88B800"/>
                  <w:vAlign w:val="center"/>
                </w:tcPr>
                <w:p w14:paraId="72F02F3C" w14:textId="77777777" w:rsidR="009E6C96" w:rsidRPr="00F5521C" w:rsidRDefault="009E6C96" w:rsidP="00C85BDE">
                  <w:pPr>
                    <w:rPr>
                      <w:rFonts w:ascii="Eras Medium ITC" w:hAnsi="Eras Medium ITC" w:cs="Arial"/>
                      <w:b/>
                      <w:bCs/>
                      <w:color w:val="FFFFFF"/>
                      <w:szCs w:val="20"/>
                    </w:rPr>
                  </w:pPr>
                  <w:r w:rsidRPr="00F5521C">
                    <w:rPr>
                      <w:rFonts w:ascii="Eras Medium ITC" w:hAnsi="Eras Medium ITC" w:cs="Arial"/>
                      <w:b/>
                      <w:bCs/>
                      <w:color w:val="FFFFFF"/>
                      <w:szCs w:val="20"/>
                    </w:rPr>
                    <w:t>August Forecast</w:t>
                  </w:r>
                </w:p>
              </w:tc>
              <w:tc>
                <w:tcPr>
                  <w:tcW w:w="1180" w:type="dxa"/>
                  <w:tcBorders>
                    <w:top w:val="single" w:sz="4" w:space="0" w:color="C0C0C0"/>
                    <w:bottom w:val="single" w:sz="4" w:space="0" w:color="auto"/>
                    <w:right w:val="single" w:sz="4" w:space="0" w:color="C0C0C0"/>
                  </w:tcBorders>
                  <w:shd w:val="clear" w:color="auto" w:fill="88B800"/>
                  <w:vAlign w:val="center"/>
                </w:tcPr>
                <w:p w14:paraId="03510DC8" w14:textId="77777777" w:rsidR="009E6C96" w:rsidRPr="00F5521C" w:rsidRDefault="009E6C96" w:rsidP="00C85BDE">
                  <w:pPr>
                    <w:rPr>
                      <w:rFonts w:ascii="Eras Medium ITC" w:hAnsi="Eras Medium ITC" w:cs="Arial"/>
                      <w:b/>
                      <w:bCs/>
                      <w:color w:val="FFFFFF"/>
                      <w:szCs w:val="20"/>
                    </w:rPr>
                  </w:pPr>
                  <w:r w:rsidRPr="00F5521C">
                    <w:rPr>
                      <w:rFonts w:ascii="Eras Medium ITC" w:hAnsi="Eras Medium ITC" w:cs="Arial"/>
                      <w:b/>
                      <w:bCs/>
                      <w:color w:val="FFFFFF"/>
                      <w:szCs w:val="20"/>
                    </w:rPr>
                    <w:t>Total Forecast</w:t>
                  </w:r>
                </w:p>
              </w:tc>
            </w:tr>
            <w:tr w:rsidR="009E6C96" w:rsidRPr="00F5521C" w14:paraId="6AF2EC53" w14:textId="77777777" w:rsidTr="00B92531">
              <w:trPr>
                <w:trHeight w:val="270"/>
              </w:trPr>
              <w:tc>
                <w:tcPr>
                  <w:tcW w:w="3495" w:type="dxa"/>
                  <w:tcBorders>
                    <w:top w:val="single" w:sz="4" w:space="0" w:color="999999"/>
                    <w:left w:val="single" w:sz="4" w:space="0" w:color="C0C0C0"/>
                    <w:bottom w:val="single" w:sz="4" w:space="0" w:color="999999"/>
                    <w:right w:val="nil"/>
                  </w:tcBorders>
                  <w:shd w:val="clear" w:color="auto" w:fill="auto"/>
                  <w:noWrap/>
                  <w:vAlign w:val="center"/>
                </w:tcPr>
                <w:p w14:paraId="73341C93"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Estimated Sales</w:t>
                  </w:r>
                </w:p>
              </w:tc>
              <w:tc>
                <w:tcPr>
                  <w:tcW w:w="1205" w:type="dxa"/>
                  <w:tcBorders>
                    <w:top w:val="single" w:sz="4" w:space="0" w:color="auto"/>
                    <w:left w:val="nil"/>
                    <w:bottom w:val="nil"/>
                  </w:tcBorders>
                  <w:shd w:val="clear" w:color="auto" w:fill="F3F7DD"/>
                  <w:noWrap/>
                  <w:vAlign w:val="center"/>
                </w:tcPr>
                <w:p w14:paraId="31392EE3"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$ 1,100 </w:t>
                  </w:r>
                </w:p>
              </w:tc>
              <w:tc>
                <w:tcPr>
                  <w:tcW w:w="1120" w:type="dxa"/>
                  <w:tcBorders>
                    <w:top w:val="single" w:sz="4" w:space="0" w:color="auto"/>
                    <w:bottom w:val="nil"/>
                  </w:tcBorders>
                  <w:shd w:val="clear" w:color="auto" w:fill="F3F7DD"/>
                  <w:noWrap/>
                  <w:vAlign w:val="center"/>
                </w:tcPr>
                <w:p w14:paraId="79C87B20"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$ 1,500 </w:t>
                  </w:r>
                </w:p>
              </w:tc>
              <w:tc>
                <w:tcPr>
                  <w:tcW w:w="1180" w:type="dxa"/>
                  <w:tcBorders>
                    <w:top w:val="single" w:sz="4" w:space="0" w:color="auto"/>
                    <w:bottom w:val="nil"/>
                  </w:tcBorders>
                  <w:shd w:val="clear" w:color="auto" w:fill="F3F7DD"/>
                  <w:noWrap/>
                  <w:vAlign w:val="center"/>
                </w:tcPr>
                <w:p w14:paraId="1B287177"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$ 2,800 </w:t>
                  </w:r>
                </w:p>
              </w:tc>
              <w:tc>
                <w:tcPr>
                  <w:tcW w:w="1180" w:type="dxa"/>
                  <w:tcBorders>
                    <w:top w:val="single" w:sz="4" w:space="0" w:color="auto"/>
                    <w:bottom w:val="nil"/>
                  </w:tcBorders>
                  <w:shd w:val="clear" w:color="auto" w:fill="F3F7DD"/>
                  <w:noWrap/>
                  <w:vAlign w:val="center"/>
                </w:tcPr>
                <w:p w14:paraId="79959900"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$ 2,800 </w:t>
                  </w:r>
                </w:p>
              </w:tc>
              <w:tc>
                <w:tcPr>
                  <w:tcW w:w="1180" w:type="dxa"/>
                  <w:tcBorders>
                    <w:top w:val="single" w:sz="4" w:space="0" w:color="auto"/>
                    <w:bottom w:val="nil"/>
                    <w:right w:val="single" w:sz="4" w:space="0" w:color="C0C0C0"/>
                  </w:tcBorders>
                  <w:shd w:val="clear" w:color="auto" w:fill="F3F7DD"/>
                  <w:noWrap/>
                  <w:vAlign w:val="center"/>
                </w:tcPr>
                <w:p w14:paraId="7B1B8CBB"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$ 8,200 </w:t>
                  </w:r>
                </w:p>
              </w:tc>
            </w:tr>
            <w:tr w:rsidR="009E6C96" w:rsidRPr="00F5521C" w14:paraId="63F467E1" w14:textId="77777777" w:rsidTr="00B92531">
              <w:trPr>
                <w:trHeight w:val="270"/>
              </w:trPr>
              <w:tc>
                <w:tcPr>
                  <w:tcW w:w="3495" w:type="dxa"/>
                  <w:tcBorders>
                    <w:top w:val="single" w:sz="4" w:space="0" w:color="999999"/>
                    <w:left w:val="single" w:sz="4" w:space="0" w:color="C0C0C0"/>
                    <w:bottom w:val="single" w:sz="4" w:space="0" w:color="999999"/>
                    <w:right w:val="nil"/>
                  </w:tcBorders>
                  <w:shd w:val="clear" w:color="auto" w:fill="auto"/>
                  <w:noWrap/>
                  <w:vAlign w:val="center"/>
                </w:tcPr>
                <w:p w14:paraId="046118E1"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Summer Company Award</w:t>
                  </w:r>
                </w:p>
              </w:tc>
              <w:tc>
                <w:tcPr>
                  <w:tcW w:w="1205" w:type="dxa"/>
                  <w:tcBorders>
                    <w:top w:val="nil"/>
                    <w:left w:val="nil"/>
                  </w:tcBorders>
                  <w:shd w:val="clear" w:color="auto" w:fill="F3F7DD"/>
                  <w:noWrap/>
                  <w:vAlign w:val="center"/>
                </w:tcPr>
                <w:p w14:paraId="1C04126F"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$ 1,500 </w:t>
                  </w:r>
                </w:p>
              </w:tc>
              <w:tc>
                <w:tcPr>
                  <w:tcW w:w="1120" w:type="dxa"/>
                  <w:tcBorders>
                    <w:top w:val="nil"/>
                  </w:tcBorders>
                  <w:shd w:val="clear" w:color="auto" w:fill="F3F7DD"/>
                  <w:noWrap/>
                  <w:vAlign w:val="center"/>
                </w:tcPr>
                <w:p w14:paraId="6343E39F"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w:t>
                  </w:r>
                </w:p>
              </w:tc>
              <w:tc>
                <w:tcPr>
                  <w:tcW w:w="1180" w:type="dxa"/>
                  <w:tcBorders>
                    <w:top w:val="nil"/>
                  </w:tcBorders>
                  <w:shd w:val="clear" w:color="auto" w:fill="F3F7DD"/>
                  <w:noWrap/>
                  <w:vAlign w:val="center"/>
                </w:tcPr>
                <w:p w14:paraId="3E80268D" w14:textId="77777777" w:rsidR="009E6C96" w:rsidRPr="00F5521C" w:rsidRDefault="009E6C96" w:rsidP="00C85BDE">
                  <w:pPr>
                    <w:rPr>
                      <w:rFonts w:ascii="Eras Medium ITC" w:hAnsi="Eras Medium ITC" w:cs="Arial"/>
                      <w:szCs w:val="20"/>
                    </w:rPr>
                  </w:pPr>
                </w:p>
              </w:tc>
              <w:tc>
                <w:tcPr>
                  <w:tcW w:w="1180" w:type="dxa"/>
                  <w:tcBorders>
                    <w:top w:val="nil"/>
                  </w:tcBorders>
                  <w:shd w:val="clear" w:color="auto" w:fill="F3F7DD"/>
                  <w:noWrap/>
                  <w:vAlign w:val="center"/>
                </w:tcPr>
                <w:p w14:paraId="5553B641"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w:t>
                  </w:r>
                </w:p>
              </w:tc>
              <w:tc>
                <w:tcPr>
                  <w:tcW w:w="1180" w:type="dxa"/>
                  <w:tcBorders>
                    <w:top w:val="nil"/>
                    <w:right w:val="single" w:sz="4" w:space="0" w:color="C0C0C0"/>
                  </w:tcBorders>
                  <w:shd w:val="clear" w:color="auto" w:fill="F3F7DD"/>
                  <w:noWrap/>
                  <w:vAlign w:val="center"/>
                </w:tcPr>
                <w:p w14:paraId="0783BCF3"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$ 1,500 </w:t>
                  </w:r>
                </w:p>
              </w:tc>
            </w:tr>
            <w:tr w:rsidR="009E6C96" w:rsidRPr="00F5521C" w14:paraId="6E978628" w14:textId="77777777" w:rsidTr="00B92531">
              <w:trPr>
                <w:trHeight w:val="270"/>
              </w:trPr>
              <w:tc>
                <w:tcPr>
                  <w:tcW w:w="3495" w:type="dxa"/>
                  <w:tcBorders>
                    <w:top w:val="single" w:sz="4" w:space="0" w:color="999999"/>
                    <w:left w:val="single" w:sz="4" w:space="0" w:color="C0C0C0"/>
                    <w:bottom w:val="double" w:sz="4" w:space="0" w:color="808080"/>
                    <w:right w:val="nil"/>
                  </w:tcBorders>
                  <w:shd w:val="clear" w:color="auto" w:fill="auto"/>
                  <w:noWrap/>
                  <w:vAlign w:val="center"/>
                </w:tcPr>
                <w:p w14:paraId="32420605"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Owner Cash Contribution</w:t>
                  </w:r>
                </w:p>
              </w:tc>
              <w:tc>
                <w:tcPr>
                  <w:tcW w:w="1205" w:type="dxa"/>
                  <w:tcBorders>
                    <w:left w:val="nil"/>
                    <w:bottom w:val="double" w:sz="4" w:space="0" w:color="808080"/>
                  </w:tcBorders>
                  <w:shd w:val="clear" w:color="auto" w:fill="F3F7DD"/>
                  <w:noWrap/>
                  <w:vAlign w:val="center"/>
                </w:tcPr>
                <w:p w14:paraId="29EDBB25"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$ 50 </w:t>
                  </w:r>
                </w:p>
              </w:tc>
              <w:tc>
                <w:tcPr>
                  <w:tcW w:w="1120" w:type="dxa"/>
                  <w:tcBorders>
                    <w:bottom w:val="double" w:sz="4" w:space="0" w:color="808080"/>
                  </w:tcBorders>
                  <w:shd w:val="clear" w:color="auto" w:fill="F3F7DD"/>
                  <w:noWrap/>
                  <w:vAlign w:val="center"/>
                </w:tcPr>
                <w:p w14:paraId="20313F4E"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w:t>
                  </w:r>
                </w:p>
              </w:tc>
              <w:tc>
                <w:tcPr>
                  <w:tcW w:w="1180" w:type="dxa"/>
                  <w:tcBorders>
                    <w:bottom w:val="double" w:sz="4" w:space="0" w:color="808080"/>
                  </w:tcBorders>
                  <w:shd w:val="clear" w:color="auto" w:fill="F3F7DD"/>
                  <w:noWrap/>
                  <w:vAlign w:val="center"/>
                </w:tcPr>
                <w:p w14:paraId="1C56440B" w14:textId="77777777" w:rsidR="009E6C96" w:rsidRPr="00F5521C" w:rsidRDefault="009E6C96" w:rsidP="00C85BDE">
                  <w:pPr>
                    <w:rPr>
                      <w:rFonts w:ascii="Eras Medium ITC" w:hAnsi="Eras Medium ITC" w:cs="Arial"/>
                      <w:szCs w:val="20"/>
                    </w:rPr>
                  </w:pPr>
                </w:p>
              </w:tc>
              <w:tc>
                <w:tcPr>
                  <w:tcW w:w="1180" w:type="dxa"/>
                  <w:tcBorders>
                    <w:bottom w:val="double" w:sz="4" w:space="0" w:color="808080"/>
                  </w:tcBorders>
                  <w:shd w:val="clear" w:color="auto" w:fill="F3F7DD"/>
                  <w:noWrap/>
                  <w:vAlign w:val="center"/>
                </w:tcPr>
                <w:p w14:paraId="347D1005"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w:t>
                  </w:r>
                </w:p>
              </w:tc>
              <w:tc>
                <w:tcPr>
                  <w:tcW w:w="1180" w:type="dxa"/>
                  <w:tcBorders>
                    <w:bottom w:val="double" w:sz="4" w:space="0" w:color="808080"/>
                    <w:right w:val="single" w:sz="4" w:space="0" w:color="C0C0C0"/>
                  </w:tcBorders>
                  <w:shd w:val="clear" w:color="auto" w:fill="F3F7DD"/>
                  <w:noWrap/>
                  <w:vAlign w:val="center"/>
                </w:tcPr>
                <w:p w14:paraId="3CDC683B"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 $ 50 </w:t>
                  </w:r>
                </w:p>
              </w:tc>
            </w:tr>
            <w:tr w:rsidR="009E6C96" w:rsidRPr="00F55C34" w14:paraId="09B70F25" w14:textId="77777777" w:rsidTr="00B92531">
              <w:trPr>
                <w:trHeight w:val="470"/>
              </w:trPr>
              <w:tc>
                <w:tcPr>
                  <w:tcW w:w="3495" w:type="dxa"/>
                  <w:tcBorders>
                    <w:top w:val="double" w:sz="4" w:space="0" w:color="808080"/>
                    <w:left w:val="single" w:sz="4" w:space="0" w:color="000000"/>
                    <w:bottom w:val="single" w:sz="4" w:space="0" w:color="000000"/>
                    <w:right w:val="nil"/>
                  </w:tcBorders>
                  <w:shd w:val="clear" w:color="auto" w:fill="auto"/>
                  <w:noWrap/>
                  <w:vAlign w:val="center"/>
                </w:tcPr>
                <w:p w14:paraId="4602ADDC" w14:textId="77777777" w:rsidR="009E6C96" w:rsidRPr="00F55C34" w:rsidRDefault="009E6C96" w:rsidP="00C85BDE">
                  <w:pPr>
                    <w:rPr>
                      <w:rFonts w:ascii="Eras Medium ITC" w:hAnsi="Eras Medium ITC" w:cs="Arial"/>
                      <w:b/>
                      <w:bCs/>
                      <w:color w:val="808000"/>
                      <w:szCs w:val="20"/>
                    </w:rPr>
                  </w:pPr>
                  <w:r w:rsidRPr="00F55C34">
                    <w:rPr>
                      <w:rFonts w:ascii="Eras Medium ITC" w:hAnsi="Eras Medium ITC" w:cs="Arial"/>
                      <w:b/>
                      <w:bCs/>
                      <w:color w:val="808000"/>
                      <w:szCs w:val="20"/>
                    </w:rPr>
                    <w:t>Total Cash Receipts</w:t>
                  </w:r>
                </w:p>
              </w:tc>
              <w:tc>
                <w:tcPr>
                  <w:tcW w:w="1205" w:type="dxa"/>
                  <w:tcBorders>
                    <w:top w:val="double" w:sz="4" w:space="0" w:color="808080"/>
                    <w:left w:val="nil"/>
                    <w:bottom w:val="single" w:sz="4" w:space="0" w:color="000000"/>
                  </w:tcBorders>
                  <w:shd w:val="clear" w:color="auto" w:fill="99CC00"/>
                  <w:noWrap/>
                  <w:vAlign w:val="center"/>
                </w:tcPr>
                <w:p w14:paraId="6FD4982D" w14:textId="77777777" w:rsidR="009E6C96" w:rsidRPr="00F55C34" w:rsidRDefault="009E6C96" w:rsidP="00C85BDE">
                  <w:pPr>
                    <w:rPr>
                      <w:rFonts w:ascii="Eras Medium ITC" w:hAnsi="Eras Medium ITC" w:cs="Arial"/>
                      <w:b/>
                      <w:bCs/>
                      <w:color w:val="FFFFFF"/>
                      <w:szCs w:val="20"/>
                    </w:rPr>
                  </w:pPr>
                  <w:r w:rsidRPr="00F55C34">
                    <w:rPr>
                      <w:rFonts w:ascii="Eras Medium ITC" w:hAnsi="Eras Medium ITC" w:cs="Arial"/>
                      <w:b/>
                      <w:bCs/>
                      <w:color w:val="FFFFFF"/>
                      <w:szCs w:val="20"/>
                    </w:rPr>
                    <w:t xml:space="preserve"> $  </w:t>
                  </w:r>
                  <w:r>
                    <w:rPr>
                      <w:rFonts w:ascii="Eras Medium ITC" w:hAnsi="Eras Medium ITC" w:cs="Arial"/>
                      <w:b/>
                      <w:bCs/>
                      <w:color w:val="FFFFFF"/>
                      <w:szCs w:val="20"/>
                    </w:rPr>
                    <w:t>2,650</w:t>
                  </w:r>
                  <w:r w:rsidRPr="00F55C34">
                    <w:rPr>
                      <w:rFonts w:ascii="Eras Medium ITC" w:hAnsi="Eras Medium ITC" w:cs="Arial"/>
                      <w:b/>
                      <w:bCs/>
                      <w:color w:val="FFFFFF"/>
                      <w:szCs w:val="20"/>
                    </w:rPr>
                    <w:t xml:space="preserve"> </w:t>
                  </w:r>
                </w:p>
              </w:tc>
              <w:tc>
                <w:tcPr>
                  <w:tcW w:w="1120" w:type="dxa"/>
                  <w:tcBorders>
                    <w:top w:val="double" w:sz="4" w:space="0" w:color="808080"/>
                    <w:bottom w:val="single" w:sz="4" w:space="0" w:color="000000"/>
                  </w:tcBorders>
                  <w:shd w:val="clear" w:color="auto" w:fill="99CC00"/>
                  <w:noWrap/>
                  <w:vAlign w:val="center"/>
                </w:tcPr>
                <w:p w14:paraId="49DEEC96" w14:textId="77777777" w:rsidR="009E6C96" w:rsidRPr="00F55C34" w:rsidRDefault="009E6C96" w:rsidP="00C85BDE">
                  <w:pPr>
                    <w:rPr>
                      <w:rFonts w:ascii="Eras Medium ITC" w:hAnsi="Eras Medium ITC" w:cs="Arial"/>
                      <w:b/>
                      <w:bCs/>
                      <w:color w:val="FFFFFF"/>
                      <w:szCs w:val="20"/>
                    </w:rPr>
                  </w:pPr>
                  <w:r w:rsidRPr="00F55C34">
                    <w:rPr>
                      <w:rFonts w:ascii="Eras Medium ITC" w:hAnsi="Eras Medium ITC" w:cs="Arial"/>
                      <w:b/>
                      <w:bCs/>
                      <w:color w:val="FFFFFF"/>
                      <w:szCs w:val="20"/>
                    </w:rPr>
                    <w:t xml:space="preserve"> $    1,500 </w:t>
                  </w:r>
                </w:p>
              </w:tc>
              <w:tc>
                <w:tcPr>
                  <w:tcW w:w="1180" w:type="dxa"/>
                  <w:tcBorders>
                    <w:top w:val="double" w:sz="4" w:space="0" w:color="808080"/>
                    <w:bottom w:val="single" w:sz="4" w:space="0" w:color="000000"/>
                  </w:tcBorders>
                  <w:shd w:val="clear" w:color="auto" w:fill="99CC00"/>
                  <w:noWrap/>
                  <w:vAlign w:val="center"/>
                </w:tcPr>
                <w:p w14:paraId="08270240" w14:textId="77777777" w:rsidR="009E6C96" w:rsidRPr="00F55C34" w:rsidRDefault="009E6C96" w:rsidP="00C85BDE">
                  <w:pPr>
                    <w:rPr>
                      <w:rFonts w:ascii="Eras Medium ITC" w:hAnsi="Eras Medium ITC" w:cs="Arial"/>
                      <w:b/>
                      <w:bCs/>
                      <w:color w:val="FFFFFF"/>
                      <w:szCs w:val="20"/>
                    </w:rPr>
                  </w:pPr>
                  <w:r w:rsidRPr="00F55C34">
                    <w:rPr>
                      <w:rFonts w:ascii="Eras Medium ITC" w:hAnsi="Eras Medium ITC" w:cs="Arial"/>
                      <w:b/>
                      <w:bCs/>
                      <w:color w:val="FFFFFF"/>
                      <w:szCs w:val="20"/>
                    </w:rPr>
                    <w:t xml:space="preserve"> $     2,800 </w:t>
                  </w:r>
                </w:p>
              </w:tc>
              <w:tc>
                <w:tcPr>
                  <w:tcW w:w="1180" w:type="dxa"/>
                  <w:tcBorders>
                    <w:top w:val="double" w:sz="4" w:space="0" w:color="808080"/>
                    <w:bottom w:val="single" w:sz="4" w:space="0" w:color="000000"/>
                  </w:tcBorders>
                  <w:shd w:val="clear" w:color="auto" w:fill="99CC00"/>
                  <w:noWrap/>
                  <w:vAlign w:val="center"/>
                </w:tcPr>
                <w:p w14:paraId="5B8DF6DD" w14:textId="77777777" w:rsidR="009E6C96" w:rsidRPr="00F55C34" w:rsidRDefault="009E6C96" w:rsidP="00C85BDE">
                  <w:pPr>
                    <w:rPr>
                      <w:rFonts w:ascii="Eras Medium ITC" w:hAnsi="Eras Medium ITC" w:cs="Arial"/>
                      <w:b/>
                      <w:bCs/>
                      <w:color w:val="FFFFFF"/>
                      <w:szCs w:val="20"/>
                    </w:rPr>
                  </w:pPr>
                  <w:r w:rsidRPr="00F55C34">
                    <w:rPr>
                      <w:rFonts w:ascii="Eras Medium ITC" w:hAnsi="Eras Medium ITC" w:cs="Arial"/>
                      <w:b/>
                      <w:bCs/>
                      <w:color w:val="FFFFFF"/>
                      <w:szCs w:val="20"/>
                    </w:rPr>
                    <w:t xml:space="preserve"> $     2,800 </w:t>
                  </w:r>
                </w:p>
              </w:tc>
              <w:tc>
                <w:tcPr>
                  <w:tcW w:w="1180" w:type="dxa"/>
                  <w:tcBorders>
                    <w:top w:val="double" w:sz="4" w:space="0" w:color="808080"/>
                    <w:bottom w:val="single" w:sz="4" w:space="0" w:color="000000"/>
                    <w:right w:val="single" w:sz="4" w:space="0" w:color="000000"/>
                  </w:tcBorders>
                  <w:shd w:val="clear" w:color="auto" w:fill="99CC00"/>
                  <w:noWrap/>
                  <w:vAlign w:val="center"/>
                </w:tcPr>
                <w:p w14:paraId="70445D2A" w14:textId="77777777" w:rsidR="009E6C96" w:rsidRPr="00F55C34" w:rsidRDefault="009E6C96" w:rsidP="00C85BDE">
                  <w:pPr>
                    <w:rPr>
                      <w:rFonts w:ascii="Eras Medium ITC" w:hAnsi="Eras Medium ITC" w:cs="Arial"/>
                      <w:b/>
                      <w:bCs/>
                      <w:color w:val="FFFFFF"/>
                      <w:szCs w:val="20"/>
                    </w:rPr>
                  </w:pPr>
                  <w:r w:rsidRPr="00F55C34">
                    <w:rPr>
                      <w:rFonts w:ascii="Eras Medium ITC" w:hAnsi="Eras Medium ITC" w:cs="Arial"/>
                      <w:b/>
                      <w:bCs/>
                      <w:color w:val="FFFFFF"/>
                      <w:szCs w:val="20"/>
                    </w:rPr>
                    <w:t xml:space="preserve"> $   </w:t>
                  </w:r>
                  <w:r>
                    <w:rPr>
                      <w:rFonts w:ascii="Eras Medium ITC" w:hAnsi="Eras Medium ITC" w:cs="Arial"/>
                      <w:b/>
                      <w:bCs/>
                      <w:color w:val="FFFFFF"/>
                      <w:szCs w:val="20"/>
                    </w:rPr>
                    <w:t>9,750</w:t>
                  </w:r>
                  <w:r w:rsidRPr="00F55C34">
                    <w:rPr>
                      <w:rFonts w:ascii="Eras Medium ITC" w:hAnsi="Eras Medium ITC" w:cs="Arial"/>
                      <w:b/>
                      <w:bCs/>
                      <w:color w:val="FFFFFF"/>
                      <w:szCs w:val="20"/>
                    </w:rPr>
                    <w:t xml:space="preserve"> </w:t>
                  </w:r>
                </w:p>
              </w:tc>
            </w:tr>
          </w:tbl>
          <w:p w14:paraId="4ECCADB8" w14:textId="77777777" w:rsidR="00A678B7" w:rsidRDefault="00CE4719" w:rsidP="00A678B7">
            <w:pPr>
              <w:pStyle w:val="Heading2"/>
              <w:rPr>
                <w:rFonts w:ascii="Eras Medium ITC" w:hAnsi="Eras Medium ITC"/>
                <w:i w:val="0"/>
                <w:color w:val="99CC00"/>
                <w:sz w:val="24"/>
                <w:szCs w:val="24"/>
              </w:rPr>
            </w:pPr>
            <w:r>
              <w:rPr>
                <w:rFonts w:ascii="Eras Medium ITC" w:hAnsi="Eras Medium ITC"/>
                <w:i w:val="0"/>
                <w:color w:val="99CC00"/>
                <w:sz w:val="24"/>
                <w:szCs w:val="24"/>
              </w:rPr>
              <w:br/>
            </w:r>
            <w:r w:rsidR="00A678B7" w:rsidRPr="00F55C34">
              <w:rPr>
                <w:rFonts w:ascii="Eras Medium ITC" w:hAnsi="Eras Medium ITC"/>
                <w:i w:val="0"/>
                <w:color w:val="99CC00"/>
                <w:sz w:val="24"/>
                <w:szCs w:val="24"/>
              </w:rPr>
              <w:t xml:space="preserve">Money Business </w:t>
            </w:r>
            <w:r>
              <w:rPr>
                <w:rFonts w:ascii="Eras Medium ITC" w:hAnsi="Eras Medium ITC"/>
                <w:i w:val="0"/>
                <w:color w:val="99CC00"/>
                <w:sz w:val="24"/>
                <w:szCs w:val="24"/>
              </w:rPr>
              <w:t>Pays Out</w:t>
            </w:r>
            <w:r w:rsidR="00A678B7" w:rsidRPr="00F55C34">
              <w:rPr>
                <w:rFonts w:ascii="Eras Medium ITC" w:hAnsi="Eras Medium ITC"/>
                <w:i w:val="0"/>
                <w:color w:val="99CC00"/>
                <w:sz w:val="24"/>
                <w:szCs w:val="24"/>
              </w:rPr>
              <w:t xml:space="preserve"> (</w:t>
            </w:r>
            <w:r>
              <w:rPr>
                <w:rFonts w:ascii="Eras Medium ITC" w:hAnsi="Eras Medium ITC"/>
                <w:i w:val="0"/>
                <w:color w:val="99CC00"/>
                <w:sz w:val="24"/>
                <w:szCs w:val="24"/>
              </w:rPr>
              <w:t>Expenses</w:t>
            </w:r>
            <w:r w:rsidR="00A678B7" w:rsidRPr="00F55C34">
              <w:rPr>
                <w:rFonts w:ascii="Eras Medium ITC" w:hAnsi="Eras Medium ITC"/>
                <w:i w:val="0"/>
                <w:color w:val="99CC00"/>
                <w:sz w:val="24"/>
                <w:szCs w:val="24"/>
              </w:rPr>
              <w:t>)</w:t>
            </w:r>
          </w:p>
          <w:p w14:paraId="1D315D4A" w14:textId="77777777" w:rsidR="009E6C96" w:rsidRPr="00F5521C" w:rsidRDefault="009E6C96" w:rsidP="009E6C96"/>
          <w:tbl>
            <w:tblPr>
              <w:tblW w:w="9360" w:type="dxa"/>
              <w:tblInd w:w="93" w:type="dxa"/>
              <w:tblBorders>
                <w:top w:val="single" w:sz="4" w:space="0" w:color="999999"/>
                <w:left w:val="single" w:sz="4" w:space="0" w:color="999999"/>
                <w:bottom w:val="single" w:sz="4" w:space="0" w:color="999999"/>
                <w:right w:val="single" w:sz="4" w:space="0" w:color="999999"/>
                <w:insideH w:val="single" w:sz="4" w:space="0" w:color="FFFFFF"/>
                <w:insideV w:val="single" w:sz="4" w:space="0" w:color="FFFFFF"/>
              </w:tblBorders>
              <w:tblLayout w:type="fixed"/>
              <w:tblLook w:val="0000" w:firstRow="0" w:lastRow="0" w:firstColumn="0" w:lastColumn="0" w:noHBand="0" w:noVBand="0"/>
            </w:tblPr>
            <w:tblGrid>
              <w:gridCol w:w="3495"/>
              <w:gridCol w:w="1173"/>
              <w:gridCol w:w="1173"/>
              <w:gridCol w:w="1173"/>
              <w:gridCol w:w="1173"/>
              <w:gridCol w:w="1173"/>
            </w:tblGrid>
            <w:tr w:rsidR="009E6C96" w:rsidRPr="00F5521C" w14:paraId="2E45AC8A" w14:textId="77777777" w:rsidTr="00B92531">
              <w:trPr>
                <w:trHeight w:val="525"/>
              </w:trPr>
              <w:tc>
                <w:tcPr>
                  <w:tcW w:w="3495" w:type="dxa"/>
                  <w:tcBorders>
                    <w:top w:val="single" w:sz="4" w:space="0" w:color="C0C0C0"/>
                    <w:left w:val="single" w:sz="4" w:space="0" w:color="C0C0C0"/>
                    <w:bottom w:val="single" w:sz="4" w:space="0" w:color="999999"/>
                  </w:tcBorders>
                  <w:shd w:val="clear" w:color="auto" w:fill="auto"/>
                  <w:vAlign w:val="center"/>
                </w:tcPr>
                <w:p w14:paraId="09D49383"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ADVERTISING</w:t>
                  </w:r>
                  <w:r>
                    <w:rPr>
                      <w:rFonts w:ascii="Eras Medium ITC" w:hAnsi="Eras Medium ITC" w:cs="Arial"/>
                      <w:b/>
                      <w:bCs/>
                      <w:szCs w:val="20"/>
                    </w:rPr>
                    <w:t xml:space="preserve"> </w:t>
                  </w:r>
                  <w:r w:rsidRPr="00F5521C">
                    <w:rPr>
                      <w:rFonts w:ascii="Eras Medium ITC" w:hAnsi="Eras Medium ITC" w:cs="Arial"/>
                      <w:b/>
                      <w:bCs/>
                      <w:szCs w:val="20"/>
                    </w:rPr>
                    <w:t>/</w:t>
                  </w:r>
                  <w:r>
                    <w:rPr>
                      <w:rFonts w:ascii="Eras Medium ITC" w:hAnsi="Eras Medium ITC" w:cs="Arial"/>
                      <w:b/>
                      <w:bCs/>
                      <w:szCs w:val="20"/>
                    </w:rPr>
                    <w:br/>
                  </w:r>
                  <w:r w:rsidRPr="00F5521C">
                    <w:rPr>
                      <w:rFonts w:ascii="Eras Medium ITC" w:hAnsi="Eras Medium ITC" w:cs="Arial"/>
                      <w:b/>
                      <w:bCs/>
                      <w:szCs w:val="20"/>
                    </w:rPr>
                    <w:t>MARKETING EXPENSES</w:t>
                  </w:r>
                </w:p>
              </w:tc>
              <w:tc>
                <w:tcPr>
                  <w:tcW w:w="1173" w:type="dxa"/>
                  <w:tcBorders>
                    <w:top w:val="single" w:sz="4" w:space="0" w:color="C0C0C0"/>
                  </w:tcBorders>
                  <w:shd w:val="clear" w:color="auto" w:fill="88B800"/>
                  <w:vAlign w:val="center"/>
                </w:tcPr>
                <w:p w14:paraId="3B2BC1D6"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May Forecast</w:t>
                  </w:r>
                </w:p>
              </w:tc>
              <w:tc>
                <w:tcPr>
                  <w:tcW w:w="1173" w:type="dxa"/>
                  <w:tcBorders>
                    <w:top w:val="single" w:sz="4" w:space="0" w:color="C0C0C0"/>
                  </w:tcBorders>
                  <w:shd w:val="clear" w:color="auto" w:fill="88B800"/>
                  <w:vAlign w:val="center"/>
                </w:tcPr>
                <w:p w14:paraId="18B7FFE4"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June Forecast</w:t>
                  </w:r>
                </w:p>
              </w:tc>
              <w:tc>
                <w:tcPr>
                  <w:tcW w:w="1173" w:type="dxa"/>
                  <w:tcBorders>
                    <w:top w:val="single" w:sz="4" w:space="0" w:color="C0C0C0"/>
                  </w:tcBorders>
                  <w:shd w:val="clear" w:color="auto" w:fill="88B800"/>
                  <w:vAlign w:val="center"/>
                </w:tcPr>
                <w:p w14:paraId="65E09CCD"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July Forecast</w:t>
                  </w:r>
                </w:p>
              </w:tc>
              <w:tc>
                <w:tcPr>
                  <w:tcW w:w="1173" w:type="dxa"/>
                  <w:tcBorders>
                    <w:top w:val="single" w:sz="4" w:space="0" w:color="C0C0C0"/>
                  </w:tcBorders>
                  <w:shd w:val="clear" w:color="auto" w:fill="88B800"/>
                  <w:vAlign w:val="center"/>
                </w:tcPr>
                <w:p w14:paraId="74EC4F8B"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August Forecast</w:t>
                  </w:r>
                </w:p>
              </w:tc>
              <w:tc>
                <w:tcPr>
                  <w:tcW w:w="1173" w:type="dxa"/>
                  <w:tcBorders>
                    <w:top w:val="single" w:sz="4" w:space="0" w:color="C0C0C0"/>
                    <w:right w:val="single" w:sz="4" w:space="0" w:color="C0C0C0"/>
                  </w:tcBorders>
                  <w:shd w:val="clear" w:color="auto" w:fill="88B800"/>
                  <w:vAlign w:val="center"/>
                </w:tcPr>
                <w:p w14:paraId="28B476FE"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Total Forecast</w:t>
                  </w:r>
                </w:p>
              </w:tc>
            </w:tr>
            <w:tr w:rsidR="009E6C96" w:rsidRPr="00F5521C" w14:paraId="7B61F714"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41F901CD"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Business Cards</w:t>
                  </w:r>
                </w:p>
              </w:tc>
              <w:tc>
                <w:tcPr>
                  <w:tcW w:w="1173" w:type="dxa"/>
                  <w:shd w:val="clear" w:color="auto" w:fill="F3F7DD"/>
                  <w:noWrap/>
                  <w:vAlign w:val="center"/>
                </w:tcPr>
                <w:p w14:paraId="08C6DCE2"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$ 45</w:t>
                  </w:r>
                </w:p>
              </w:tc>
              <w:tc>
                <w:tcPr>
                  <w:tcW w:w="1173" w:type="dxa"/>
                  <w:shd w:val="clear" w:color="auto" w:fill="F3F7DD"/>
                  <w:noWrap/>
                  <w:vAlign w:val="center"/>
                </w:tcPr>
                <w:p w14:paraId="5014818C" w14:textId="77777777" w:rsidR="009E6C96" w:rsidRPr="00F5521C" w:rsidRDefault="009E6C96" w:rsidP="00C85BDE">
                  <w:pPr>
                    <w:jc w:val="center"/>
                    <w:rPr>
                      <w:rFonts w:ascii="Eras Medium ITC" w:hAnsi="Eras Medium ITC" w:cs="Arial"/>
                      <w:szCs w:val="20"/>
                    </w:rPr>
                  </w:pPr>
                </w:p>
              </w:tc>
              <w:tc>
                <w:tcPr>
                  <w:tcW w:w="1173" w:type="dxa"/>
                  <w:shd w:val="clear" w:color="auto" w:fill="F3F7DD"/>
                  <w:noWrap/>
                  <w:vAlign w:val="center"/>
                </w:tcPr>
                <w:p w14:paraId="3DBAC195" w14:textId="77777777" w:rsidR="009E6C96" w:rsidRPr="00F5521C" w:rsidRDefault="009E6C96" w:rsidP="00C85BDE">
                  <w:pPr>
                    <w:jc w:val="center"/>
                    <w:rPr>
                      <w:rFonts w:ascii="Eras Medium ITC" w:hAnsi="Eras Medium ITC" w:cs="Arial"/>
                      <w:szCs w:val="20"/>
                    </w:rPr>
                  </w:pPr>
                </w:p>
              </w:tc>
              <w:tc>
                <w:tcPr>
                  <w:tcW w:w="1173" w:type="dxa"/>
                  <w:shd w:val="clear" w:color="auto" w:fill="F3F7DD"/>
                  <w:noWrap/>
                  <w:vAlign w:val="center"/>
                </w:tcPr>
                <w:p w14:paraId="40A15648" w14:textId="77777777" w:rsidR="009E6C96" w:rsidRPr="00F5521C" w:rsidRDefault="009E6C96" w:rsidP="00C85BDE">
                  <w:pPr>
                    <w:jc w:val="center"/>
                    <w:rPr>
                      <w:rFonts w:ascii="Eras Medium ITC" w:hAnsi="Eras Medium ITC" w:cs="Arial"/>
                      <w:szCs w:val="20"/>
                    </w:rPr>
                  </w:pPr>
                </w:p>
              </w:tc>
              <w:tc>
                <w:tcPr>
                  <w:tcW w:w="1173" w:type="dxa"/>
                  <w:tcBorders>
                    <w:right w:val="single" w:sz="4" w:space="0" w:color="C0C0C0"/>
                  </w:tcBorders>
                  <w:shd w:val="clear" w:color="auto" w:fill="F3F7DD"/>
                  <w:noWrap/>
                  <w:vAlign w:val="center"/>
                </w:tcPr>
                <w:p w14:paraId="0877EA3E"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$ 45</w:t>
                  </w:r>
                </w:p>
              </w:tc>
            </w:tr>
            <w:tr w:rsidR="009E6C96" w:rsidRPr="00F5521C" w14:paraId="21B7E5D6"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7850C10F"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Flyers</w:t>
                  </w:r>
                </w:p>
              </w:tc>
              <w:tc>
                <w:tcPr>
                  <w:tcW w:w="1173" w:type="dxa"/>
                  <w:shd w:val="clear" w:color="auto" w:fill="F3F7DD"/>
                  <w:noWrap/>
                  <w:vAlign w:val="center"/>
                </w:tcPr>
                <w:p w14:paraId="4D0B53F6"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$ 300</w:t>
                  </w:r>
                </w:p>
              </w:tc>
              <w:tc>
                <w:tcPr>
                  <w:tcW w:w="1173" w:type="dxa"/>
                  <w:shd w:val="clear" w:color="auto" w:fill="F3F7DD"/>
                  <w:noWrap/>
                  <w:vAlign w:val="center"/>
                </w:tcPr>
                <w:p w14:paraId="46A0D36B" w14:textId="77777777" w:rsidR="009E6C96" w:rsidRPr="00F5521C" w:rsidRDefault="009E6C96" w:rsidP="00C85BDE">
                  <w:pPr>
                    <w:jc w:val="center"/>
                    <w:rPr>
                      <w:rFonts w:ascii="Eras Medium ITC" w:hAnsi="Eras Medium ITC" w:cs="Arial"/>
                      <w:szCs w:val="20"/>
                    </w:rPr>
                  </w:pPr>
                </w:p>
              </w:tc>
              <w:tc>
                <w:tcPr>
                  <w:tcW w:w="1173" w:type="dxa"/>
                  <w:shd w:val="clear" w:color="auto" w:fill="F3F7DD"/>
                  <w:noWrap/>
                  <w:vAlign w:val="center"/>
                </w:tcPr>
                <w:p w14:paraId="22DB7B8D"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$ 150</w:t>
                  </w:r>
                </w:p>
              </w:tc>
              <w:tc>
                <w:tcPr>
                  <w:tcW w:w="1173" w:type="dxa"/>
                  <w:shd w:val="clear" w:color="auto" w:fill="F3F7DD"/>
                  <w:noWrap/>
                  <w:vAlign w:val="center"/>
                </w:tcPr>
                <w:p w14:paraId="591F953B" w14:textId="77777777" w:rsidR="009E6C96" w:rsidRPr="00F5521C" w:rsidRDefault="009E6C96" w:rsidP="00C85BDE">
                  <w:pPr>
                    <w:jc w:val="center"/>
                    <w:rPr>
                      <w:rFonts w:ascii="Eras Medium ITC" w:hAnsi="Eras Medium ITC" w:cs="Arial"/>
                      <w:szCs w:val="20"/>
                    </w:rPr>
                  </w:pPr>
                </w:p>
              </w:tc>
              <w:tc>
                <w:tcPr>
                  <w:tcW w:w="1173" w:type="dxa"/>
                  <w:tcBorders>
                    <w:right w:val="single" w:sz="4" w:space="0" w:color="C0C0C0"/>
                  </w:tcBorders>
                  <w:shd w:val="clear" w:color="auto" w:fill="F3F7DD"/>
                  <w:noWrap/>
                  <w:vAlign w:val="center"/>
                </w:tcPr>
                <w:p w14:paraId="2BACDD70"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$ 450</w:t>
                  </w:r>
                </w:p>
              </w:tc>
            </w:tr>
            <w:tr w:rsidR="009E6C96" w:rsidRPr="00F5521C" w14:paraId="798DD252"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26F8F58C"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Internet Ads</w:t>
                  </w:r>
                </w:p>
              </w:tc>
              <w:tc>
                <w:tcPr>
                  <w:tcW w:w="1173" w:type="dxa"/>
                  <w:shd w:val="clear" w:color="auto" w:fill="F3F7DD"/>
                  <w:noWrap/>
                  <w:vAlign w:val="center"/>
                </w:tcPr>
                <w:p w14:paraId="37F0B52E"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$ 60</w:t>
                  </w:r>
                </w:p>
              </w:tc>
              <w:tc>
                <w:tcPr>
                  <w:tcW w:w="1173" w:type="dxa"/>
                  <w:shd w:val="clear" w:color="auto" w:fill="F3F7DD"/>
                  <w:noWrap/>
                  <w:vAlign w:val="center"/>
                </w:tcPr>
                <w:p w14:paraId="28637DD4"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$60</w:t>
                  </w:r>
                </w:p>
              </w:tc>
              <w:tc>
                <w:tcPr>
                  <w:tcW w:w="1173" w:type="dxa"/>
                  <w:shd w:val="clear" w:color="auto" w:fill="F3F7DD"/>
                  <w:noWrap/>
                  <w:vAlign w:val="center"/>
                </w:tcPr>
                <w:p w14:paraId="0BDEF8DF"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$ 60</w:t>
                  </w:r>
                </w:p>
              </w:tc>
              <w:tc>
                <w:tcPr>
                  <w:tcW w:w="1173" w:type="dxa"/>
                  <w:shd w:val="clear" w:color="auto" w:fill="F3F7DD"/>
                  <w:noWrap/>
                  <w:vAlign w:val="center"/>
                </w:tcPr>
                <w:p w14:paraId="03FE4819"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$ 60</w:t>
                  </w:r>
                </w:p>
              </w:tc>
              <w:tc>
                <w:tcPr>
                  <w:tcW w:w="1173" w:type="dxa"/>
                  <w:tcBorders>
                    <w:right w:val="single" w:sz="4" w:space="0" w:color="C0C0C0"/>
                  </w:tcBorders>
                  <w:shd w:val="clear" w:color="auto" w:fill="F3F7DD"/>
                  <w:noWrap/>
                  <w:vAlign w:val="center"/>
                </w:tcPr>
                <w:p w14:paraId="4D20ACB1"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$ 240</w:t>
                  </w:r>
                </w:p>
              </w:tc>
            </w:tr>
            <w:tr w:rsidR="009E6C96" w:rsidRPr="00F5521C" w14:paraId="3D2C681A" w14:textId="77777777" w:rsidTr="00B92531">
              <w:trPr>
                <w:trHeight w:val="285"/>
              </w:trPr>
              <w:tc>
                <w:tcPr>
                  <w:tcW w:w="3495" w:type="dxa"/>
                  <w:tcBorders>
                    <w:top w:val="double" w:sz="4" w:space="0" w:color="808080"/>
                    <w:left w:val="single" w:sz="4" w:space="0" w:color="C0C0C0"/>
                    <w:bottom w:val="single" w:sz="4" w:space="0" w:color="C0C0C0"/>
                  </w:tcBorders>
                  <w:shd w:val="clear" w:color="auto" w:fill="auto"/>
                  <w:noWrap/>
                  <w:vAlign w:val="center"/>
                </w:tcPr>
                <w:p w14:paraId="50CA93B1"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 xml:space="preserve">Total </w:t>
                  </w:r>
                </w:p>
              </w:tc>
              <w:tc>
                <w:tcPr>
                  <w:tcW w:w="1173" w:type="dxa"/>
                  <w:tcBorders>
                    <w:top w:val="double" w:sz="4" w:space="0" w:color="808080"/>
                    <w:bottom w:val="single" w:sz="4" w:space="0" w:color="C0C0C0"/>
                  </w:tcBorders>
                  <w:shd w:val="clear" w:color="auto" w:fill="CFDDB1"/>
                  <w:noWrap/>
                  <w:vAlign w:val="center"/>
                </w:tcPr>
                <w:p w14:paraId="0690C98B"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$ 405</w:t>
                  </w:r>
                </w:p>
              </w:tc>
              <w:tc>
                <w:tcPr>
                  <w:tcW w:w="1173" w:type="dxa"/>
                  <w:tcBorders>
                    <w:top w:val="double" w:sz="4" w:space="0" w:color="808080"/>
                    <w:bottom w:val="single" w:sz="4" w:space="0" w:color="C0C0C0"/>
                  </w:tcBorders>
                  <w:shd w:val="clear" w:color="auto" w:fill="CFDDB1"/>
                  <w:noWrap/>
                  <w:vAlign w:val="center"/>
                </w:tcPr>
                <w:p w14:paraId="7B907D9C"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$ 60</w:t>
                  </w:r>
                </w:p>
              </w:tc>
              <w:tc>
                <w:tcPr>
                  <w:tcW w:w="1173" w:type="dxa"/>
                  <w:tcBorders>
                    <w:top w:val="double" w:sz="4" w:space="0" w:color="808080"/>
                    <w:bottom w:val="single" w:sz="4" w:space="0" w:color="C0C0C0"/>
                  </w:tcBorders>
                  <w:shd w:val="clear" w:color="auto" w:fill="CFDDB1"/>
                  <w:noWrap/>
                  <w:vAlign w:val="center"/>
                </w:tcPr>
                <w:p w14:paraId="712FB8A3"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$ 210</w:t>
                  </w:r>
                </w:p>
              </w:tc>
              <w:tc>
                <w:tcPr>
                  <w:tcW w:w="1173" w:type="dxa"/>
                  <w:tcBorders>
                    <w:top w:val="double" w:sz="4" w:space="0" w:color="808080"/>
                    <w:bottom w:val="single" w:sz="4" w:space="0" w:color="C0C0C0"/>
                  </w:tcBorders>
                  <w:shd w:val="clear" w:color="auto" w:fill="CFDDB1"/>
                  <w:noWrap/>
                  <w:vAlign w:val="center"/>
                </w:tcPr>
                <w:p w14:paraId="4ECB45DE"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$ 60</w:t>
                  </w:r>
                </w:p>
              </w:tc>
              <w:tc>
                <w:tcPr>
                  <w:tcW w:w="1173" w:type="dxa"/>
                  <w:tcBorders>
                    <w:top w:val="double" w:sz="4" w:space="0" w:color="808080"/>
                    <w:bottom w:val="single" w:sz="4" w:space="0" w:color="C0C0C0"/>
                    <w:right w:val="single" w:sz="4" w:space="0" w:color="C0C0C0"/>
                  </w:tcBorders>
                  <w:shd w:val="clear" w:color="auto" w:fill="CFDDB1"/>
                  <w:noWrap/>
                  <w:vAlign w:val="center"/>
                </w:tcPr>
                <w:p w14:paraId="67442AD7"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$ 735</w:t>
                  </w:r>
                </w:p>
              </w:tc>
            </w:tr>
          </w:tbl>
          <w:p w14:paraId="6BA279CB" w14:textId="77777777" w:rsidR="00A678B7" w:rsidRDefault="00A678B7" w:rsidP="009E6C96">
            <w:pPr>
              <w:rPr>
                <w:rFonts w:ascii="Eras Medium ITC" w:hAnsi="Eras Medium ITC"/>
                <w:szCs w:val="20"/>
              </w:rPr>
            </w:pPr>
          </w:p>
          <w:tbl>
            <w:tblPr>
              <w:tblW w:w="9360"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495"/>
              <w:gridCol w:w="1205"/>
              <w:gridCol w:w="1120"/>
              <w:gridCol w:w="1180"/>
              <w:gridCol w:w="1180"/>
              <w:gridCol w:w="1180"/>
            </w:tblGrid>
            <w:tr w:rsidR="009E6C96" w:rsidRPr="00F5521C" w14:paraId="754BBD1F" w14:textId="77777777" w:rsidTr="00B92531">
              <w:trPr>
                <w:trHeight w:val="434"/>
              </w:trPr>
              <w:tc>
                <w:tcPr>
                  <w:tcW w:w="3495" w:type="dxa"/>
                  <w:tcBorders>
                    <w:top w:val="single" w:sz="4" w:space="0" w:color="C0C0C0"/>
                    <w:left w:val="single" w:sz="4" w:space="0" w:color="C0C0C0"/>
                    <w:bottom w:val="single" w:sz="4" w:space="0" w:color="999999"/>
                  </w:tcBorders>
                  <w:shd w:val="clear" w:color="auto" w:fill="auto"/>
                  <w:vAlign w:val="center"/>
                </w:tcPr>
                <w:p w14:paraId="53276478"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 xml:space="preserve">EQUIPMENT EXPENSES </w:t>
                  </w:r>
                </w:p>
              </w:tc>
              <w:tc>
                <w:tcPr>
                  <w:tcW w:w="1205" w:type="dxa"/>
                  <w:tcBorders>
                    <w:top w:val="single" w:sz="4" w:space="0" w:color="C0C0C0"/>
                  </w:tcBorders>
                  <w:shd w:val="clear" w:color="auto" w:fill="88B800"/>
                  <w:vAlign w:val="center"/>
                </w:tcPr>
                <w:p w14:paraId="29463606"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May Forecast</w:t>
                  </w:r>
                </w:p>
              </w:tc>
              <w:tc>
                <w:tcPr>
                  <w:tcW w:w="1120" w:type="dxa"/>
                  <w:tcBorders>
                    <w:top w:val="single" w:sz="4" w:space="0" w:color="C0C0C0"/>
                  </w:tcBorders>
                  <w:shd w:val="clear" w:color="auto" w:fill="88B800"/>
                  <w:vAlign w:val="center"/>
                </w:tcPr>
                <w:p w14:paraId="05934346"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June Forecast</w:t>
                  </w:r>
                </w:p>
              </w:tc>
              <w:tc>
                <w:tcPr>
                  <w:tcW w:w="1180" w:type="dxa"/>
                  <w:tcBorders>
                    <w:top w:val="single" w:sz="4" w:space="0" w:color="C0C0C0"/>
                  </w:tcBorders>
                  <w:shd w:val="clear" w:color="auto" w:fill="88B800"/>
                  <w:vAlign w:val="center"/>
                </w:tcPr>
                <w:p w14:paraId="7D8885A7"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July Forecast</w:t>
                  </w:r>
                </w:p>
              </w:tc>
              <w:tc>
                <w:tcPr>
                  <w:tcW w:w="1180" w:type="dxa"/>
                  <w:tcBorders>
                    <w:top w:val="single" w:sz="4" w:space="0" w:color="C0C0C0"/>
                  </w:tcBorders>
                  <w:shd w:val="clear" w:color="auto" w:fill="88B800"/>
                  <w:vAlign w:val="center"/>
                </w:tcPr>
                <w:p w14:paraId="797C64D4"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August Forecast</w:t>
                  </w:r>
                </w:p>
              </w:tc>
              <w:tc>
                <w:tcPr>
                  <w:tcW w:w="1180" w:type="dxa"/>
                  <w:tcBorders>
                    <w:top w:val="single" w:sz="4" w:space="0" w:color="C0C0C0"/>
                    <w:right w:val="single" w:sz="4" w:space="0" w:color="C0C0C0"/>
                  </w:tcBorders>
                  <w:shd w:val="clear" w:color="auto" w:fill="88B800"/>
                  <w:vAlign w:val="center"/>
                </w:tcPr>
                <w:p w14:paraId="34352150"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Total Forecast</w:t>
                  </w:r>
                </w:p>
              </w:tc>
            </w:tr>
            <w:tr w:rsidR="009E6C96" w:rsidRPr="00F5521C" w14:paraId="236C9091"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75A33DE7"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Mannequin</w:t>
                  </w:r>
                </w:p>
              </w:tc>
              <w:tc>
                <w:tcPr>
                  <w:tcW w:w="1205" w:type="dxa"/>
                  <w:shd w:val="clear" w:color="auto" w:fill="F3F7DD"/>
                  <w:noWrap/>
                  <w:vAlign w:val="center"/>
                </w:tcPr>
                <w:p w14:paraId="128AB9A3"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$ 250</w:t>
                  </w:r>
                </w:p>
              </w:tc>
              <w:tc>
                <w:tcPr>
                  <w:tcW w:w="1120" w:type="dxa"/>
                  <w:shd w:val="clear" w:color="auto" w:fill="F3F7DD"/>
                  <w:noWrap/>
                  <w:vAlign w:val="center"/>
                </w:tcPr>
                <w:p w14:paraId="6F005949"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7B6E32C3"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4D9E5CBF" w14:textId="77777777" w:rsidR="009E6C96" w:rsidRPr="00F5521C" w:rsidRDefault="009E6C96" w:rsidP="00C85BDE">
                  <w:pPr>
                    <w:jc w:val="center"/>
                    <w:rPr>
                      <w:rFonts w:ascii="Eras Medium ITC" w:hAnsi="Eras Medium ITC" w:cs="Arial"/>
                      <w:szCs w:val="20"/>
                    </w:rPr>
                  </w:pPr>
                </w:p>
              </w:tc>
              <w:tc>
                <w:tcPr>
                  <w:tcW w:w="1180" w:type="dxa"/>
                  <w:tcBorders>
                    <w:right w:val="single" w:sz="4" w:space="0" w:color="C0C0C0"/>
                  </w:tcBorders>
                  <w:shd w:val="clear" w:color="auto" w:fill="F3F7DD"/>
                  <w:noWrap/>
                  <w:vAlign w:val="center"/>
                </w:tcPr>
                <w:p w14:paraId="4F58F99B"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$ 250</w:t>
                  </w:r>
                </w:p>
              </w:tc>
            </w:tr>
            <w:tr w:rsidR="009E6C96" w:rsidRPr="00F5521C" w14:paraId="61CCC100"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16F2DBAD"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Display Rack</w:t>
                  </w:r>
                </w:p>
              </w:tc>
              <w:tc>
                <w:tcPr>
                  <w:tcW w:w="1205" w:type="dxa"/>
                  <w:shd w:val="clear" w:color="auto" w:fill="F3F7DD"/>
                  <w:noWrap/>
                  <w:vAlign w:val="center"/>
                </w:tcPr>
                <w:p w14:paraId="7DE23CE2"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$ 150</w:t>
                  </w:r>
                </w:p>
              </w:tc>
              <w:tc>
                <w:tcPr>
                  <w:tcW w:w="1120" w:type="dxa"/>
                  <w:shd w:val="clear" w:color="auto" w:fill="F3F7DD"/>
                  <w:noWrap/>
                  <w:vAlign w:val="center"/>
                </w:tcPr>
                <w:p w14:paraId="6B469D6A"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0F11DA54"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3AF194DE" w14:textId="77777777" w:rsidR="009E6C96" w:rsidRPr="00F5521C" w:rsidRDefault="009E6C96" w:rsidP="00C85BDE">
                  <w:pPr>
                    <w:jc w:val="center"/>
                    <w:rPr>
                      <w:rFonts w:ascii="Eras Medium ITC" w:hAnsi="Eras Medium ITC" w:cs="Arial"/>
                      <w:szCs w:val="20"/>
                    </w:rPr>
                  </w:pPr>
                </w:p>
              </w:tc>
              <w:tc>
                <w:tcPr>
                  <w:tcW w:w="1180" w:type="dxa"/>
                  <w:tcBorders>
                    <w:right w:val="single" w:sz="4" w:space="0" w:color="C0C0C0"/>
                  </w:tcBorders>
                  <w:shd w:val="clear" w:color="auto" w:fill="F3F7DD"/>
                  <w:noWrap/>
                  <w:vAlign w:val="center"/>
                </w:tcPr>
                <w:p w14:paraId="60E8E602"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$150</w:t>
                  </w:r>
                </w:p>
              </w:tc>
            </w:tr>
            <w:tr w:rsidR="009E6C96" w:rsidRPr="00F5521C" w14:paraId="2764476E" w14:textId="77777777" w:rsidTr="00B92531">
              <w:trPr>
                <w:trHeight w:val="270"/>
              </w:trPr>
              <w:tc>
                <w:tcPr>
                  <w:tcW w:w="3495" w:type="dxa"/>
                  <w:tcBorders>
                    <w:top w:val="single" w:sz="4" w:space="0" w:color="999999"/>
                    <w:left w:val="single" w:sz="4" w:space="0" w:color="C0C0C0"/>
                    <w:bottom w:val="double" w:sz="4" w:space="0" w:color="808080"/>
                  </w:tcBorders>
                  <w:shd w:val="clear" w:color="auto" w:fill="auto"/>
                  <w:noWrap/>
                  <w:vAlign w:val="center"/>
                </w:tcPr>
                <w:p w14:paraId="07151AE2"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Telephone</w:t>
                  </w:r>
                </w:p>
              </w:tc>
              <w:tc>
                <w:tcPr>
                  <w:tcW w:w="1205" w:type="dxa"/>
                  <w:tcBorders>
                    <w:bottom w:val="double" w:sz="4" w:space="0" w:color="808080"/>
                  </w:tcBorders>
                  <w:shd w:val="clear" w:color="auto" w:fill="F3F7DD"/>
                  <w:noWrap/>
                  <w:vAlign w:val="center"/>
                </w:tcPr>
                <w:p w14:paraId="4FB50992"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$80</w:t>
                  </w:r>
                </w:p>
              </w:tc>
              <w:tc>
                <w:tcPr>
                  <w:tcW w:w="1120" w:type="dxa"/>
                  <w:tcBorders>
                    <w:bottom w:val="double" w:sz="4" w:space="0" w:color="808080"/>
                  </w:tcBorders>
                  <w:shd w:val="clear" w:color="auto" w:fill="F3F7DD"/>
                  <w:noWrap/>
                  <w:vAlign w:val="center"/>
                </w:tcPr>
                <w:p w14:paraId="6F3D0C17" w14:textId="77777777" w:rsidR="009E6C96" w:rsidRPr="00F5521C" w:rsidRDefault="009E6C96" w:rsidP="00C85BDE">
                  <w:pPr>
                    <w:jc w:val="center"/>
                    <w:rPr>
                      <w:rFonts w:ascii="Eras Medium ITC" w:hAnsi="Eras Medium ITC" w:cs="Arial"/>
                      <w:szCs w:val="20"/>
                    </w:rPr>
                  </w:pPr>
                </w:p>
              </w:tc>
              <w:tc>
                <w:tcPr>
                  <w:tcW w:w="1180" w:type="dxa"/>
                  <w:tcBorders>
                    <w:bottom w:val="double" w:sz="4" w:space="0" w:color="808080"/>
                  </w:tcBorders>
                  <w:shd w:val="clear" w:color="auto" w:fill="F3F7DD"/>
                  <w:noWrap/>
                  <w:vAlign w:val="center"/>
                </w:tcPr>
                <w:p w14:paraId="1405B755" w14:textId="77777777" w:rsidR="009E6C96" w:rsidRPr="00F5521C" w:rsidRDefault="009E6C96" w:rsidP="00C85BDE">
                  <w:pPr>
                    <w:jc w:val="center"/>
                    <w:rPr>
                      <w:rFonts w:ascii="Eras Medium ITC" w:hAnsi="Eras Medium ITC" w:cs="Arial"/>
                      <w:szCs w:val="20"/>
                    </w:rPr>
                  </w:pPr>
                </w:p>
              </w:tc>
              <w:tc>
                <w:tcPr>
                  <w:tcW w:w="1180" w:type="dxa"/>
                  <w:tcBorders>
                    <w:bottom w:val="double" w:sz="4" w:space="0" w:color="808080"/>
                  </w:tcBorders>
                  <w:shd w:val="clear" w:color="auto" w:fill="F3F7DD"/>
                  <w:noWrap/>
                  <w:vAlign w:val="center"/>
                </w:tcPr>
                <w:p w14:paraId="3A56FDCA" w14:textId="77777777" w:rsidR="009E6C96" w:rsidRPr="00F5521C" w:rsidRDefault="009E6C96" w:rsidP="00C85BDE">
                  <w:pPr>
                    <w:jc w:val="center"/>
                    <w:rPr>
                      <w:rFonts w:ascii="Eras Medium ITC" w:hAnsi="Eras Medium ITC" w:cs="Arial"/>
                      <w:szCs w:val="20"/>
                    </w:rPr>
                  </w:pPr>
                </w:p>
              </w:tc>
              <w:tc>
                <w:tcPr>
                  <w:tcW w:w="1180" w:type="dxa"/>
                  <w:tcBorders>
                    <w:bottom w:val="double" w:sz="4" w:space="0" w:color="808080"/>
                    <w:right w:val="single" w:sz="4" w:space="0" w:color="C0C0C0"/>
                  </w:tcBorders>
                  <w:shd w:val="clear" w:color="auto" w:fill="F3F7DD"/>
                  <w:noWrap/>
                  <w:vAlign w:val="center"/>
                </w:tcPr>
                <w:p w14:paraId="3652F3EB"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$80</w:t>
                  </w:r>
                </w:p>
              </w:tc>
            </w:tr>
            <w:tr w:rsidR="009E6C96" w:rsidRPr="00F5521C" w14:paraId="1FACC510" w14:textId="77777777" w:rsidTr="00B92531">
              <w:trPr>
                <w:trHeight w:val="285"/>
              </w:trPr>
              <w:tc>
                <w:tcPr>
                  <w:tcW w:w="3495" w:type="dxa"/>
                  <w:tcBorders>
                    <w:top w:val="double" w:sz="4" w:space="0" w:color="808080"/>
                    <w:left w:val="single" w:sz="4" w:space="0" w:color="C0C0C0"/>
                    <w:bottom w:val="single" w:sz="4" w:space="0" w:color="C0C0C0"/>
                  </w:tcBorders>
                  <w:shd w:val="clear" w:color="auto" w:fill="auto"/>
                  <w:noWrap/>
                  <w:vAlign w:val="center"/>
                </w:tcPr>
                <w:p w14:paraId="4D14FE42"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Total</w:t>
                  </w:r>
                </w:p>
              </w:tc>
              <w:tc>
                <w:tcPr>
                  <w:tcW w:w="1205" w:type="dxa"/>
                  <w:tcBorders>
                    <w:top w:val="double" w:sz="4" w:space="0" w:color="808080"/>
                    <w:bottom w:val="single" w:sz="4" w:space="0" w:color="C0C0C0"/>
                  </w:tcBorders>
                  <w:shd w:val="clear" w:color="auto" w:fill="CFDDB1"/>
                  <w:noWrap/>
                  <w:vAlign w:val="center"/>
                </w:tcPr>
                <w:p w14:paraId="396B05C4"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$ 480</w:t>
                  </w:r>
                </w:p>
              </w:tc>
              <w:tc>
                <w:tcPr>
                  <w:tcW w:w="1120" w:type="dxa"/>
                  <w:tcBorders>
                    <w:top w:val="double" w:sz="4" w:space="0" w:color="808080"/>
                    <w:bottom w:val="single" w:sz="4" w:space="0" w:color="C0C0C0"/>
                  </w:tcBorders>
                  <w:shd w:val="clear" w:color="auto" w:fill="CFDDB1"/>
                  <w:noWrap/>
                  <w:vAlign w:val="center"/>
                </w:tcPr>
                <w:p w14:paraId="59C8F73C" w14:textId="77777777" w:rsidR="009E6C96" w:rsidRPr="00F5521C" w:rsidRDefault="009E6C96" w:rsidP="00C85BDE">
                  <w:pPr>
                    <w:jc w:val="center"/>
                    <w:rPr>
                      <w:rFonts w:ascii="Eras Medium ITC" w:hAnsi="Eras Medium ITC" w:cs="Arial"/>
                      <w:b/>
                      <w:bCs/>
                      <w:szCs w:val="20"/>
                    </w:rPr>
                  </w:pPr>
                </w:p>
              </w:tc>
              <w:tc>
                <w:tcPr>
                  <w:tcW w:w="1180" w:type="dxa"/>
                  <w:tcBorders>
                    <w:top w:val="double" w:sz="4" w:space="0" w:color="808080"/>
                    <w:bottom w:val="single" w:sz="4" w:space="0" w:color="C0C0C0"/>
                  </w:tcBorders>
                  <w:shd w:val="clear" w:color="auto" w:fill="CFDDB1"/>
                  <w:noWrap/>
                  <w:vAlign w:val="center"/>
                </w:tcPr>
                <w:p w14:paraId="0DC19A22" w14:textId="77777777" w:rsidR="009E6C96" w:rsidRPr="00F5521C" w:rsidRDefault="009E6C96" w:rsidP="00C85BDE">
                  <w:pPr>
                    <w:jc w:val="center"/>
                    <w:rPr>
                      <w:rFonts w:ascii="Eras Medium ITC" w:hAnsi="Eras Medium ITC" w:cs="Arial"/>
                      <w:b/>
                      <w:bCs/>
                      <w:szCs w:val="20"/>
                    </w:rPr>
                  </w:pPr>
                </w:p>
              </w:tc>
              <w:tc>
                <w:tcPr>
                  <w:tcW w:w="1180" w:type="dxa"/>
                  <w:tcBorders>
                    <w:top w:val="double" w:sz="4" w:space="0" w:color="808080"/>
                    <w:bottom w:val="single" w:sz="4" w:space="0" w:color="C0C0C0"/>
                  </w:tcBorders>
                  <w:shd w:val="clear" w:color="auto" w:fill="CFDDB1"/>
                  <w:noWrap/>
                  <w:vAlign w:val="center"/>
                </w:tcPr>
                <w:p w14:paraId="5742BBF4" w14:textId="77777777" w:rsidR="009E6C96" w:rsidRPr="00F5521C" w:rsidRDefault="009E6C96" w:rsidP="00C85BDE">
                  <w:pPr>
                    <w:jc w:val="center"/>
                    <w:rPr>
                      <w:rFonts w:ascii="Eras Medium ITC" w:hAnsi="Eras Medium ITC" w:cs="Arial"/>
                      <w:b/>
                      <w:bCs/>
                      <w:szCs w:val="20"/>
                    </w:rPr>
                  </w:pPr>
                </w:p>
              </w:tc>
              <w:tc>
                <w:tcPr>
                  <w:tcW w:w="1180" w:type="dxa"/>
                  <w:tcBorders>
                    <w:top w:val="double" w:sz="4" w:space="0" w:color="808080"/>
                    <w:bottom w:val="single" w:sz="4" w:space="0" w:color="C0C0C0"/>
                    <w:right w:val="single" w:sz="4" w:space="0" w:color="C0C0C0"/>
                  </w:tcBorders>
                  <w:shd w:val="clear" w:color="auto" w:fill="CFDDB1"/>
                  <w:noWrap/>
                  <w:vAlign w:val="center"/>
                </w:tcPr>
                <w:p w14:paraId="363162EC"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$ 480</w:t>
                  </w:r>
                </w:p>
              </w:tc>
            </w:tr>
          </w:tbl>
          <w:p w14:paraId="4210BBAC" w14:textId="77777777" w:rsidR="009E6C96" w:rsidRDefault="009E6C96" w:rsidP="009E6C96">
            <w:pPr>
              <w:rPr>
                <w:rFonts w:ascii="Eras Medium ITC" w:hAnsi="Eras Medium ITC"/>
                <w:szCs w:val="20"/>
              </w:rPr>
            </w:pPr>
          </w:p>
          <w:p w14:paraId="16FC8C8E" w14:textId="77777777" w:rsidR="00CE4719" w:rsidRDefault="00CE4719" w:rsidP="009E6C96">
            <w:pPr>
              <w:rPr>
                <w:rFonts w:ascii="Eras Medium ITC" w:hAnsi="Eras Medium ITC"/>
                <w:szCs w:val="20"/>
              </w:rPr>
            </w:pPr>
          </w:p>
          <w:p w14:paraId="71A8D99B" w14:textId="77777777" w:rsidR="00A95048" w:rsidRDefault="00A95048" w:rsidP="00023867">
            <w:pPr>
              <w:jc w:val="right"/>
              <w:rPr>
                <w:rFonts w:ascii="Eras Medium ITC" w:hAnsi="Eras Medium ITC"/>
                <w:szCs w:val="20"/>
              </w:rPr>
            </w:pPr>
          </w:p>
          <w:p w14:paraId="75B10E16" w14:textId="77777777" w:rsidR="00A95048" w:rsidRPr="00F5521C" w:rsidRDefault="00A95048" w:rsidP="00023867">
            <w:pPr>
              <w:jc w:val="right"/>
              <w:rPr>
                <w:rFonts w:ascii="Eras Medium ITC" w:hAnsi="Eras Medium ITC"/>
                <w:szCs w:val="20"/>
              </w:rPr>
            </w:pPr>
          </w:p>
          <w:tbl>
            <w:tblPr>
              <w:tblW w:w="9360"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495"/>
              <w:gridCol w:w="1205"/>
              <w:gridCol w:w="1120"/>
              <w:gridCol w:w="1180"/>
              <w:gridCol w:w="1180"/>
              <w:gridCol w:w="1180"/>
            </w:tblGrid>
            <w:tr w:rsidR="009E6C96" w:rsidRPr="00F5521C" w14:paraId="17FC4D86" w14:textId="77777777" w:rsidTr="00B92531">
              <w:trPr>
                <w:trHeight w:val="510"/>
              </w:trPr>
              <w:tc>
                <w:tcPr>
                  <w:tcW w:w="3495" w:type="dxa"/>
                  <w:tcBorders>
                    <w:top w:val="single" w:sz="4" w:space="0" w:color="C0C0C0"/>
                    <w:left w:val="single" w:sz="4" w:space="0" w:color="C0C0C0"/>
                    <w:bottom w:val="single" w:sz="4" w:space="0" w:color="999999"/>
                  </w:tcBorders>
                  <w:shd w:val="clear" w:color="auto" w:fill="auto"/>
                  <w:vAlign w:val="center"/>
                </w:tcPr>
                <w:p w14:paraId="247648B9" w14:textId="77777777" w:rsidR="009E6C96" w:rsidRPr="00F5521C" w:rsidRDefault="009E6C96" w:rsidP="00C85BDE">
                  <w:pPr>
                    <w:rPr>
                      <w:rFonts w:ascii="Eras Medium ITC" w:hAnsi="Eras Medium ITC" w:cs="Arial"/>
                      <w:b/>
                      <w:bCs/>
                      <w:szCs w:val="20"/>
                    </w:rPr>
                  </w:pPr>
                  <w:r>
                    <w:rPr>
                      <w:rFonts w:ascii="Eras Medium ITC" w:hAnsi="Eras Medium ITC" w:cs="Arial"/>
                      <w:b/>
                      <w:bCs/>
                      <w:szCs w:val="20"/>
                    </w:rPr>
                    <w:t>BANK FEES AND LICENSES</w:t>
                  </w:r>
                </w:p>
              </w:tc>
              <w:tc>
                <w:tcPr>
                  <w:tcW w:w="1205" w:type="dxa"/>
                  <w:tcBorders>
                    <w:top w:val="single" w:sz="4" w:space="0" w:color="C0C0C0"/>
                  </w:tcBorders>
                  <w:shd w:val="clear" w:color="auto" w:fill="88B800"/>
                  <w:vAlign w:val="center"/>
                </w:tcPr>
                <w:p w14:paraId="68D095E1"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May Forecast</w:t>
                  </w:r>
                </w:p>
              </w:tc>
              <w:tc>
                <w:tcPr>
                  <w:tcW w:w="1120" w:type="dxa"/>
                  <w:tcBorders>
                    <w:top w:val="single" w:sz="4" w:space="0" w:color="C0C0C0"/>
                  </w:tcBorders>
                  <w:shd w:val="clear" w:color="auto" w:fill="88B800"/>
                  <w:vAlign w:val="center"/>
                </w:tcPr>
                <w:p w14:paraId="2512CD2E"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June Forecast</w:t>
                  </w:r>
                </w:p>
              </w:tc>
              <w:tc>
                <w:tcPr>
                  <w:tcW w:w="1180" w:type="dxa"/>
                  <w:tcBorders>
                    <w:top w:val="single" w:sz="4" w:space="0" w:color="C0C0C0"/>
                  </w:tcBorders>
                  <w:shd w:val="clear" w:color="auto" w:fill="88B800"/>
                  <w:vAlign w:val="center"/>
                </w:tcPr>
                <w:p w14:paraId="5D561B86"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July Forecast</w:t>
                  </w:r>
                </w:p>
              </w:tc>
              <w:tc>
                <w:tcPr>
                  <w:tcW w:w="1180" w:type="dxa"/>
                  <w:tcBorders>
                    <w:top w:val="single" w:sz="4" w:space="0" w:color="C0C0C0"/>
                  </w:tcBorders>
                  <w:shd w:val="clear" w:color="auto" w:fill="88B800"/>
                  <w:vAlign w:val="center"/>
                </w:tcPr>
                <w:p w14:paraId="4B6ADE43"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August Forecast</w:t>
                  </w:r>
                </w:p>
              </w:tc>
              <w:tc>
                <w:tcPr>
                  <w:tcW w:w="1180" w:type="dxa"/>
                  <w:tcBorders>
                    <w:top w:val="single" w:sz="4" w:space="0" w:color="C0C0C0"/>
                    <w:right w:val="single" w:sz="4" w:space="0" w:color="C0C0C0"/>
                  </w:tcBorders>
                  <w:shd w:val="clear" w:color="auto" w:fill="88B800"/>
                  <w:vAlign w:val="center"/>
                </w:tcPr>
                <w:p w14:paraId="5DDD9079"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Total Forecast</w:t>
                  </w:r>
                </w:p>
              </w:tc>
            </w:tr>
            <w:tr w:rsidR="009E6C96" w:rsidRPr="00F5521C" w14:paraId="7D6EE25E"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4536BFCF"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Bank Fees</w:t>
                  </w:r>
                </w:p>
              </w:tc>
              <w:tc>
                <w:tcPr>
                  <w:tcW w:w="1205" w:type="dxa"/>
                  <w:shd w:val="clear" w:color="auto" w:fill="F3F7DD"/>
                  <w:noWrap/>
                  <w:vAlign w:val="center"/>
                </w:tcPr>
                <w:p w14:paraId="60692F88"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$ 20</w:t>
                  </w:r>
                </w:p>
              </w:tc>
              <w:tc>
                <w:tcPr>
                  <w:tcW w:w="1120" w:type="dxa"/>
                  <w:shd w:val="clear" w:color="auto" w:fill="F3F7DD"/>
                  <w:noWrap/>
                  <w:vAlign w:val="center"/>
                </w:tcPr>
                <w:p w14:paraId="3E514B40"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$ 20</w:t>
                  </w:r>
                </w:p>
              </w:tc>
              <w:tc>
                <w:tcPr>
                  <w:tcW w:w="1180" w:type="dxa"/>
                  <w:shd w:val="clear" w:color="auto" w:fill="F3F7DD"/>
                  <w:noWrap/>
                  <w:vAlign w:val="center"/>
                </w:tcPr>
                <w:p w14:paraId="4FC09DBB"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$ 20</w:t>
                  </w:r>
                </w:p>
              </w:tc>
              <w:tc>
                <w:tcPr>
                  <w:tcW w:w="1180" w:type="dxa"/>
                  <w:shd w:val="clear" w:color="auto" w:fill="F3F7DD"/>
                  <w:noWrap/>
                  <w:vAlign w:val="center"/>
                </w:tcPr>
                <w:p w14:paraId="2B6FF3B7"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$20</w:t>
                  </w:r>
                </w:p>
              </w:tc>
              <w:tc>
                <w:tcPr>
                  <w:tcW w:w="1180" w:type="dxa"/>
                  <w:tcBorders>
                    <w:right w:val="single" w:sz="4" w:space="0" w:color="C0C0C0"/>
                  </w:tcBorders>
                  <w:shd w:val="clear" w:color="auto" w:fill="F3F7DD"/>
                  <w:noWrap/>
                  <w:vAlign w:val="center"/>
                </w:tcPr>
                <w:p w14:paraId="00E572B9"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$ 80</w:t>
                  </w:r>
                </w:p>
              </w:tc>
            </w:tr>
            <w:tr w:rsidR="009E6C96" w:rsidRPr="00F5521C" w14:paraId="08720AC4"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21EF3513"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lastRenderedPageBreak/>
                    <w:t>Business Registration</w:t>
                  </w:r>
                </w:p>
              </w:tc>
              <w:tc>
                <w:tcPr>
                  <w:tcW w:w="1205" w:type="dxa"/>
                  <w:shd w:val="clear" w:color="auto" w:fill="F3F7DD"/>
                  <w:noWrap/>
                  <w:vAlign w:val="center"/>
                </w:tcPr>
                <w:p w14:paraId="70D3E1C2"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$ 68</w:t>
                  </w:r>
                </w:p>
              </w:tc>
              <w:tc>
                <w:tcPr>
                  <w:tcW w:w="1120" w:type="dxa"/>
                  <w:shd w:val="clear" w:color="auto" w:fill="F3F7DD"/>
                  <w:noWrap/>
                  <w:vAlign w:val="center"/>
                </w:tcPr>
                <w:p w14:paraId="0B88B0BD"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15F0ED72"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56D1FD63" w14:textId="77777777" w:rsidR="009E6C96" w:rsidRPr="00F5521C" w:rsidRDefault="009E6C96" w:rsidP="00C85BDE">
                  <w:pPr>
                    <w:jc w:val="center"/>
                    <w:rPr>
                      <w:rFonts w:ascii="Eras Medium ITC" w:hAnsi="Eras Medium ITC" w:cs="Arial"/>
                      <w:szCs w:val="20"/>
                    </w:rPr>
                  </w:pPr>
                </w:p>
              </w:tc>
              <w:tc>
                <w:tcPr>
                  <w:tcW w:w="1180" w:type="dxa"/>
                  <w:tcBorders>
                    <w:right w:val="single" w:sz="4" w:space="0" w:color="C0C0C0"/>
                  </w:tcBorders>
                  <w:shd w:val="clear" w:color="auto" w:fill="F3F7DD"/>
                  <w:noWrap/>
                  <w:vAlign w:val="center"/>
                </w:tcPr>
                <w:p w14:paraId="50F2AA09"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$ 68</w:t>
                  </w:r>
                </w:p>
              </w:tc>
            </w:tr>
            <w:tr w:rsidR="009E6C96" w:rsidRPr="00F5521C" w14:paraId="3B101FEA"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1A13BF79" w14:textId="77777777" w:rsidR="009E6C96" w:rsidRPr="00F5521C" w:rsidRDefault="003800EE" w:rsidP="00C85BDE">
                  <w:pPr>
                    <w:rPr>
                      <w:rFonts w:ascii="Eras Medium ITC" w:hAnsi="Eras Medium ITC" w:cs="Arial"/>
                      <w:szCs w:val="20"/>
                    </w:rPr>
                  </w:pPr>
                  <w:r>
                    <w:rPr>
                      <w:noProof/>
                    </w:rPr>
                    <mc:AlternateContent>
                      <mc:Choice Requires="wps">
                        <w:drawing>
                          <wp:anchor distT="0" distB="0" distL="114300" distR="114300" simplePos="0" relativeHeight="251657216" behindDoc="0" locked="0" layoutInCell="1" allowOverlap="1" wp14:anchorId="4B15BAB5" wp14:editId="1BA8800E">
                            <wp:simplePos x="0" y="0"/>
                            <wp:positionH relativeFrom="column">
                              <wp:posOffset>-371475</wp:posOffset>
                            </wp:positionH>
                            <wp:positionV relativeFrom="paragraph">
                              <wp:posOffset>32385</wp:posOffset>
                            </wp:positionV>
                            <wp:extent cx="228600" cy="228600"/>
                            <wp:effectExtent l="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7FEF" id="Rectangle 4" o:spid="_x0000_s1026" style="position:absolute;margin-left:-29.25pt;margin-top:2.5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" stroked="f"/>
                        </w:pict>
                      </mc:Fallback>
                    </mc:AlternateContent>
                  </w:r>
                  <w:r w:rsidR="009E6C96" w:rsidRPr="00F5521C">
                    <w:rPr>
                      <w:rFonts w:ascii="Eras Medium ITC" w:hAnsi="Eras Medium ITC" w:cs="Arial"/>
                      <w:szCs w:val="20"/>
                    </w:rPr>
                    <w:t>Peddlers’ License</w:t>
                  </w:r>
                </w:p>
              </w:tc>
              <w:tc>
                <w:tcPr>
                  <w:tcW w:w="1205" w:type="dxa"/>
                  <w:shd w:val="clear" w:color="auto" w:fill="F3F7DD"/>
                  <w:noWrap/>
                  <w:vAlign w:val="center"/>
                </w:tcPr>
                <w:p w14:paraId="02A53644"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$150</w:t>
                  </w:r>
                </w:p>
              </w:tc>
              <w:tc>
                <w:tcPr>
                  <w:tcW w:w="1120" w:type="dxa"/>
                  <w:shd w:val="clear" w:color="auto" w:fill="F3F7DD"/>
                  <w:noWrap/>
                  <w:vAlign w:val="center"/>
                </w:tcPr>
                <w:p w14:paraId="171F6FC0"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2C0ED033"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4F560EE4" w14:textId="77777777" w:rsidR="009E6C96" w:rsidRPr="00F5521C" w:rsidRDefault="009E6C96" w:rsidP="00C85BDE">
                  <w:pPr>
                    <w:jc w:val="center"/>
                    <w:rPr>
                      <w:rFonts w:ascii="Eras Medium ITC" w:hAnsi="Eras Medium ITC" w:cs="Arial"/>
                      <w:szCs w:val="20"/>
                    </w:rPr>
                  </w:pPr>
                </w:p>
              </w:tc>
              <w:tc>
                <w:tcPr>
                  <w:tcW w:w="1180" w:type="dxa"/>
                  <w:tcBorders>
                    <w:right w:val="single" w:sz="4" w:space="0" w:color="C0C0C0"/>
                  </w:tcBorders>
                  <w:shd w:val="clear" w:color="auto" w:fill="F3F7DD"/>
                  <w:noWrap/>
                  <w:vAlign w:val="center"/>
                </w:tcPr>
                <w:p w14:paraId="33861CEB"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$ 150</w:t>
                  </w:r>
                </w:p>
              </w:tc>
            </w:tr>
            <w:tr w:rsidR="009E6C96" w:rsidRPr="00F5521C" w14:paraId="61C5BED7" w14:textId="77777777" w:rsidTr="00B92531">
              <w:trPr>
                <w:trHeight w:val="285"/>
              </w:trPr>
              <w:tc>
                <w:tcPr>
                  <w:tcW w:w="3495" w:type="dxa"/>
                  <w:tcBorders>
                    <w:top w:val="double" w:sz="4" w:space="0" w:color="808080"/>
                    <w:left w:val="single" w:sz="4" w:space="0" w:color="C0C0C0"/>
                    <w:bottom w:val="single" w:sz="4" w:space="0" w:color="C0C0C0"/>
                  </w:tcBorders>
                  <w:shd w:val="clear" w:color="auto" w:fill="auto"/>
                  <w:noWrap/>
                  <w:vAlign w:val="center"/>
                </w:tcPr>
                <w:p w14:paraId="74A524DA"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Total</w:t>
                  </w:r>
                </w:p>
              </w:tc>
              <w:tc>
                <w:tcPr>
                  <w:tcW w:w="1205" w:type="dxa"/>
                  <w:tcBorders>
                    <w:top w:val="double" w:sz="4" w:space="0" w:color="808080"/>
                    <w:bottom w:val="single" w:sz="4" w:space="0" w:color="C0C0C0"/>
                  </w:tcBorders>
                  <w:shd w:val="clear" w:color="auto" w:fill="CFDDB1"/>
                  <w:noWrap/>
                  <w:vAlign w:val="center"/>
                </w:tcPr>
                <w:p w14:paraId="7E83BF05"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$ 238</w:t>
                  </w:r>
                </w:p>
              </w:tc>
              <w:tc>
                <w:tcPr>
                  <w:tcW w:w="1120" w:type="dxa"/>
                  <w:tcBorders>
                    <w:top w:val="double" w:sz="4" w:space="0" w:color="808080"/>
                    <w:bottom w:val="single" w:sz="4" w:space="0" w:color="C0C0C0"/>
                  </w:tcBorders>
                  <w:shd w:val="clear" w:color="auto" w:fill="CFDDB1"/>
                  <w:noWrap/>
                  <w:vAlign w:val="center"/>
                </w:tcPr>
                <w:p w14:paraId="1F441E86"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20</w:t>
                  </w:r>
                </w:p>
              </w:tc>
              <w:tc>
                <w:tcPr>
                  <w:tcW w:w="1180" w:type="dxa"/>
                  <w:tcBorders>
                    <w:top w:val="double" w:sz="4" w:space="0" w:color="808080"/>
                    <w:bottom w:val="single" w:sz="4" w:space="0" w:color="C0C0C0"/>
                  </w:tcBorders>
                  <w:shd w:val="clear" w:color="auto" w:fill="CFDDB1"/>
                  <w:noWrap/>
                  <w:vAlign w:val="center"/>
                </w:tcPr>
                <w:p w14:paraId="1353D053"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$ 20</w:t>
                  </w:r>
                </w:p>
              </w:tc>
              <w:tc>
                <w:tcPr>
                  <w:tcW w:w="1180" w:type="dxa"/>
                  <w:tcBorders>
                    <w:top w:val="double" w:sz="4" w:space="0" w:color="808080"/>
                    <w:bottom w:val="single" w:sz="4" w:space="0" w:color="C0C0C0"/>
                  </w:tcBorders>
                  <w:shd w:val="clear" w:color="auto" w:fill="CFDDB1"/>
                  <w:noWrap/>
                  <w:vAlign w:val="center"/>
                </w:tcPr>
                <w:p w14:paraId="116BCB3C"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$ 20</w:t>
                  </w:r>
                </w:p>
              </w:tc>
              <w:tc>
                <w:tcPr>
                  <w:tcW w:w="1180" w:type="dxa"/>
                  <w:tcBorders>
                    <w:top w:val="double" w:sz="4" w:space="0" w:color="808080"/>
                    <w:bottom w:val="single" w:sz="4" w:space="0" w:color="C0C0C0"/>
                    <w:right w:val="single" w:sz="4" w:space="0" w:color="C0C0C0"/>
                  </w:tcBorders>
                  <w:shd w:val="clear" w:color="auto" w:fill="CFDDB1"/>
                  <w:noWrap/>
                  <w:vAlign w:val="center"/>
                </w:tcPr>
                <w:p w14:paraId="6F60706B"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$ 298</w:t>
                  </w:r>
                </w:p>
              </w:tc>
            </w:tr>
          </w:tbl>
          <w:p w14:paraId="7A37359D" w14:textId="77777777" w:rsidR="009E6C96" w:rsidRPr="00F5521C" w:rsidRDefault="009E6C96" w:rsidP="009E6C96">
            <w:pPr>
              <w:rPr>
                <w:rFonts w:ascii="Eras Medium ITC" w:hAnsi="Eras Medium ITC"/>
                <w:szCs w:val="20"/>
              </w:rPr>
            </w:pPr>
          </w:p>
          <w:tbl>
            <w:tblPr>
              <w:tblW w:w="9360"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495"/>
              <w:gridCol w:w="1205"/>
              <w:gridCol w:w="1120"/>
              <w:gridCol w:w="1180"/>
              <w:gridCol w:w="1180"/>
              <w:gridCol w:w="1180"/>
            </w:tblGrid>
            <w:tr w:rsidR="009E6C96" w:rsidRPr="00F5521C" w14:paraId="372B3F83" w14:textId="77777777" w:rsidTr="00B92531">
              <w:trPr>
                <w:trHeight w:val="525"/>
              </w:trPr>
              <w:tc>
                <w:tcPr>
                  <w:tcW w:w="3495" w:type="dxa"/>
                  <w:tcBorders>
                    <w:top w:val="single" w:sz="4" w:space="0" w:color="C0C0C0"/>
                    <w:left w:val="single" w:sz="4" w:space="0" w:color="C0C0C0"/>
                    <w:bottom w:val="single" w:sz="4" w:space="0" w:color="999999"/>
                  </w:tcBorders>
                  <w:shd w:val="clear" w:color="auto" w:fill="auto"/>
                  <w:noWrap/>
                  <w:vAlign w:val="center"/>
                </w:tcPr>
                <w:p w14:paraId="3310BD60"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INSURANCE EXPENSES</w:t>
                  </w:r>
                  <w:r w:rsidR="00A678B7">
                    <w:rPr>
                      <w:rFonts w:ascii="Eras Medium ITC" w:hAnsi="Eras Medium ITC" w:cs="Arial"/>
                      <w:b/>
                      <w:bCs/>
                      <w:szCs w:val="20"/>
                    </w:rPr>
                    <w:t xml:space="preserve"> </w:t>
                  </w:r>
                  <w:r w:rsidR="00A678B7" w:rsidRPr="00A678B7">
                    <w:rPr>
                      <w:rFonts w:ascii="Eras Medium ITC" w:hAnsi="Eras Medium ITC" w:cs="Arial"/>
                      <w:b/>
                      <w:bCs/>
                      <w:szCs w:val="20"/>
                      <w:vertAlign w:val="superscript"/>
                    </w:rPr>
                    <w:t>1</w:t>
                  </w:r>
                </w:p>
              </w:tc>
              <w:tc>
                <w:tcPr>
                  <w:tcW w:w="1205" w:type="dxa"/>
                  <w:tcBorders>
                    <w:top w:val="single" w:sz="4" w:space="0" w:color="C0C0C0"/>
                  </w:tcBorders>
                  <w:shd w:val="clear" w:color="auto" w:fill="88B800"/>
                  <w:vAlign w:val="center"/>
                </w:tcPr>
                <w:p w14:paraId="243DD0BC"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May Forecast</w:t>
                  </w:r>
                </w:p>
              </w:tc>
              <w:tc>
                <w:tcPr>
                  <w:tcW w:w="1120" w:type="dxa"/>
                  <w:tcBorders>
                    <w:top w:val="single" w:sz="4" w:space="0" w:color="C0C0C0"/>
                  </w:tcBorders>
                  <w:shd w:val="clear" w:color="auto" w:fill="88B800"/>
                  <w:vAlign w:val="center"/>
                </w:tcPr>
                <w:p w14:paraId="727D935C"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June Forecast</w:t>
                  </w:r>
                </w:p>
              </w:tc>
              <w:tc>
                <w:tcPr>
                  <w:tcW w:w="1180" w:type="dxa"/>
                  <w:tcBorders>
                    <w:top w:val="single" w:sz="4" w:space="0" w:color="C0C0C0"/>
                  </w:tcBorders>
                  <w:shd w:val="clear" w:color="auto" w:fill="88B800"/>
                  <w:vAlign w:val="center"/>
                </w:tcPr>
                <w:p w14:paraId="568B332C"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July Forecast</w:t>
                  </w:r>
                </w:p>
              </w:tc>
              <w:tc>
                <w:tcPr>
                  <w:tcW w:w="1180" w:type="dxa"/>
                  <w:tcBorders>
                    <w:top w:val="single" w:sz="4" w:space="0" w:color="C0C0C0"/>
                  </w:tcBorders>
                  <w:shd w:val="clear" w:color="auto" w:fill="88B800"/>
                  <w:vAlign w:val="center"/>
                </w:tcPr>
                <w:p w14:paraId="3536F77A"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August Forecast</w:t>
                  </w:r>
                </w:p>
              </w:tc>
              <w:tc>
                <w:tcPr>
                  <w:tcW w:w="1180" w:type="dxa"/>
                  <w:tcBorders>
                    <w:top w:val="single" w:sz="4" w:space="0" w:color="C0C0C0"/>
                    <w:right w:val="single" w:sz="4" w:space="0" w:color="C0C0C0"/>
                  </w:tcBorders>
                  <w:shd w:val="clear" w:color="auto" w:fill="88B800"/>
                  <w:vAlign w:val="center"/>
                </w:tcPr>
                <w:p w14:paraId="18C0CAA8"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Total Forecast</w:t>
                  </w:r>
                </w:p>
              </w:tc>
            </w:tr>
            <w:tr w:rsidR="009E6C96" w:rsidRPr="00F5521C" w14:paraId="128FBB26" w14:textId="77777777" w:rsidTr="00B92531">
              <w:trPr>
                <w:trHeight w:val="345"/>
              </w:trPr>
              <w:tc>
                <w:tcPr>
                  <w:tcW w:w="3495" w:type="dxa"/>
                  <w:tcBorders>
                    <w:top w:val="single" w:sz="4" w:space="0" w:color="999999"/>
                    <w:left w:val="single" w:sz="4" w:space="0" w:color="C0C0C0"/>
                    <w:bottom w:val="single" w:sz="4" w:space="0" w:color="999999"/>
                  </w:tcBorders>
                  <w:shd w:val="clear" w:color="auto" w:fill="auto"/>
                  <w:vAlign w:val="center"/>
                </w:tcPr>
                <w:p w14:paraId="11304C13"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 xml:space="preserve">Business Insurance </w:t>
                  </w:r>
                </w:p>
              </w:tc>
              <w:tc>
                <w:tcPr>
                  <w:tcW w:w="1205" w:type="dxa"/>
                  <w:shd w:val="clear" w:color="auto" w:fill="F3F7DD"/>
                  <w:noWrap/>
                  <w:vAlign w:val="center"/>
                </w:tcPr>
                <w:p w14:paraId="04E33352"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$125</w:t>
                  </w:r>
                </w:p>
              </w:tc>
              <w:tc>
                <w:tcPr>
                  <w:tcW w:w="1120" w:type="dxa"/>
                  <w:shd w:val="clear" w:color="auto" w:fill="F3F7DD"/>
                  <w:noWrap/>
                  <w:vAlign w:val="center"/>
                </w:tcPr>
                <w:p w14:paraId="1B349008"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4A864212"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1BA18B1A" w14:textId="77777777" w:rsidR="009E6C96" w:rsidRPr="00F5521C" w:rsidRDefault="009E6C96" w:rsidP="00C85BDE">
                  <w:pPr>
                    <w:jc w:val="center"/>
                    <w:rPr>
                      <w:rFonts w:ascii="Eras Medium ITC" w:hAnsi="Eras Medium ITC" w:cs="Arial"/>
                      <w:szCs w:val="20"/>
                    </w:rPr>
                  </w:pPr>
                </w:p>
              </w:tc>
              <w:tc>
                <w:tcPr>
                  <w:tcW w:w="1180" w:type="dxa"/>
                  <w:tcBorders>
                    <w:right w:val="single" w:sz="4" w:space="0" w:color="C0C0C0"/>
                  </w:tcBorders>
                  <w:shd w:val="clear" w:color="auto" w:fill="F3F7DD"/>
                  <w:noWrap/>
                  <w:vAlign w:val="center"/>
                </w:tcPr>
                <w:p w14:paraId="1F6220C4"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$ 125</w:t>
                  </w:r>
                </w:p>
              </w:tc>
            </w:tr>
            <w:tr w:rsidR="009E6C96" w:rsidRPr="00F5521C" w14:paraId="0EC8F2FF" w14:textId="77777777" w:rsidTr="00B92531">
              <w:trPr>
                <w:trHeight w:val="285"/>
              </w:trPr>
              <w:tc>
                <w:tcPr>
                  <w:tcW w:w="3495" w:type="dxa"/>
                  <w:tcBorders>
                    <w:top w:val="double" w:sz="4" w:space="0" w:color="808080"/>
                    <w:left w:val="single" w:sz="4" w:space="0" w:color="C0C0C0"/>
                    <w:bottom w:val="single" w:sz="4" w:space="0" w:color="C0C0C0"/>
                  </w:tcBorders>
                  <w:shd w:val="clear" w:color="auto" w:fill="auto"/>
                  <w:noWrap/>
                  <w:vAlign w:val="center"/>
                </w:tcPr>
                <w:p w14:paraId="2F0B6045"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Total</w:t>
                  </w:r>
                </w:p>
              </w:tc>
              <w:tc>
                <w:tcPr>
                  <w:tcW w:w="1205" w:type="dxa"/>
                  <w:tcBorders>
                    <w:top w:val="double" w:sz="4" w:space="0" w:color="808080"/>
                    <w:bottom w:val="single" w:sz="4" w:space="0" w:color="C0C0C0"/>
                  </w:tcBorders>
                  <w:shd w:val="clear" w:color="auto" w:fill="CFDDB1"/>
                  <w:noWrap/>
                  <w:vAlign w:val="center"/>
                </w:tcPr>
                <w:p w14:paraId="62790B22"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$ 125</w:t>
                  </w:r>
                </w:p>
              </w:tc>
              <w:tc>
                <w:tcPr>
                  <w:tcW w:w="1120" w:type="dxa"/>
                  <w:tcBorders>
                    <w:top w:val="double" w:sz="4" w:space="0" w:color="808080"/>
                    <w:bottom w:val="single" w:sz="4" w:space="0" w:color="C0C0C0"/>
                  </w:tcBorders>
                  <w:shd w:val="clear" w:color="auto" w:fill="CFDDB1"/>
                  <w:noWrap/>
                  <w:vAlign w:val="center"/>
                </w:tcPr>
                <w:p w14:paraId="58AD0FE9" w14:textId="77777777" w:rsidR="009E6C96" w:rsidRPr="00F5521C" w:rsidRDefault="009E6C96" w:rsidP="00C85BDE">
                  <w:pPr>
                    <w:jc w:val="center"/>
                    <w:rPr>
                      <w:rFonts w:ascii="Eras Medium ITC" w:hAnsi="Eras Medium ITC" w:cs="Arial"/>
                      <w:b/>
                      <w:bCs/>
                      <w:szCs w:val="20"/>
                    </w:rPr>
                  </w:pPr>
                </w:p>
              </w:tc>
              <w:tc>
                <w:tcPr>
                  <w:tcW w:w="1180" w:type="dxa"/>
                  <w:tcBorders>
                    <w:top w:val="double" w:sz="4" w:space="0" w:color="808080"/>
                    <w:bottom w:val="single" w:sz="4" w:space="0" w:color="C0C0C0"/>
                  </w:tcBorders>
                  <w:shd w:val="clear" w:color="auto" w:fill="CFDDB1"/>
                  <w:noWrap/>
                  <w:vAlign w:val="center"/>
                </w:tcPr>
                <w:p w14:paraId="02484174" w14:textId="77777777" w:rsidR="009E6C96" w:rsidRPr="00F5521C" w:rsidRDefault="009E6C96" w:rsidP="00C85BDE">
                  <w:pPr>
                    <w:jc w:val="center"/>
                    <w:rPr>
                      <w:rFonts w:ascii="Eras Medium ITC" w:hAnsi="Eras Medium ITC" w:cs="Arial"/>
                      <w:b/>
                      <w:bCs/>
                      <w:szCs w:val="20"/>
                    </w:rPr>
                  </w:pPr>
                </w:p>
              </w:tc>
              <w:tc>
                <w:tcPr>
                  <w:tcW w:w="1180" w:type="dxa"/>
                  <w:tcBorders>
                    <w:top w:val="double" w:sz="4" w:space="0" w:color="808080"/>
                    <w:bottom w:val="single" w:sz="4" w:space="0" w:color="C0C0C0"/>
                  </w:tcBorders>
                  <w:shd w:val="clear" w:color="auto" w:fill="CFDDB1"/>
                  <w:noWrap/>
                  <w:vAlign w:val="center"/>
                </w:tcPr>
                <w:p w14:paraId="2903B085" w14:textId="77777777" w:rsidR="009E6C96" w:rsidRPr="00F5521C" w:rsidRDefault="009E6C96" w:rsidP="00C85BDE">
                  <w:pPr>
                    <w:jc w:val="center"/>
                    <w:rPr>
                      <w:rFonts w:ascii="Eras Medium ITC" w:hAnsi="Eras Medium ITC" w:cs="Arial"/>
                      <w:b/>
                      <w:bCs/>
                      <w:szCs w:val="20"/>
                    </w:rPr>
                  </w:pPr>
                </w:p>
              </w:tc>
              <w:tc>
                <w:tcPr>
                  <w:tcW w:w="1180" w:type="dxa"/>
                  <w:tcBorders>
                    <w:top w:val="double" w:sz="4" w:space="0" w:color="808080"/>
                    <w:bottom w:val="single" w:sz="4" w:space="0" w:color="C0C0C0"/>
                    <w:right w:val="single" w:sz="4" w:space="0" w:color="C0C0C0"/>
                  </w:tcBorders>
                  <w:shd w:val="clear" w:color="auto" w:fill="CFDDB1"/>
                  <w:noWrap/>
                  <w:vAlign w:val="center"/>
                </w:tcPr>
                <w:p w14:paraId="0D97ACB2"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$ 125</w:t>
                  </w:r>
                </w:p>
              </w:tc>
            </w:tr>
          </w:tbl>
          <w:p w14:paraId="4E1EDB4E" w14:textId="77777777" w:rsidR="009E6C96" w:rsidRPr="00F5521C" w:rsidRDefault="009E6C96" w:rsidP="009E6C96">
            <w:pPr>
              <w:rPr>
                <w:rFonts w:ascii="Eras Medium ITC" w:hAnsi="Eras Medium ITC"/>
                <w:szCs w:val="20"/>
              </w:rPr>
            </w:pPr>
          </w:p>
          <w:tbl>
            <w:tblPr>
              <w:tblW w:w="9360"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495"/>
              <w:gridCol w:w="1205"/>
              <w:gridCol w:w="1120"/>
              <w:gridCol w:w="1180"/>
              <w:gridCol w:w="1180"/>
              <w:gridCol w:w="1180"/>
            </w:tblGrid>
            <w:tr w:rsidR="009E6C96" w:rsidRPr="00F5521C" w14:paraId="1F4D5F68" w14:textId="77777777" w:rsidTr="00B92531">
              <w:trPr>
                <w:trHeight w:val="525"/>
              </w:trPr>
              <w:tc>
                <w:tcPr>
                  <w:tcW w:w="3495" w:type="dxa"/>
                  <w:tcBorders>
                    <w:top w:val="single" w:sz="4" w:space="0" w:color="C0C0C0"/>
                    <w:left w:val="single" w:sz="4" w:space="0" w:color="C0C0C0"/>
                    <w:bottom w:val="single" w:sz="4" w:space="0" w:color="999999"/>
                  </w:tcBorders>
                  <w:shd w:val="clear" w:color="auto" w:fill="auto"/>
                  <w:noWrap/>
                  <w:vAlign w:val="center"/>
                </w:tcPr>
                <w:p w14:paraId="10D021CB"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OTHER EXPENSES</w:t>
                  </w:r>
                </w:p>
              </w:tc>
              <w:tc>
                <w:tcPr>
                  <w:tcW w:w="1205" w:type="dxa"/>
                  <w:tcBorders>
                    <w:top w:val="single" w:sz="4" w:space="0" w:color="C0C0C0"/>
                  </w:tcBorders>
                  <w:shd w:val="clear" w:color="auto" w:fill="88B800"/>
                  <w:vAlign w:val="center"/>
                </w:tcPr>
                <w:p w14:paraId="1BAD3626"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May Forecast</w:t>
                  </w:r>
                </w:p>
              </w:tc>
              <w:tc>
                <w:tcPr>
                  <w:tcW w:w="1120" w:type="dxa"/>
                  <w:tcBorders>
                    <w:top w:val="single" w:sz="4" w:space="0" w:color="C0C0C0"/>
                  </w:tcBorders>
                  <w:shd w:val="clear" w:color="auto" w:fill="88B800"/>
                  <w:vAlign w:val="center"/>
                </w:tcPr>
                <w:p w14:paraId="5F031BA1"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June Forecast</w:t>
                  </w:r>
                </w:p>
              </w:tc>
              <w:tc>
                <w:tcPr>
                  <w:tcW w:w="1180" w:type="dxa"/>
                  <w:tcBorders>
                    <w:top w:val="single" w:sz="4" w:space="0" w:color="C0C0C0"/>
                  </w:tcBorders>
                  <w:shd w:val="clear" w:color="auto" w:fill="88B800"/>
                  <w:vAlign w:val="center"/>
                </w:tcPr>
                <w:p w14:paraId="1547E8CD"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July Forecast</w:t>
                  </w:r>
                </w:p>
              </w:tc>
              <w:tc>
                <w:tcPr>
                  <w:tcW w:w="1180" w:type="dxa"/>
                  <w:tcBorders>
                    <w:top w:val="single" w:sz="4" w:space="0" w:color="C0C0C0"/>
                  </w:tcBorders>
                  <w:shd w:val="clear" w:color="auto" w:fill="88B800"/>
                  <w:vAlign w:val="center"/>
                </w:tcPr>
                <w:p w14:paraId="02BAB6E0"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August Forecast</w:t>
                  </w:r>
                </w:p>
              </w:tc>
              <w:tc>
                <w:tcPr>
                  <w:tcW w:w="1180" w:type="dxa"/>
                  <w:tcBorders>
                    <w:top w:val="single" w:sz="4" w:space="0" w:color="C0C0C0"/>
                    <w:right w:val="single" w:sz="4" w:space="0" w:color="C0C0C0"/>
                  </w:tcBorders>
                  <w:shd w:val="clear" w:color="auto" w:fill="88B800"/>
                  <w:vAlign w:val="center"/>
                </w:tcPr>
                <w:p w14:paraId="50065DE8" w14:textId="77777777" w:rsidR="009E6C96" w:rsidRPr="00F5521C" w:rsidRDefault="009E6C96"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Total Forecast</w:t>
                  </w:r>
                </w:p>
              </w:tc>
            </w:tr>
            <w:tr w:rsidR="009E6C96" w:rsidRPr="00F5521C" w14:paraId="41D3C787"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7651E641"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Inventory</w:t>
                  </w:r>
                </w:p>
              </w:tc>
              <w:tc>
                <w:tcPr>
                  <w:tcW w:w="1205" w:type="dxa"/>
                  <w:shd w:val="clear" w:color="auto" w:fill="F3F7DD"/>
                  <w:noWrap/>
                  <w:vAlign w:val="center"/>
                </w:tcPr>
                <w:p w14:paraId="3EFB44C6"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800</w:t>
                  </w:r>
                </w:p>
              </w:tc>
              <w:tc>
                <w:tcPr>
                  <w:tcW w:w="1120" w:type="dxa"/>
                  <w:shd w:val="clear" w:color="auto" w:fill="F3F7DD"/>
                  <w:noWrap/>
                  <w:vAlign w:val="center"/>
                </w:tcPr>
                <w:p w14:paraId="488A2ED4"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$800</w:t>
                  </w:r>
                </w:p>
              </w:tc>
              <w:tc>
                <w:tcPr>
                  <w:tcW w:w="1180" w:type="dxa"/>
                  <w:shd w:val="clear" w:color="auto" w:fill="F3F7DD"/>
                  <w:noWrap/>
                  <w:vAlign w:val="center"/>
                </w:tcPr>
                <w:p w14:paraId="78335F1E"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$ 600</w:t>
                  </w:r>
                </w:p>
              </w:tc>
              <w:tc>
                <w:tcPr>
                  <w:tcW w:w="1180" w:type="dxa"/>
                  <w:shd w:val="clear" w:color="auto" w:fill="F3F7DD"/>
                  <w:noWrap/>
                  <w:vAlign w:val="center"/>
                </w:tcPr>
                <w:p w14:paraId="65D4F583" w14:textId="77777777" w:rsidR="009E6C96" w:rsidRPr="00F5521C" w:rsidRDefault="009E6C96" w:rsidP="00C85BDE">
                  <w:pPr>
                    <w:jc w:val="center"/>
                    <w:rPr>
                      <w:rFonts w:ascii="Eras Medium ITC" w:hAnsi="Eras Medium ITC" w:cs="Arial"/>
                      <w:szCs w:val="20"/>
                    </w:rPr>
                  </w:pPr>
                </w:p>
              </w:tc>
              <w:tc>
                <w:tcPr>
                  <w:tcW w:w="1180" w:type="dxa"/>
                  <w:tcBorders>
                    <w:right w:val="single" w:sz="4" w:space="0" w:color="C0C0C0"/>
                  </w:tcBorders>
                  <w:shd w:val="clear" w:color="auto" w:fill="F3F7DD"/>
                  <w:noWrap/>
                  <w:vAlign w:val="center"/>
                </w:tcPr>
                <w:p w14:paraId="35DB86EB"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$ 2,200</w:t>
                  </w:r>
                </w:p>
              </w:tc>
            </w:tr>
            <w:tr w:rsidR="009E6C96" w:rsidRPr="00F5521C" w14:paraId="651C8CC3"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749A5DEE"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Cash box</w:t>
                  </w:r>
                </w:p>
              </w:tc>
              <w:tc>
                <w:tcPr>
                  <w:tcW w:w="1205" w:type="dxa"/>
                  <w:shd w:val="clear" w:color="auto" w:fill="F3F7DD"/>
                  <w:noWrap/>
                  <w:vAlign w:val="center"/>
                </w:tcPr>
                <w:p w14:paraId="61127622"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$ 45</w:t>
                  </w:r>
                </w:p>
              </w:tc>
              <w:tc>
                <w:tcPr>
                  <w:tcW w:w="1120" w:type="dxa"/>
                  <w:shd w:val="clear" w:color="auto" w:fill="F3F7DD"/>
                  <w:noWrap/>
                  <w:vAlign w:val="center"/>
                </w:tcPr>
                <w:p w14:paraId="1C4AEE2A"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019F85BF" w14:textId="77777777" w:rsidR="009E6C96" w:rsidRPr="00F5521C" w:rsidRDefault="009E6C96" w:rsidP="00C85BDE">
                  <w:pPr>
                    <w:jc w:val="center"/>
                    <w:rPr>
                      <w:rFonts w:ascii="Eras Medium ITC" w:hAnsi="Eras Medium ITC" w:cs="Arial"/>
                      <w:szCs w:val="20"/>
                    </w:rPr>
                  </w:pPr>
                </w:p>
              </w:tc>
              <w:tc>
                <w:tcPr>
                  <w:tcW w:w="1180" w:type="dxa"/>
                  <w:shd w:val="clear" w:color="auto" w:fill="F3F7DD"/>
                  <w:noWrap/>
                  <w:vAlign w:val="center"/>
                </w:tcPr>
                <w:p w14:paraId="5FDAA49C" w14:textId="77777777" w:rsidR="009E6C96" w:rsidRPr="00F5521C" w:rsidRDefault="009E6C96" w:rsidP="00C85BDE">
                  <w:pPr>
                    <w:jc w:val="center"/>
                    <w:rPr>
                      <w:rFonts w:ascii="Eras Medium ITC" w:hAnsi="Eras Medium ITC" w:cs="Arial"/>
                      <w:szCs w:val="20"/>
                    </w:rPr>
                  </w:pPr>
                </w:p>
              </w:tc>
              <w:tc>
                <w:tcPr>
                  <w:tcW w:w="1180" w:type="dxa"/>
                  <w:tcBorders>
                    <w:right w:val="single" w:sz="4" w:space="0" w:color="C0C0C0"/>
                  </w:tcBorders>
                  <w:shd w:val="clear" w:color="auto" w:fill="F3F7DD"/>
                  <w:noWrap/>
                  <w:vAlign w:val="center"/>
                </w:tcPr>
                <w:p w14:paraId="61E9E5AA"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$ 45</w:t>
                  </w:r>
                </w:p>
              </w:tc>
            </w:tr>
            <w:tr w:rsidR="009E6C96" w:rsidRPr="00F5521C" w14:paraId="355EE593" w14:textId="77777777" w:rsidTr="00B92531">
              <w:trPr>
                <w:trHeight w:val="270"/>
              </w:trPr>
              <w:tc>
                <w:tcPr>
                  <w:tcW w:w="3495" w:type="dxa"/>
                  <w:tcBorders>
                    <w:top w:val="single" w:sz="4" w:space="0" w:color="999999"/>
                    <w:left w:val="single" w:sz="4" w:space="0" w:color="C0C0C0"/>
                    <w:bottom w:val="single" w:sz="4" w:space="0" w:color="999999"/>
                  </w:tcBorders>
                  <w:shd w:val="clear" w:color="auto" w:fill="auto"/>
                  <w:noWrap/>
                  <w:vAlign w:val="center"/>
                </w:tcPr>
                <w:p w14:paraId="13510529" w14:textId="77777777" w:rsidR="009E6C96" w:rsidRPr="00F5521C" w:rsidRDefault="009E6C96" w:rsidP="00C85BDE">
                  <w:pPr>
                    <w:rPr>
                      <w:rFonts w:ascii="Eras Medium ITC" w:hAnsi="Eras Medium ITC" w:cs="Arial"/>
                      <w:szCs w:val="20"/>
                    </w:rPr>
                  </w:pPr>
                  <w:r w:rsidRPr="00F5521C">
                    <w:rPr>
                      <w:rFonts w:ascii="Eras Medium ITC" w:hAnsi="Eras Medium ITC" w:cs="Arial"/>
                      <w:szCs w:val="20"/>
                    </w:rPr>
                    <w:t>Fees to Events</w:t>
                  </w:r>
                </w:p>
              </w:tc>
              <w:tc>
                <w:tcPr>
                  <w:tcW w:w="1205" w:type="dxa"/>
                  <w:shd w:val="clear" w:color="auto" w:fill="F3F7DD"/>
                  <w:noWrap/>
                  <w:vAlign w:val="center"/>
                </w:tcPr>
                <w:p w14:paraId="263FB416"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$75</w:t>
                  </w:r>
                </w:p>
              </w:tc>
              <w:tc>
                <w:tcPr>
                  <w:tcW w:w="1120" w:type="dxa"/>
                  <w:shd w:val="clear" w:color="auto" w:fill="F3F7DD"/>
                  <w:noWrap/>
                  <w:vAlign w:val="center"/>
                </w:tcPr>
                <w:p w14:paraId="74EC80B0"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$155</w:t>
                  </w:r>
                </w:p>
              </w:tc>
              <w:tc>
                <w:tcPr>
                  <w:tcW w:w="1180" w:type="dxa"/>
                  <w:shd w:val="clear" w:color="auto" w:fill="F3F7DD"/>
                  <w:noWrap/>
                  <w:vAlign w:val="center"/>
                </w:tcPr>
                <w:p w14:paraId="3011D1D4"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$80</w:t>
                  </w:r>
                </w:p>
              </w:tc>
              <w:tc>
                <w:tcPr>
                  <w:tcW w:w="1180" w:type="dxa"/>
                  <w:shd w:val="clear" w:color="auto" w:fill="F3F7DD"/>
                  <w:noWrap/>
                  <w:vAlign w:val="center"/>
                </w:tcPr>
                <w:p w14:paraId="36AB8F74"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$ 80</w:t>
                  </w:r>
                </w:p>
              </w:tc>
              <w:tc>
                <w:tcPr>
                  <w:tcW w:w="1180" w:type="dxa"/>
                  <w:tcBorders>
                    <w:right w:val="single" w:sz="4" w:space="0" w:color="C0C0C0"/>
                  </w:tcBorders>
                  <w:shd w:val="clear" w:color="auto" w:fill="F3F7DD"/>
                  <w:noWrap/>
                  <w:vAlign w:val="center"/>
                </w:tcPr>
                <w:p w14:paraId="6EAB1C05" w14:textId="77777777" w:rsidR="009E6C96" w:rsidRPr="00F5521C" w:rsidRDefault="009E6C96" w:rsidP="00C85BDE">
                  <w:pPr>
                    <w:jc w:val="center"/>
                    <w:rPr>
                      <w:rFonts w:ascii="Eras Medium ITC" w:hAnsi="Eras Medium ITC" w:cs="Arial"/>
                      <w:szCs w:val="20"/>
                    </w:rPr>
                  </w:pPr>
                  <w:r w:rsidRPr="00F5521C">
                    <w:rPr>
                      <w:rFonts w:ascii="Eras Medium ITC" w:hAnsi="Eras Medium ITC" w:cs="Arial"/>
                      <w:szCs w:val="20"/>
                    </w:rPr>
                    <w:t>$ 390</w:t>
                  </w:r>
                </w:p>
              </w:tc>
            </w:tr>
            <w:tr w:rsidR="009E6C96" w:rsidRPr="00F5521C" w14:paraId="1C2C0DCA" w14:textId="77777777" w:rsidTr="00B92531">
              <w:trPr>
                <w:trHeight w:val="285"/>
              </w:trPr>
              <w:tc>
                <w:tcPr>
                  <w:tcW w:w="3495" w:type="dxa"/>
                  <w:tcBorders>
                    <w:top w:val="double" w:sz="4" w:space="0" w:color="808080"/>
                    <w:left w:val="single" w:sz="4" w:space="0" w:color="C0C0C0"/>
                    <w:bottom w:val="single" w:sz="4" w:space="0" w:color="C0C0C0"/>
                  </w:tcBorders>
                  <w:shd w:val="clear" w:color="auto" w:fill="auto"/>
                  <w:noWrap/>
                  <w:vAlign w:val="center"/>
                </w:tcPr>
                <w:p w14:paraId="149A18B0" w14:textId="77777777" w:rsidR="009E6C96" w:rsidRPr="00F5521C" w:rsidRDefault="009E6C96" w:rsidP="00C85BDE">
                  <w:pPr>
                    <w:rPr>
                      <w:rFonts w:ascii="Eras Medium ITC" w:hAnsi="Eras Medium ITC" w:cs="Arial"/>
                      <w:b/>
                      <w:bCs/>
                      <w:szCs w:val="20"/>
                    </w:rPr>
                  </w:pPr>
                  <w:r w:rsidRPr="00F5521C">
                    <w:rPr>
                      <w:rFonts w:ascii="Eras Medium ITC" w:hAnsi="Eras Medium ITC" w:cs="Arial"/>
                      <w:b/>
                      <w:bCs/>
                      <w:szCs w:val="20"/>
                    </w:rPr>
                    <w:t>Total</w:t>
                  </w:r>
                </w:p>
              </w:tc>
              <w:tc>
                <w:tcPr>
                  <w:tcW w:w="1205" w:type="dxa"/>
                  <w:tcBorders>
                    <w:top w:val="double" w:sz="4" w:space="0" w:color="808080"/>
                    <w:bottom w:val="single" w:sz="4" w:space="0" w:color="C0C0C0"/>
                  </w:tcBorders>
                  <w:shd w:val="clear" w:color="auto" w:fill="CFDDB1"/>
                  <w:noWrap/>
                  <w:vAlign w:val="center"/>
                </w:tcPr>
                <w:p w14:paraId="76B1DB12"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920</w:t>
                  </w:r>
                </w:p>
              </w:tc>
              <w:tc>
                <w:tcPr>
                  <w:tcW w:w="1120" w:type="dxa"/>
                  <w:tcBorders>
                    <w:top w:val="double" w:sz="4" w:space="0" w:color="808080"/>
                    <w:bottom w:val="single" w:sz="4" w:space="0" w:color="C0C0C0"/>
                  </w:tcBorders>
                  <w:shd w:val="clear" w:color="auto" w:fill="CFDDB1"/>
                  <w:noWrap/>
                  <w:vAlign w:val="center"/>
                </w:tcPr>
                <w:p w14:paraId="202E3827"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955</w:t>
                  </w:r>
                </w:p>
              </w:tc>
              <w:tc>
                <w:tcPr>
                  <w:tcW w:w="1180" w:type="dxa"/>
                  <w:tcBorders>
                    <w:top w:val="double" w:sz="4" w:space="0" w:color="808080"/>
                    <w:bottom w:val="single" w:sz="4" w:space="0" w:color="C0C0C0"/>
                  </w:tcBorders>
                  <w:shd w:val="clear" w:color="auto" w:fill="CFDDB1"/>
                  <w:noWrap/>
                  <w:vAlign w:val="center"/>
                </w:tcPr>
                <w:p w14:paraId="282CF853"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$ 680</w:t>
                  </w:r>
                </w:p>
              </w:tc>
              <w:tc>
                <w:tcPr>
                  <w:tcW w:w="1180" w:type="dxa"/>
                  <w:tcBorders>
                    <w:top w:val="double" w:sz="4" w:space="0" w:color="808080"/>
                    <w:bottom w:val="single" w:sz="4" w:space="0" w:color="C0C0C0"/>
                  </w:tcBorders>
                  <w:shd w:val="clear" w:color="auto" w:fill="CFDDB1"/>
                  <w:noWrap/>
                  <w:vAlign w:val="center"/>
                </w:tcPr>
                <w:p w14:paraId="603F5EEB"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80</w:t>
                  </w:r>
                </w:p>
              </w:tc>
              <w:tc>
                <w:tcPr>
                  <w:tcW w:w="1180" w:type="dxa"/>
                  <w:tcBorders>
                    <w:top w:val="double" w:sz="4" w:space="0" w:color="808080"/>
                    <w:bottom w:val="single" w:sz="4" w:space="0" w:color="C0C0C0"/>
                    <w:right w:val="single" w:sz="4" w:space="0" w:color="C0C0C0"/>
                  </w:tcBorders>
                  <w:shd w:val="clear" w:color="auto" w:fill="CFDDB1"/>
                  <w:noWrap/>
                  <w:vAlign w:val="center"/>
                </w:tcPr>
                <w:p w14:paraId="7A29443F" w14:textId="77777777" w:rsidR="009E6C96" w:rsidRPr="00F5521C" w:rsidRDefault="009E6C96" w:rsidP="00C85BDE">
                  <w:pPr>
                    <w:jc w:val="center"/>
                    <w:rPr>
                      <w:rFonts w:ascii="Eras Medium ITC" w:hAnsi="Eras Medium ITC" w:cs="Arial"/>
                      <w:b/>
                      <w:bCs/>
                      <w:szCs w:val="20"/>
                    </w:rPr>
                  </w:pPr>
                  <w:r w:rsidRPr="00F5521C">
                    <w:rPr>
                      <w:rFonts w:ascii="Eras Medium ITC" w:hAnsi="Eras Medium ITC" w:cs="Arial"/>
                      <w:b/>
                      <w:bCs/>
                      <w:szCs w:val="20"/>
                    </w:rPr>
                    <w:t>$ 2,635</w:t>
                  </w:r>
                </w:p>
              </w:tc>
            </w:tr>
          </w:tbl>
          <w:p w14:paraId="6119BD3F" w14:textId="77777777" w:rsidR="009E6C96" w:rsidRDefault="009E6C96" w:rsidP="009E6C96">
            <w:pPr>
              <w:rPr>
                <w:rFonts w:ascii="Eras Medium ITC" w:hAnsi="Eras Medium ITC"/>
              </w:rPr>
            </w:pPr>
          </w:p>
          <w:p w14:paraId="337E02F0" w14:textId="77777777" w:rsidR="009E6C96" w:rsidRPr="00F55C34" w:rsidRDefault="009E6C96" w:rsidP="009E6C96">
            <w:pPr>
              <w:rPr>
                <w:rFonts w:ascii="Eras Medium ITC" w:hAnsi="Eras Medium ITC"/>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EC22C"/>
              <w:tblLayout w:type="fixed"/>
              <w:tblLook w:val="0000" w:firstRow="0" w:lastRow="0" w:firstColumn="0" w:lastColumn="0" w:noHBand="0" w:noVBand="0"/>
            </w:tblPr>
            <w:tblGrid>
              <w:gridCol w:w="3495"/>
              <w:gridCol w:w="1205"/>
              <w:gridCol w:w="1120"/>
              <w:gridCol w:w="1180"/>
              <w:gridCol w:w="1180"/>
              <w:gridCol w:w="1180"/>
            </w:tblGrid>
            <w:tr w:rsidR="009E6C96" w:rsidRPr="00F55C34" w14:paraId="2FD2D5D8" w14:textId="77777777" w:rsidTr="00B92531">
              <w:trPr>
                <w:trHeight w:val="902"/>
              </w:trPr>
              <w:tc>
                <w:tcPr>
                  <w:tcW w:w="3495" w:type="dxa"/>
                  <w:shd w:val="clear" w:color="auto" w:fill="auto"/>
                  <w:noWrap/>
                  <w:vAlign w:val="center"/>
                </w:tcPr>
                <w:p w14:paraId="04437DFE" w14:textId="77777777" w:rsidR="009E6C96" w:rsidRPr="000633F6" w:rsidRDefault="009E6C96" w:rsidP="00C85BDE">
                  <w:pPr>
                    <w:rPr>
                      <w:rFonts w:ascii="Eras Medium ITC" w:hAnsi="Eras Medium ITC" w:cs="Arial"/>
                      <w:b/>
                      <w:bCs/>
                      <w:color w:val="808000"/>
                      <w:szCs w:val="20"/>
                    </w:rPr>
                  </w:pPr>
                  <w:r w:rsidRPr="000633F6">
                    <w:rPr>
                      <w:rFonts w:ascii="Eras Medium ITC" w:hAnsi="Eras Medium ITC" w:cs="Arial"/>
                      <w:b/>
                      <w:bCs/>
                      <w:color w:val="808000"/>
                      <w:szCs w:val="20"/>
                    </w:rPr>
                    <w:t>Total  Expenditures</w:t>
                  </w:r>
                </w:p>
                <w:p w14:paraId="2C4533B8" w14:textId="77777777" w:rsidR="009E6C96" w:rsidRPr="00F55C34" w:rsidRDefault="009E6C96" w:rsidP="00C85BDE">
                  <w:pPr>
                    <w:rPr>
                      <w:rFonts w:ascii="Eras Medium ITC" w:hAnsi="Eras Medium ITC" w:cs="Arial"/>
                      <w:bCs/>
                      <w:i/>
                      <w:sz w:val="18"/>
                      <w:szCs w:val="18"/>
                    </w:rPr>
                  </w:pPr>
                  <w:r w:rsidRPr="000633F6">
                    <w:rPr>
                      <w:rFonts w:ascii="Eras Medium ITC" w:hAnsi="Eras Medium ITC" w:cs="Arial"/>
                      <w:bCs/>
                      <w:i/>
                      <w:color w:val="808000"/>
                      <w:sz w:val="18"/>
                      <w:szCs w:val="18"/>
                    </w:rPr>
                    <w:t>Add</w:t>
                  </w:r>
                  <w:r>
                    <w:rPr>
                      <w:rFonts w:ascii="Eras Medium ITC" w:hAnsi="Eras Medium ITC" w:cs="Arial"/>
                      <w:bCs/>
                      <w:i/>
                      <w:color w:val="808000"/>
                      <w:sz w:val="18"/>
                      <w:szCs w:val="18"/>
                    </w:rPr>
                    <w:t xml:space="preserve">ed </w:t>
                  </w:r>
                  <w:r w:rsidRPr="000633F6">
                    <w:rPr>
                      <w:rFonts w:ascii="Eras Medium ITC" w:hAnsi="Eras Medium ITC" w:cs="Arial"/>
                      <w:bCs/>
                      <w:i/>
                      <w:color w:val="808000"/>
                      <w:sz w:val="18"/>
                      <w:szCs w:val="18"/>
                    </w:rPr>
                    <w:t xml:space="preserve"> monthly totals from </w:t>
                  </w:r>
                  <w:r>
                    <w:rPr>
                      <w:rFonts w:ascii="Eras Medium ITC" w:hAnsi="Eras Medium ITC" w:cs="Arial"/>
                      <w:bCs/>
                      <w:i/>
                      <w:color w:val="808000"/>
                      <w:sz w:val="18"/>
                      <w:szCs w:val="18"/>
                    </w:rPr>
                    <w:t xml:space="preserve">all </w:t>
                  </w:r>
                  <w:r w:rsidRPr="000633F6">
                    <w:rPr>
                      <w:rFonts w:ascii="Eras Medium ITC" w:hAnsi="Eras Medium ITC" w:cs="Arial"/>
                      <w:bCs/>
                      <w:i/>
                      <w:color w:val="808000"/>
                      <w:sz w:val="18"/>
                      <w:szCs w:val="18"/>
                    </w:rPr>
                    <w:t xml:space="preserve">the different expense categories </w:t>
                  </w:r>
                </w:p>
              </w:tc>
              <w:tc>
                <w:tcPr>
                  <w:tcW w:w="1205" w:type="dxa"/>
                  <w:shd w:val="clear" w:color="auto" w:fill="99CC00"/>
                  <w:noWrap/>
                  <w:vAlign w:val="center"/>
                </w:tcPr>
                <w:p w14:paraId="75DDE764" w14:textId="77777777" w:rsidR="009E6C96" w:rsidRPr="00D46A77" w:rsidRDefault="009E6C96" w:rsidP="00C85BDE">
                  <w:pPr>
                    <w:rPr>
                      <w:rFonts w:ascii="Eras Medium ITC" w:hAnsi="Eras Medium ITC" w:cs="Arial"/>
                      <w:b/>
                      <w:bCs/>
                      <w:color w:val="FFFFFF"/>
                      <w:szCs w:val="20"/>
                    </w:rPr>
                  </w:pPr>
                  <w:r w:rsidRPr="00D46A77">
                    <w:rPr>
                      <w:rFonts w:ascii="Eras Medium ITC" w:hAnsi="Eras Medium ITC" w:cs="Arial"/>
                      <w:b/>
                      <w:bCs/>
                      <w:color w:val="FFFFFF"/>
                      <w:szCs w:val="20"/>
                    </w:rPr>
                    <w:t xml:space="preserve"> $2,168 </w:t>
                  </w:r>
                </w:p>
              </w:tc>
              <w:tc>
                <w:tcPr>
                  <w:tcW w:w="1120" w:type="dxa"/>
                  <w:shd w:val="clear" w:color="auto" w:fill="99CC00"/>
                  <w:noWrap/>
                  <w:vAlign w:val="center"/>
                </w:tcPr>
                <w:p w14:paraId="5D02E774" w14:textId="77777777" w:rsidR="009E6C96" w:rsidRPr="00D46A77" w:rsidRDefault="009E6C96" w:rsidP="00C85BDE">
                  <w:pPr>
                    <w:rPr>
                      <w:rFonts w:ascii="Eras Medium ITC" w:hAnsi="Eras Medium ITC" w:cs="Arial"/>
                      <w:b/>
                      <w:bCs/>
                      <w:color w:val="FFFFFF"/>
                      <w:szCs w:val="20"/>
                    </w:rPr>
                  </w:pPr>
                  <w:r w:rsidRPr="00D46A77">
                    <w:rPr>
                      <w:rFonts w:ascii="Eras Medium ITC" w:hAnsi="Eras Medium ITC" w:cs="Arial"/>
                      <w:b/>
                      <w:bCs/>
                      <w:color w:val="FFFFFF"/>
                      <w:szCs w:val="20"/>
                    </w:rPr>
                    <w:t xml:space="preserve"> $ 1,035 </w:t>
                  </w:r>
                </w:p>
              </w:tc>
              <w:tc>
                <w:tcPr>
                  <w:tcW w:w="1180" w:type="dxa"/>
                  <w:shd w:val="clear" w:color="auto" w:fill="99CC00"/>
                  <w:noWrap/>
                  <w:vAlign w:val="center"/>
                </w:tcPr>
                <w:p w14:paraId="53763E5B" w14:textId="77777777" w:rsidR="009E6C96" w:rsidRPr="00D46A77" w:rsidRDefault="009E6C96" w:rsidP="00C85BDE">
                  <w:pPr>
                    <w:rPr>
                      <w:rFonts w:ascii="Eras Medium ITC" w:hAnsi="Eras Medium ITC" w:cs="Arial"/>
                      <w:b/>
                      <w:bCs/>
                      <w:color w:val="FFFFFF"/>
                      <w:szCs w:val="20"/>
                    </w:rPr>
                  </w:pPr>
                  <w:r w:rsidRPr="00D46A77">
                    <w:rPr>
                      <w:rFonts w:ascii="Eras Medium ITC" w:hAnsi="Eras Medium ITC" w:cs="Arial"/>
                      <w:b/>
                      <w:bCs/>
                      <w:color w:val="FFFFFF"/>
                      <w:szCs w:val="20"/>
                    </w:rPr>
                    <w:t xml:space="preserve"> $ 910 </w:t>
                  </w:r>
                </w:p>
              </w:tc>
              <w:tc>
                <w:tcPr>
                  <w:tcW w:w="1180" w:type="dxa"/>
                  <w:shd w:val="clear" w:color="auto" w:fill="99CC00"/>
                  <w:noWrap/>
                  <w:vAlign w:val="center"/>
                </w:tcPr>
                <w:p w14:paraId="7A431481" w14:textId="77777777" w:rsidR="009E6C96" w:rsidRPr="00D46A77" w:rsidRDefault="009E6C96" w:rsidP="00C85BDE">
                  <w:pPr>
                    <w:rPr>
                      <w:rFonts w:ascii="Eras Medium ITC" w:hAnsi="Eras Medium ITC" w:cs="Arial"/>
                      <w:b/>
                      <w:bCs/>
                      <w:color w:val="FFFFFF"/>
                      <w:szCs w:val="20"/>
                    </w:rPr>
                  </w:pPr>
                  <w:r w:rsidRPr="00D46A77">
                    <w:rPr>
                      <w:rFonts w:ascii="Eras Medium ITC" w:hAnsi="Eras Medium ITC" w:cs="Arial"/>
                      <w:b/>
                      <w:bCs/>
                      <w:color w:val="FFFFFF"/>
                      <w:szCs w:val="20"/>
                    </w:rPr>
                    <w:t xml:space="preserve"> $ 160 </w:t>
                  </w:r>
                </w:p>
              </w:tc>
              <w:tc>
                <w:tcPr>
                  <w:tcW w:w="1180" w:type="dxa"/>
                  <w:shd w:val="clear" w:color="auto" w:fill="99CC00"/>
                  <w:noWrap/>
                  <w:vAlign w:val="center"/>
                </w:tcPr>
                <w:p w14:paraId="7A7684D5" w14:textId="77777777" w:rsidR="009E6C96" w:rsidRPr="00D46A77" w:rsidRDefault="009E6C96" w:rsidP="00C85BDE">
                  <w:pPr>
                    <w:rPr>
                      <w:rFonts w:ascii="Eras Medium ITC" w:hAnsi="Eras Medium ITC" w:cs="Arial"/>
                      <w:b/>
                      <w:bCs/>
                      <w:color w:val="FFFFFF"/>
                      <w:szCs w:val="20"/>
                    </w:rPr>
                  </w:pPr>
                  <w:r w:rsidRPr="00D46A77">
                    <w:rPr>
                      <w:rFonts w:ascii="Eras Medium ITC" w:hAnsi="Eras Medium ITC" w:cs="Arial"/>
                      <w:b/>
                      <w:bCs/>
                      <w:color w:val="FFFFFF"/>
                      <w:szCs w:val="20"/>
                    </w:rPr>
                    <w:t xml:space="preserve"> $ 4,273 </w:t>
                  </w:r>
                </w:p>
              </w:tc>
            </w:tr>
          </w:tbl>
          <w:p w14:paraId="466279B0" w14:textId="77777777" w:rsidR="009E6C96" w:rsidRPr="00F55C34" w:rsidRDefault="009E6C96" w:rsidP="009E6C96">
            <w:pPr>
              <w:rPr>
                <w:rFonts w:ascii="Eras Medium ITC" w:hAnsi="Eras Medium ITC"/>
              </w:rPr>
            </w:pPr>
          </w:p>
          <w:p w14:paraId="4AE333F2" w14:textId="77777777" w:rsidR="009E6C96" w:rsidRPr="00CE4719" w:rsidRDefault="00CE4719" w:rsidP="009E6C96">
            <w:pPr>
              <w:rPr>
                <w:rFonts w:ascii="Eras Medium ITC" w:hAnsi="Eras Medium ITC"/>
                <w:b/>
                <w:color w:val="99CC00"/>
                <w:sz w:val="24"/>
              </w:rPr>
            </w:pPr>
            <w:r>
              <w:rPr>
                <w:rFonts w:ascii="Eras Medium ITC" w:hAnsi="Eras Medium ITC"/>
                <w:b/>
                <w:color w:val="99CC00"/>
                <w:sz w:val="22"/>
                <w:szCs w:val="22"/>
              </w:rPr>
              <w:br/>
            </w:r>
            <w:r w:rsidR="009E6C96" w:rsidRPr="00CE4719">
              <w:rPr>
                <w:rFonts w:ascii="Eras Medium ITC" w:hAnsi="Eras Medium ITC"/>
                <w:b/>
                <w:color w:val="99CC00"/>
                <w:sz w:val="24"/>
              </w:rPr>
              <w:t>Net Cash and Net Profit</w:t>
            </w:r>
          </w:p>
          <w:p w14:paraId="094CB10C" w14:textId="77777777" w:rsidR="009E6C96" w:rsidRPr="000633F6" w:rsidRDefault="009E6C96" w:rsidP="009E6C96">
            <w:pPr>
              <w:rPr>
                <w:rFonts w:ascii="Eras Medium ITC" w:hAnsi="Eras Medium ITC"/>
                <w:b/>
              </w:rPr>
            </w:pPr>
          </w:p>
          <w:tbl>
            <w:tblPr>
              <w:tblW w:w="9392"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491"/>
              <w:gridCol w:w="1475"/>
              <w:gridCol w:w="1475"/>
              <w:gridCol w:w="1475"/>
              <w:gridCol w:w="1476"/>
            </w:tblGrid>
            <w:tr w:rsidR="00396D3A" w:rsidRPr="00F5521C" w14:paraId="17BC086D" w14:textId="77777777" w:rsidTr="00B92531">
              <w:trPr>
                <w:trHeight w:val="589"/>
              </w:trPr>
              <w:tc>
                <w:tcPr>
                  <w:tcW w:w="3491" w:type="dxa"/>
                  <w:tcBorders>
                    <w:top w:val="single" w:sz="4" w:space="0" w:color="808080"/>
                    <w:left w:val="single" w:sz="4" w:space="0" w:color="808080"/>
                    <w:bottom w:val="single" w:sz="4" w:space="0" w:color="999999"/>
                  </w:tcBorders>
                  <w:shd w:val="clear" w:color="auto" w:fill="auto"/>
                  <w:noWrap/>
                  <w:vAlign w:val="center"/>
                </w:tcPr>
                <w:p w14:paraId="5E30BC93" w14:textId="77777777" w:rsidR="00396D3A" w:rsidRPr="00F5521C" w:rsidRDefault="00396D3A" w:rsidP="00C85BDE">
                  <w:pPr>
                    <w:rPr>
                      <w:rFonts w:ascii="Eras Medium ITC" w:hAnsi="Eras Medium ITC" w:cs="Arial"/>
                      <w:b/>
                      <w:bCs/>
                      <w:szCs w:val="20"/>
                    </w:rPr>
                  </w:pPr>
                  <w:r w:rsidRPr="00F5521C">
                    <w:rPr>
                      <w:rFonts w:ascii="Eras Medium ITC" w:hAnsi="Eras Medium ITC" w:cs="Arial"/>
                      <w:b/>
                      <w:bCs/>
                      <w:szCs w:val="20"/>
                    </w:rPr>
                    <w:t xml:space="preserve">Net Cash </w:t>
                  </w:r>
                </w:p>
              </w:tc>
              <w:tc>
                <w:tcPr>
                  <w:tcW w:w="1475" w:type="dxa"/>
                  <w:tcBorders>
                    <w:top w:val="single" w:sz="4" w:space="0" w:color="808080"/>
                    <w:bottom w:val="single" w:sz="4" w:space="0" w:color="FFFFFF"/>
                  </w:tcBorders>
                  <w:shd w:val="clear" w:color="auto" w:fill="88B800"/>
                  <w:vAlign w:val="center"/>
                </w:tcPr>
                <w:p w14:paraId="0EBF3B7B" w14:textId="77777777" w:rsidR="00396D3A" w:rsidRPr="00F5521C" w:rsidRDefault="00396D3A"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May Forecast</w:t>
                  </w:r>
                </w:p>
              </w:tc>
              <w:tc>
                <w:tcPr>
                  <w:tcW w:w="1475" w:type="dxa"/>
                  <w:tcBorders>
                    <w:top w:val="single" w:sz="4" w:space="0" w:color="808080"/>
                    <w:bottom w:val="single" w:sz="4" w:space="0" w:color="FFFFFF"/>
                  </w:tcBorders>
                  <w:shd w:val="clear" w:color="auto" w:fill="88B800"/>
                  <w:vAlign w:val="center"/>
                </w:tcPr>
                <w:p w14:paraId="59599C9F" w14:textId="77777777" w:rsidR="00396D3A" w:rsidRPr="00F5521C" w:rsidRDefault="00396D3A"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June Forecast</w:t>
                  </w:r>
                </w:p>
              </w:tc>
              <w:tc>
                <w:tcPr>
                  <w:tcW w:w="1475" w:type="dxa"/>
                  <w:tcBorders>
                    <w:top w:val="single" w:sz="4" w:space="0" w:color="808080"/>
                    <w:bottom w:val="single" w:sz="4" w:space="0" w:color="FFFFFF"/>
                  </w:tcBorders>
                  <w:shd w:val="clear" w:color="auto" w:fill="88B800"/>
                  <w:vAlign w:val="center"/>
                </w:tcPr>
                <w:p w14:paraId="5DDA6FC7" w14:textId="77777777" w:rsidR="00396D3A" w:rsidRPr="00F5521C" w:rsidRDefault="00396D3A"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July Forecast</w:t>
                  </w:r>
                </w:p>
              </w:tc>
              <w:tc>
                <w:tcPr>
                  <w:tcW w:w="1476" w:type="dxa"/>
                  <w:tcBorders>
                    <w:top w:val="single" w:sz="4" w:space="0" w:color="808080"/>
                    <w:bottom w:val="single" w:sz="4" w:space="0" w:color="FFFFFF"/>
                    <w:right w:val="single" w:sz="4" w:space="0" w:color="808080"/>
                  </w:tcBorders>
                  <w:shd w:val="clear" w:color="auto" w:fill="88B800"/>
                  <w:vAlign w:val="center"/>
                </w:tcPr>
                <w:p w14:paraId="1FFF1457" w14:textId="77777777" w:rsidR="00396D3A" w:rsidRPr="00F5521C" w:rsidRDefault="00396D3A" w:rsidP="00C85BDE">
                  <w:pPr>
                    <w:jc w:val="center"/>
                    <w:rPr>
                      <w:rFonts w:ascii="Eras Medium ITC" w:hAnsi="Eras Medium ITC" w:cs="Arial"/>
                      <w:b/>
                      <w:bCs/>
                      <w:color w:val="FFFFFF"/>
                      <w:szCs w:val="20"/>
                    </w:rPr>
                  </w:pPr>
                  <w:r w:rsidRPr="00F5521C">
                    <w:rPr>
                      <w:rFonts w:ascii="Eras Medium ITC" w:hAnsi="Eras Medium ITC" w:cs="Arial"/>
                      <w:b/>
                      <w:bCs/>
                      <w:color w:val="FFFFFF"/>
                      <w:szCs w:val="20"/>
                    </w:rPr>
                    <w:t>August Forecast</w:t>
                  </w:r>
                </w:p>
              </w:tc>
            </w:tr>
            <w:tr w:rsidR="00396D3A" w:rsidRPr="00F5521C" w14:paraId="27EAC26F" w14:textId="77777777" w:rsidTr="00B92531">
              <w:trPr>
                <w:trHeight w:val="415"/>
              </w:trPr>
              <w:tc>
                <w:tcPr>
                  <w:tcW w:w="3491" w:type="dxa"/>
                  <w:tcBorders>
                    <w:top w:val="single" w:sz="4" w:space="0" w:color="999999"/>
                    <w:left w:val="single" w:sz="4" w:space="0" w:color="808080"/>
                    <w:bottom w:val="single" w:sz="8" w:space="0" w:color="808080"/>
                  </w:tcBorders>
                  <w:shd w:val="clear" w:color="auto" w:fill="auto"/>
                  <w:noWrap/>
                  <w:vAlign w:val="center"/>
                </w:tcPr>
                <w:p w14:paraId="239C07A1" w14:textId="77777777" w:rsidR="00396D3A" w:rsidRPr="00F5521C" w:rsidRDefault="00396D3A" w:rsidP="00C85BDE">
                  <w:pPr>
                    <w:rPr>
                      <w:rFonts w:ascii="Eras Medium ITC" w:hAnsi="Eras Medium ITC" w:cs="Arial"/>
                      <w:szCs w:val="20"/>
                    </w:rPr>
                  </w:pPr>
                  <w:r w:rsidRPr="00F5521C">
                    <w:rPr>
                      <w:rFonts w:ascii="Eras Medium ITC" w:hAnsi="Eras Medium ITC" w:cs="Arial"/>
                      <w:szCs w:val="20"/>
                    </w:rPr>
                    <w:t xml:space="preserve">Monthly Surplus or Deficit </w:t>
                  </w:r>
                </w:p>
              </w:tc>
              <w:tc>
                <w:tcPr>
                  <w:tcW w:w="1475" w:type="dxa"/>
                  <w:tcBorders>
                    <w:bottom w:val="single" w:sz="12" w:space="0" w:color="808080"/>
                  </w:tcBorders>
                  <w:shd w:val="clear" w:color="auto" w:fill="F3F7DD"/>
                  <w:noWrap/>
                  <w:vAlign w:val="center"/>
                </w:tcPr>
                <w:p w14:paraId="33DD70A6" w14:textId="77777777" w:rsidR="00396D3A" w:rsidRPr="00F5521C" w:rsidRDefault="00396D3A" w:rsidP="00C85BDE">
                  <w:pPr>
                    <w:jc w:val="center"/>
                    <w:rPr>
                      <w:rFonts w:ascii="Eras Medium ITC" w:hAnsi="Eras Medium ITC" w:cs="Arial"/>
                      <w:szCs w:val="20"/>
                    </w:rPr>
                  </w:pPr>
                  <w:r w:rsidRPr="00F5521C">
                    <w:rPr>
                      <w:rFonts w:ascii="Eras Medium ITC" w:hAnsi="Eras Medium ITC" w:cs="Arial"/>
                      <w:szCs w:val="20"/>
                    </w:rPr>
                    <w:t>$482</w:t>
                  </w:r>
                </w:p>
              </w:tc>
              <w:tc>
                <w:tcPr>
                  <w:tcW w:w="1475" w:type="dxa"/>
                  <w:tcBorders>
                    <w:bottom w:val="single" w:sz="12" w:space="0" w:color="808080"/>
                  </w:tcBorders>
                  <w:shd w:val="clear" w:color="auto" w:fill="F3F7DD"/>
                  <w:noWrap/>
                  <w:vAlign w:val="center"/>
                </w:tcPr>
                <w:p w14:paraId="51375CE1" w14:textId="77777777" w:rsidR="00396D3A" w:rsidRPr="00F5521C" w:rsidRDefault="00396D3A" w:rsidP="00C85BDE">
                  <w:pPr>
                    <w:jc w:val="center"/>
                    <w:rPr>
                      <w:rFonts w:ascii="Eras Medium ITC" w:hAnsi="Eras Medium ITC" w:cs="Arial"/>
                      <w:szCs w:val="20"/>
                    </w:rPr>
                  </w:pPr>
                  <w:r w:rsidRPr="00F5521C">
                    <w:rPr>
                      <w:rFonts w:ascii="Eras Medium ITC" w:hAnsi="Eras Medium ITC" w:cs="Arial"/>
                      <w:szCs w:val="20"/>
                    </w:rPr>
                    <w:t>$ 465</w:t>
                  </w:r>
                </w:p>
              </w:tc>
              <w:tc>
                <w:tcPr>
                  <w:tcW w:w="1475" w:type="dxa"/>
                  <w:tcBorders>
                    <w:bottom w:val="single" w:sz="12" w:space="0" w:color="808080"/>
                  </w:tcBorders>
                  <w:shd w:val="clear" w:color="auto" w:fill="F3F7DD"/>
                  <w:noWrap/>
                  <w:vAlign w:val="center"/>
                </w:tcPr>
                <w:p w14:paraId="53F31601" w14:textId="77777777" w:rsidR="00396D3A" w:rsidRPr="00F5521C" w:rsidRDefault="00396D3A" w:rsidP="00C85BDE">
                  <w:pPr>
                    <w:jc w:val="center"/>
                    <w:rPr>
                      <w:rFonts w:ascii="Eras Medium ITC" w:hAnsi="Eras Medium ITC" w:cs="Arial"/>
                      <w:szCs w:val="20"/>
                    </w:rPr>
                  </w:pPr>
                  <w:r w:rsidRPr="00F5521C">
                    <w:rPr>
                      <w:rFonts w:ascii="Eras Medium ITC" w:hAnsi="Eras Medium ITC" w:cs="Arial"/>
                      <w:szCs w:val="20"/>
                    </w:rPr>
                    <w:t>$1,890</w:t>
                  </w:r>
                </w:p>
              </w:tc>
              <w:tc>
                <w:tcPr>
                  <w:tcW w:w="1476" w:type="dxa"/>
                  <w:tcBorders>
                    <w:bottom w:val="single" w:sz="12" w:space="0" w:color="808080"/>
                    <w:right w:val="single" w:sz="4" w:space="0" w:color="808080"/>
                  </w:tcBorders>
                  <w:shd w:val="clear" w:color="auto" w:fill="F3F7DD"/>
                  <w:noWrap/>
                  <w:vAlign w:val="center"/>
                </w:tcPr>
                <w:p w14:paraId="2F9FFE47" w14:textId="77777777" w:rsidR="00396D3A" w:rsidRPr="00F5521C" w:rsidRDefault="00396D3A" w:rsidP="00C85BDE">
                  <w:pPr>
                    <w:jc w:val="center"/>
                    <w:rPr>
                      <w:rFonts w:ascii="Eras Medium ITC" w:hAnsi="Eras Medium ITC" w:cs="Arial"/>
                      <w:szCs w:val="20"/>
                    </w:rPr>
                  </w:pPr>
                  <w:r w:rsidRPr="00F5521C">
                    <w:rPr>
                      <w:rFonts w:ascii="Eras Medium ITC" w:hAnsi="Eras Medium ITC" w:cs="Arial"/>
                      <w:szCs w:val="20"/>
                    </w:rPr>
                    <w:t>$ 2,640</w:t>
                  </w:r>
                </w:p>
              </w:tc>
            </w:tr>
            <w:tr w:rsidR="00396D3A" w:rsidRPr="00F5521C" w14:paraId="5DDE10CC" w14:textId="77777777" w:rsidTr="00B92531">
              <w:trPr>
                <w:trHeight w:val="415"/>
              </w:trPr>
              <w:tc>
                <w:tcPr>
                  <w:tcW w:w="3491" w:type="dxa"/>
                  <w:tcBorders>
                    <w:top w:val="single" w:sz="8" w:space="0" w:color="808080"/>
                    <w:left w:val="single" w:sz="4" w:space="0" w:color="808080"/>
                    <w:bottom w:val="single" w:sz="4" w:space="0" w:color="999999"/>
                  </w:tcBorders>
                  <w:shd w:val="clear" w:color="auto" w:fill="auto"/>
                  <w:noWrap/>
                  <w:vAlign w:val="center"/>
                </w:tcPr>
                <w:p w14:paraId="7431F197" w14:textId="77777777" w:rsidR="00396D3A" w:rsidRPr="00F5521C" w:rsidRDefault="00396D3A" w:rsidP="00C85BDE">
                  <w:pPr>
                    <w:rPr>
                      <w:rFonts w:ascii="Eras Medium ITC" w:hAnsi="Eras Medium ITC" w:cs="Arial"/>
                      <w:szCs w:val="20"/>
                    </w:rPr>
                  </w:pPr>
                  <w:r w:rsidRPr="00F5521C">
                    <w:rPr>
                      <w:rFonts w:ascii="Eras Medium ITC" w:hAnsi="Eras Medium ITC" w:cs="Arial"/>
                      <w:szCs w:val="20"/>
                    </w:rPr>
                    <w:t>Cumulative (to date)</w:t>
                  </w:r>
                </w:p>
              </w:tc>
              <w:tc>
                <w:tcPr>
                  <w:tcW w:w="1475" w:type="dxa"/>
                  <w:tcBorders>
                    <w:top w:val="single" w:sz="12" w:space="0" w:color="808080"/>
                  </w:tcBorders>
                  <w:shd w:val="clear" w:color="auto" w:fill="F3F7DD"/>
                  <w:noWrap/>
                  <w:vAlign w:val="center"/>
                </w:tcPr>
                <w:p w14:paraId="3B0E22D2" w14:textId="77777777" w:rsidR="00396D3A" w:rsidRPr="00F5521C" w:rsidRDefault="00396D3A" w:rsidP="00C85BDE">
                  <w:pPr>
                    <w:jc w:val="center"/>
                    <w:rPr>
                      <w:rFonts w:ascii="Eras Medium ITC" w:hAnsi="Eras Medium ITC" w:cs="Arial"/>
                      <w:szCs w:val="20"/>
                    </w:rPr>
                  </w:pPr>
                  <w:r w:rsidRPr="00F5521C">
                    <w:rPr>
                      <w:rFonts w:ascii="Eras Medium ITC" w:hAnsi="Eras Medium ITC" w:cs="Arial"/>
                      <w:szCs w:val="20"/>
                    </w:rPr>
                    <w:t>$482</w:t>
                  </w:r>
                </w:p>
              </w:tc>
              <w:tc>
                <w:tcPr>
                  <w:tcW w:w="1475" w:type="dxa"/>
                  <w:tcBorders>
                    <w:top w:val="single" w:sz="12" w:space="0" w:color="808080"/>
                  </w:tcBorders>
                  <w:shd w:val="clear" w:color="auto" w:fill="F3F7DD"/>
                  <w:noWrap/>
                  <w:vAlign w:val="center"/>
                </w:tcPr>
                <w:p w14:paraId="285A9A99" w14:textId="77777777" w:rsidR="00396D3A" w:rsidRPr="00F5521C" w:rsidRDefault="00396D3A" w:rsidP="00C85BDE">
                  <w:pPr>
                    <w:jc w:val="center"/>
                    <w:rPr>
                      <w:rFonts w:ascii="Eras Medium ITC" w:hAnsi="Eras Medium ITC" w:cs="Arial"/>
                      <w:szCs w:val="20"/>
                    </w:rPr>
                  </w:pPr>
                  <w:r w:rsidRPr="00F5521C">
                    <w:rPr>
                      <w:rFonts w:ascii="Eras Medium ITC" w:hAnsi="Eras Medium ITC" w:cs="Arial"/>
                      <w:szCs w:val="20"/>
                    </w:rPr>
                    <w:t>$ 947</w:t>
                  </w:r>
                </w:p>
              </w:tc>
              <w:tc>
                <w:tcPr>
                  <w:tcW w:w="1475" w:type="dxa"/>
                  <w:tcBorders>
                    <w:top w:val="single" w:sz="12" w:space="0" w:color="808080"/>
                  </w:tcBorders>
                  <w:shd w:val="clear" w:color="auto" w:fill="F3F7DD"/>
                  <w:noWrap/>
                  <w:vAlign w:val="center"/>
                </w:tcPr>
                <w:p w14:paraId="36E99DEC" w14:textId="77777777" w:rsidR="00396D3A" w:rsidRPr="00F5521C" w:rsidRDefault="00396D3A" w:rsidP="00C85BDE">
                  <w:pPr>
                    <w:jc w:val="center"/>
                    <w:rPr>
                      <w:rFonts w:ascii="Eras Medium ITC" w:hAnsi="Eras Medium ITC" w:cs="Arial"/>
                      <w:szCs w:val="20"/>
                    </w:rPr>
                  </w:pPr>
                  <w:r w:rsidRPr="00F5521C">
                    <w:rPr>
                      <w:rFonts w:ascii="Eras Medium ITC" w:hAnsi="Eras Medium ITC" w:cs="Arial"/>
                      <w:szCs w:val="20"/>
                    </w:rPr>
                    <w:t xml:space="preserve">$ </w:t>
                  </w:r>
                  <w:r>
                    <w:rPr>
                      <w:rFonts w:ascii="Eras Medium ITC" w:hAnsi="Eras Medium ITC" w:cs="Arial"/>
                      <w:szCs w:val="20"/>
                    </w:rPr>
                    <w:t>2</w:t>
                  </w:r>
                  <w:r w:rsidRPr="00F5521C">
                    <w:rPr>
                      <w:rFonts w:ascii="Eras Medium ITC" w:hAnsi="Eras Medium ITC" w:cs="Arial"/>
                      <w:szCs w:val="20"/>
                    </w:rPr>
                    <w:t>,837</w:t>
                  </w:r>
                </w:p>
              </w:tc>
              <w:tc>
                <w:tcPr>
                  <w:tcW w:w="1476" w:type="dxa"/>
                  <w:tcBorders>
                    <w:top w:val="single" w:sz="12" w:space="0" w:color="808080"/>
                    <w:right w:val="single" w:sz="4" w:space="0" w:color="808080"/>
                  </w:tcBorders>
                  <w:shd w:val="clear" w:color="auto" w:fill="F3F7DD"/>
                  <w:noWrap/>
                  <w:vAlign w:val="center"/>
                </w:tcPr>
                <w:p w14:paraId="3B5C455F" w14:textId="77777777" w:rsidR="00396D3A" w:rsidRPr="00F5521C" w:rsidRDefault="00396D3A" w:rsidP="00C85BDE">
                  <w:pPr>
                    <w:jc w:val="center"/>
                    <w:rPr>
                      <w:rFonts w:ascii="Eras Medium ITC" w:hAnsi="Eras Medium ITC" w:cs="Arial"/>
                      <w:szCs w:val="20"/>
                    </w:rPr>
                  </w:pPr>
                  <w:r>
                    <w:rPr>
                      <w:rFonts w:ascii="Eras Medium ITC" w:hAnsi="Eras Medium ITC" w:cs="Arial"/>
                      <w:szCs w:val="20"/>
                    </w:rPr>
                    <w:t>$ 5</w:t>
                  </w:r>
                  <w:r w:rsidRPr="00F5521C">
                    <w:rPr>
                      <w:rFonts w:ascii="Eras Medium ITC" w:hAnsi="Eras Medium ITC" w:cs="Arial"/>
                      <w:szCs w:val="20"/>
                    </w:rPr>
                    <w:t>,477</w:t>
                  </w:r>
                </w:p>
              </w:tc>
            </w:tr>
            <w:tr w:rsidR="00396D3A" w:rsidRPr="00F5521C" w14:paraId="4C4C505F" w14:textId="77777777" w:rsidTr="00B92531">
              <w:trPr>
                <w:trHeight w:val="415"/>
              </w:trPr>
              <w:tc>
                <w:tcPr>
                  <w:tcW w:w="3491" w:type="dxa"/>
                  <w:tcBorders>
                    <w:top w:val="single" w:sz="4" w:space="0" w:color="999999"/>
                    <w:left w:val="single" w:sz="4" w:space="0" w:color="808080"/>
                    <w:bottom w:val="double" w:sz="4" w:space="0" w:color="808080"/>
                  </w:tcBorders>
                  <w:shd w:val="clear" w:color="auto" w:fill="auto"/>
                  <w:noWrap/>
                  <w:vAlign w:val="center"/>
                </w:tcPr>
                <w:p w14:paraId="2B37404C" w14:textId="77777777" w:rsidR="00396D3A" w:rsidRPr="00F5521C" w:rsidRDefault="00396D3A" w:rsidP="00C85BDE">
                  <w:pPr>
                    <w:rPr>
                      <w:rFonts w:ascii="Eras Medium ITC" w:hAnsi="Eras Medium ITC" w:cs="Arial"/>
                      <w:i/>
                      <w:szCs w:val="20"/>
                    </w:rPr>
                  </w:pPr>
                  <w:r w:rsidRPr="00F5521C">
                    <w:rPr>
                      <w:rFonts w:ascii="Eras Medium ITC" w:hAnsi="Eras Medium ITC" w:cs="Arial"/>
                      <w:szCs w:val="20"/>
                    </w:rPr>
                    <w:t>Personal Drawings</w:t>
                  </w:r>
                  <w:r w:rsidRPr="00F5521C">
                    <w:rPr>
                      <w:rFonts w:ascii="Eras Medium ITC" w:hAnsi="Eras Medium ITC" w:cs="Arial"/>
                      <w:i/>
                      <w:szCs w:val="20"/>
                    </w:rPr>
                    <w:t xml:space="preserve"> </w:t>
                  </w:r>
                  <w:r>
                    <w:rPr>
                      <w:rFonts w:ascii="Eras Medium ITC" w:hAnsi="Eras Medium ITC" w:cs="Arial"/>
                      <w:i/>
                      <w:szCs w:val="20"/>
                    </w:rPr>
                    <w:t xml:space="preserve"> </w:t>
                  </w:r>
                  <w:r w:rsidRPr="00326D75">
                    <w:rPr>
                      <w:rFonts w:ascii="Eras Medium ITC" w:hAnsi="Eras Medium ITC" w:cs="Arial"/>
                      <w:szCs w:val="20"/>
                    </w:rPr>
                    <w:t>(subtract)</w:t>
                  </w:r>
                </w:p>
              </w:tc>
              <w:tc>
                <w:tcPr>
                  <w:tcW w:w="1475" w:type="dxa"/>
                  <w:tcBorders>
                    <w:bottom w:val="double" w:sz="4" w:space="0" w:color="808080"/>
                  </w:tcBorders>
                  <w:shd w:val="clear" w:color="auto" w:fill="F3F7DD"/>
                  <w:noWrap/>
                  <w:vAlign w:val="center"/>
                </w:tcPr>
                <w:p w14:paraId="01AA6374" w14:textId="77777777" w:rsidR="00396D3A" w:rsidRPr="00F5521C" w:rsidRDefault="00396D3A" w:rsidP="00C85BDE">
                  <w:pPr>
                    <w:jc w:val="center"/>
                    <w:rPr>
                      <w:rFonts w:ascii="Eras Medium ITC" w:hAnsi="Eras Medium ITC" w:cs="Arial"/>
                      <w:szCs w:val="20"/>
                    </w:rPr>
                  </w:pPr>
                </w:p>
              </w:tc>
              <w:tc>
                <w:tcPr>
                  <w:tcW w:w="1475" w:type="dxa"/>
                  <w:tcBorders>
                    <w:bottom w:val="double" w:sz="4" w:space="0" w:color="808080"/>
                  </w:tcBorders>
                  <w:shd w:val="clear" w:color="auto" w:fill="F3F7DD"/>
                  <w:noWrap/>
                  <w:vAlign w:val="center"/>
                </w:tcPr>
                <w:p w14:paraId="00B60354" w14:textId="77777777" w:rsidR="00396D3A" w:rsidRPr="00F5521C" w:rsidRDefault="00396D3A" w:rsidP="00C85BDE">
                  <w:pPr>
                    <w:jc w:val="center"/>
                    <w:rPr>
                      <w:rFonts w:ascii="Eras Medium ITC" w:hAnsi="Eras Medium ITC" w:cs="Arial"/>
                      <w:szCs w:val="20"/>
                    </w:rPr>
                  </w:pPr>
                </w:p>
              </w:tc>
              <w:tc>
                <w:tcPr>
                  <w:tcW w:w="1475" w:type="dxa"/>
                  <w:tcBorders>
                    <w:bottom w:val="double" w:sz="4" w:space="0" w:color="808080"/>
                  </w:tcBorders>
                  <w:shd w:val="clear" w:color="auto" w:fill="F3F7DD"/>
                  <w:noWrap/>
                  <w:vAlign w:val="center"/>
                </w:tcPr>
                <w:p w14:paraId="61AA6B1B" w14:textId="77777777" w:rsidR="00396D3A" w:rsidRPr="00F5521C" w:rsidRDefault="00396D3A" w:rsidP="00C85BDE">
                  <w:pPr>
                    <w:jc w:val="center"/>
                    <w:rPr>
                      <w:rFonts w:ascii="Eras Medium ITC" w:hAnsi="Eras Medium ITC" w:cs="Arial"/>
                      <w:szCs w:val="20"/>
                    </w:rPr>
                  </w:pPr>
                  <w:r>
                    <w:rPr>
                      <w:rFonts w:ascii="Eras Medium ITC" w:hAnsi="Eras Medium ITC" w:cs="Arial"/>
                      <w:szCs w:val="20"/>
                    </w:rPr>
                    <w:t>(</w:t>
                  </w:r>
                  <w:r w:rsidRPr="00F5521C">
                    <w:rPr>
                      <w:rFonts w:ascii="Eras Medium ITC" w:hAnsi="Eras Medium ITC" w:cs="Arial"/>
                      <w:szCs w:val="20"/>
                    </w:rPr>
                    <w:t>$ 1,000</w:t>
                  </w:r>
                  <w:r>
                    <w:rPr>
                      <w:rFonts w:ascii="Eras Medium ITC" w:hAnsi="Eras Medium ITC" w:cs="Arial"/>
                      <w:szCs w:val="20"/>
                    </w:rPr>
                    <w:t>)</w:t>
                  </w:r>
                </w:p>
              </w:tc>
              <w:tc>
                <w:tcPr>
                  <w:tcW w:w="1476" w:type="dxa"/>
                  <w:tcBorders>
                    <w:bottom w:val="double" w:sz="4" w:space="0" w:color="808080"/>
                    <w:right w:val="single" w:sz="4" w:space="0" w:color="808080"/>
                  </w:tcBorders>
                  <w:shd w:val="clear" w:color="auto" w:fill="F3F7DD"/>
                  <w:noWrap/>
                  <w:vAlign w:val="center"/>
                </w:tcPr>
                <w:p w14:paraId="61DBE77B" w14:textId="77777777" w:rsidR="00396D3A" w:rsidRPr="00F5521C" w:rsidRDefault="00396D3A" w:rsidP="00C85BDE">
                  <w:pPr>
                    <w:jc w:val="center"/>
                    <w:rPr>
                      <w:rFonts w:ascii="Eras Medium ITC" w:hAnsi="Eras Medium ITC" w:cs="Arial"/>
                      <w:szCs w:val="20"/>
                    </w:rPr>
                  </w:pPr>
                  <w:r>
                    <w:rPr>
                      <w:rFonts w:ascii="Eras Medium ITC" w:hAnsi="Eras Medium ITC" w:cs="Arial"/>
                      <w:szCs w:val="20"/>
                    </w:rPr>
                    <w:t>(</w:t>
                  </w:r>
                  <w:r w:rsidRPr="00F5521C">
                    <w:rPr>
                      <w:rFonts w:ascii="Eras Medium ITC" w:hAnsi="Eras Medium ITC" w:cs="Arial"/>
                      <w:szCs w:val="20"/>
                    </w:rPr>
                    <w:t>$ 1,000</w:t>
                  </w:r>
                  <w:r>
                    <w:rPr>
                      <w:rFonts w:ascii="Eras Medium ITC" w:hAnsi="Eras Medium ITC" w:cs="Arial"/>
                      <w:szCs w:val="20"/>
                    </w:rPr>
                    <w:t>)</w:t>
                  </w:r>
                </w:p>
              </w:tc>
            </w:tr>
            <w:tr w:rsidR="00396D3A" w:rsidRPr="00F5521C" w14:paraId="2FF3EBCC" w14:textId="77777777" w:rsidTr="00B92531">
              <w:trPr>
                <w:trHeight w:val="438"/>
              </w:trPr>
              <w:tc>
                <w:tcPr>
                  <w:tcW w:w="3491" w:type="dxa"/>
                  <w:tcBorders>
                    <w:top w:val="double" w:sz="4" w:space="0" w:color="808080"/>
                    <w:left w:val="single" w:sz="4" w:space="0" w:color="808080"/>
                    <w:bottom w:val="single" w:sz="4" w:space="0" w:color="808080"/>
                  </w:tcBorders>
                  <w:shd w:val="clear" w:color="auto" w:fill="auto"/>
                  <w:noWrap/>
                  <w:vAlign w:val="center"/>
                </w:tcPr>
                <w:p w14:paraId="26B41B90" w14:textId="77777777" w:rsidR="00396D3A" w:rsidRPr="00F5521C" w:rsidRDefault="00396D3A" w:rsidP="00C85BDE">
                  <w:pPr>
                    <w:rPr>
                      <w:rFonts w:ascii="Eras Medium ITC" w:hAnsi="Eras Medium ITC" w:cs="Arial"/>
                      <w:b/>
                      <w:bCs/>
                      <w:szCs w:val="20"/>
                    </w:rPr>
                  </w:pPr>
                  <w:r w:rsidRPr="00F5521C">
                    <w:rPr>
                      <w:rFonts w:ascii="Eras Medium ITC" w:hAnsi="Eras Medium ITC" w:cs="Arial"/>
                      <w:b/>
                      <w:bCs/>
                      <w:szCs w:val="20"/>
                    </w:rPr>
                    <w:t>Net Profit / Loss</w:t>
                  </w:r>
                </w:p>
              </w:tc>
              <w:tc>
                <w:tcPr>
                  <w:tcW w:w="1475" w:type="dxa"/>
                  <w:tcBorders>
                    <w:top w:val="double" w:sz="4" w:space="0" w:color="808080"/>
                    <w:bottom w:val="single" w:sz="4" w:space="0" w:color="808080"/>
                  </w:tcBorders>
                  <w:shd w:val="clear" w:color="auto" w:fill="99CC00"/>
                  <w:noWrap/>
                  <w:vAlign w:val="center"/>
                </w:tcPr>
                <w:p w14:paraId="66922EFD" w14:textId="77777777" w:rsidR="00396D3A" w:rsidRPr="00D46A77" w:rsidRDefault="00396D3A" w:rsidP="00C85BDE">
                  <w:pPr>
                    <w:jc w:val="center"/>
                    <w:rPr>
                      <w:rFonts w:ascii="Eras Medium ITC" w:hAnsi="Eras Medium ITC" w:cs="Arial"/>
                      <w:b/>
                      <w:bCs/>
                      <w:color w:val="FFFFFF"/>
                      <w:szCs w:val="20"/>
                    </w:rPr>
                  </w:pPr>
                  <w:r w:rsidRPr="00D46A77">
                    <w:rPr>
                      <w:rFonts w:ascii="Eras Medium ITC" w:hAnsi="Eras Medium ITC" w:cs="Arial"/>
                      <w:b/>
                      <w:bCs/>
                      <w:color w:val="FFFFFF"/>
                      <w:szCs w:val="20"/>
                    </w:rPr>
                    <w:t>$ 482</w:t>
                  </w:r>
                </w:p>
              </w:tc>
              <w:tc>
                <w:tcPr>
                  <w:tcW w:w="1475" w:type="dxa"/>
                  <w:tcBorders>
                    <w:top w:val="double" w:sz="4" w:space="0" w:color="808080"/>
                    <w:bottom w:val="single" w:sz="4" w:space="0" w:color="808080"/>
                  </w:tcBorders>
                  <w:shd w:val="clear" w:color="auto" w:fill="99CC00"/>
                  <w:noWrap/>
                  <w:vAlign w:val="center"/>
                </w:tcPr>
                <w:p w14:paraId="11218B49" w14:textId="77777777" w:rsidR="00396D3A" w:rsidRPr="00D46A77" w:rsidRDefault="00396D3A" w:rsidP="00C85BDE">
                  <w:pPr>
                    <w:jc w:val="center"/>
                    <w:rPr>
                      <w:rFonts w:ascii="Eras Medium ITC" w:hAnsi="Eras Medium ITC" w:cs="Arial"/>
                      <w:b/>
                      <w:bCs/>
                      <w:color w:val="FFFFFF"/>
                      <w:szCs w:val="20"/>
                    </w:rPr>
                  </w:pPr>
                  <w:r w:rsidRPr="00D46A77">
                    <w:rPr>
                      <w:rFonts w:ascii="Eras Medium ITC" w:hAnsi="Eras Medium ITC" w:cs="Arial"/>
                      <w:b/>
                      <w:bCs/>
                      <w:color w:val="FFFFFF"/>
                      <w:szCs w:val="20"/>
                    </w:rPr>
                    <w:t>$ 947</w:t>
                  </w:r>
                </w:p>
              </w:tc>
              <w:tc>
                <w:tcPr>
                  <w:tcW w:w="1475" w:type="dxa"/>
                  <w:tcBorders>
                    <w:top w:val="double" w:sz="4" w:space="0" w:color="808080"/>
                    <w:bottom w:val="single" w:sz="4" w:space="0" w:color="808080"/>
                  </w:tcBorders>
                  <w:shd w:val="clear" w:color="auto" w:fill="99CC00"/>
                  <w:noWrap/>
                  <w:vAlign w:val="center"/>
                </w:tcPr>
                <w:p w14:paraId="4EE92E29" w14:textId="77777777" w:rsidR="00396D3A" w:rsidRPr="00D46A77" w:rsidRDefault="00396D3A" w:rsidP="00C85BDE">
                  <w:pPr>
                    <w:jc w:val="center"/>
                    <w:rPr>
                      <w:rFonts w:ascii="Eras Medium ITC" w:hAnsi="Eras Medium ITC" w:cs="Arial"/>
                      <w:b/>
                      <w:bCs/>
                      <w:color w:val="FFFFFF"/>
                      <w:szCs w:val="20"/>
                    </w:rPr>
                  </w:pPr>
                  <w:r w:rsidRPr="00D46A77">
                    <w:rPr>
                      <w:rFonts w:ascii="Eras Medium ITC" w:hAnsi="Eras Medium ITC" w:cs="Arial"/>
                      <w:b/>
                      <w:bCs/>
                      <w:color w:val="FFFFFF"/>
                      <w:szCs w:val="20"/>
                    </w:rPr>
                    <w:t>$ 1,837</w:t>
                  </w:r>
                </w:p>
              </w:tc>
              <w:tc>
                <w:tcPr>
                  <w:tcW w:w="1476" w:type="dxa"/>
                  <w:tcBorders>
                    <w:top w:val="double" w:sz="4" w:space="0" w:color="808080"/>
                    <w:bottom w:val="single" w:sz="4" w:space="0" w:color="808080"/>
                    <w:right w:val="single" w:sz="4" w:space="0" w:color="808080"/>
                  </w:tcBorders>
                  <w:shd w:val="clear" w:color="auto" w:fill="99CC00"/>
                  <w:noWrap/>
                  <w:vAlign w:val="center"/>
                </w:tcPr>
                <w:p w14:paraId="629CAF0A" w14:textId="77777777" w:rsidR="00396D3A" w:rsidRPr="00D46A77" w:rsidRDefault="00396D3A" w:rsidP="00C85BDE">
                  <w:pPr>
                    <w:jc w:val="center"/>
                    <w:rPr>
                      <w:rFonts w:ascii="Eras Medium ITC" w:hAnsi="Eras Medium ITC" w:cs="Arial"/>
                      <w:b/>
                      <w:bCs/>
                      <w:color w:val="FFFFFF"/>
                      <w:szCs w:val="20"/>
                    </w:rPr>
                  </w:pPr>
                  <w:r w:rsidRPr="00D46A77">
                    <w:rPr>
                      <w:rFonts w:ascii="Eras Medium ITC" w:hAnsi="Eras Medium ITC" w:cs="Arial"/>
                      <w:b/>
                      <w:bCs/>
                      <w:color w:val="FFFFFF"/>
                      <w:szCs w:val="20"/>
                    </w:rPr>
                    <w:t xml:space="preserve">$ </w:t>
                  </w:r>
                  <w:r w:rsidR="00A06AD5" w:rsidRPr="00D46A77">
                    <w:rPr>
                      <w:rFonts w:ascii="Eras Medium ITC" w:hAnsi="Eras Medium ITC" w:cs="Arial"/>
                      <w:b/>
                      <w:bCs/>
                      <w:color w:val="FFFFFF"/>
                      <w:szCs w:val="20"/>
                    </w:rPr>
                    <w:t>4</w:t>
                  </w:r>
                  <w:r w:rsidRPr="00D46A77">
                    <w:rPr>
                      <w:rFonts w:ascii="Eras Medium ITC" w:hAnsi="Eras Medium ITC" w:cs="Arial"/>
                      <w:b/>
                      <w:bCs/>
                      <w:color w:val="FFFFFF"/>
                      <w:szCs w:val="20"/>
                    </w:rPr>
                    <w:t>,477</w:t>
                  </w:r>
                </w:p>
              </w:tc>
            </w:tr>
          </w:tbl>
          <w:p w14:paraId="3BA9D0CB" w14:textId="77777777" w:rsidR="00A678B7" w:rsidRDefault="00A678B7" w:rsidP="00A678B7">
            <w:pPr>
              <w:rPr>
                <w:rFonts w:ascii="Eras Medium ITC" w:hAnsi="Eras Medium ITC" w:cs="Arial"/>
                <w:b/>
                <w:bCs/>
                <w:sz w:val="22"/>
                <w:szCs w:val="22"/>
                <w:vertAlign w:val="superscript"/>
              </w:rPr>
            </w:pPr>
          </w:p>
          <w:p w14:paraId="7CBBD3DC" w14:textId="77777777" w:rsidR="009E6C96" w:rsidRDefault="00A678B7" w:rsidP="00A678B7">
            <w:pPr>
              <w:ind w:left="720"/>
              <w:rPr>
                <w:sz w:val="18"/>
                <w:szCs w:val="18"/>
              </w:rPr>
            </w:pPr>
            <w:r w:rsidRPr="00A678B7">
              <w:rPr>
                <w:rFonts w:ascii="Eras Medium ITC" w:hAnsi="Eras Medium ITC" w:cs="Arial"/>
                <w:b/>
                <w:bCs/>
                <w:vertAlign w:val="superscript"/>
              </w:rPr>
              <w:t>1</w:t>
            </w:r>
            <w:r>
              <w:rPr>
                <w:rFonts w:ascii="Eras Medium ITC" w:hAnsi="Eras Medium ITC" w:cs="Arial"/>
                <w:b/>
                <w:bCs/>
                <w:szCs w:val="20"/>
              </w:rPr>
              <w:t xml:space="preserve"> </w:t>
            </w:r>
            <w:r w:rsidR="009E6C96" w:rsidRPr="009E6C96">
              <w:rPr>
                <w:sz w:val="18"/>
                <w:szCs w:val="18"/>
              </w:rPr>
              <w:t>If you purchase an annual insurance policy, only the premium for the term of your actual Summer Company business operation should be recorded (i.e. if the annual policy premium is $600 and your business operates for three months as a Summer Company business, then your insurance cost is $150).</w:t>
            </w:r>
          </w:p>
          <w:p w14:paraId="4CBB9023" w14:textId="77777777" w:rsidR="00CE4719" w:rsidRPr="00A678B7" w:rsidRDefault="00CE4719" w:rsidP="00A678B7">
            <w:pPr>
              <w:ind w:left="720"/>
              <w:rPr>
                <w:sz w:val="18"/>
                <w:szCs w:val="18"/>
              </w:rPr>
            </w:pPr>
          </w:p>
        </w:tc>
      </w:tr>
    </w:tbl>
    <w:p w14:paraId="4B7F42BD" w14:textId="77777777" w:rsidR="009E6C96" w:rsidRDefault="009E6C96" w:rsidP="009E78C9">
      <w:pPr>
        <w:pStyle w:val="Heading1"/>
      </w:pPr>
    </w:p>
    <w:p w14:paraId="530F6806" w14:textId="77777777" w:rsidR="009F598A" w:rsidRDefault="009F598A" w:rsidP="009F598A"/>
    <w:p w14:paraId="2A9AA067" w14:textId="77777777" w:rsidR="009F598A" w:rsidRDefault="009F598A" w:rsidP="009F598A"/>
    <w:p w14:paraId="1DD59309" w14:textId="77777777" w:rsidR="009F598A" w:rsidRDefault="009F598A" w:rsidP="009F598A"/>
    <w:p w14:paraId="5100417B" w14:textId="77777777" w:rsidR="009F598A" w:rsidRDefault="009F598A" w:rsidP="009F598A"/>
    <w:p w14:paraId="6623EBE5" w14:textId="77777777" w:rsidR="009F598A" w:rsidRDefault="009F598A" w:rsidP="009F598A"/>
    <w:p w14:paraId="0C69AB5A" w14:textId="77777777" w:rsidR="009F598A" w:rsidRDefault="009F598A" w:rsidP="009F598A"/>
    <w:p w14:paraId="2CB6AAA0" w14:textId="77777777" w:rsidR="009F598A" w:rsidRDefault="009F598A" w:rsidP="009F598A"/>
    <w:p w14:paraId="39765190" w14:textId="77777777" w:rsidR="009F598A" w:rsidRDefault="009F598A" w:rsidP="009F598A"/>
    <w:p w14:paraId="770056D7" w14:textId="77777777" w:rsidR="009F598A" w:rsidRDefault="009F598A" w:rsidP="009F598A"/>
    <w:p w14:paraId="276E51D1" w14:textId="77777777" w:rsidR="009F598A" w:rsidRPr="009F598A" w:rsidRDefault="009F598A" w:rsidP="009F598A"/>
    <w:sectPr w:rsidR="009F598A" w:rsidRPr="009F598A" w:rsidSect="006A4E46">
      <w:headerReference w:type="default" r:id="rId18"/>
      <w:footerReference w:type="default" r:id="rId19"/>
      <w:pgSz w:w="12240" w:h="15840" w:code="1"/>
      <w:pgMar w:top="448" w:right="1440" w:bottom="1440" w:left="1440" w:header="720" w:footer="645" w:gutter="0"/>
      <w:pgBorders w:display="firstPage" w:offsetFrom="page">
        <w:top w:val="single" w:sz="4" w:space="24" w:color="808080"/>
        <w:left w:val="single" w:sz="4" w:space="24" w:color="808080"/>
        <w:bottom w:val="single" w:sz="4" w:space="24" w:color="808080"/>
        <w:right w:val="single" w:sz="4" w:space="24" w:color="808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D530" w14:textId="77777777" w:rsidR="00552DC0" w:rsidRDefault="00552DC0" w:rsidP="00062F55">
      <w:r>
        <w:separator/>
      </w:r>
    </w:p>
  </w:endnote>
  <w:endnote w:type="continuationSeparator" w:id="0">
    <w:p w14:paraId="0DFB8B65" w14:textId="77777777" w:rsidR="00552DC0" w:rsidRDefault="00552DC0" w:rsidP="0006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Helvetica-Lg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F834" w14:textId="77777777" w:rsidR="00701722" w:rsidRDefault="003800EE" w:rsidP="001F336A">
    <w:pPr>
      <w:pStyle w:val="Footer"/>
      <w:ind w:left="-480" w:firstLine="480"/>
      <w:jc w:val="right"/>
    </w:pPr>
    <w:r>
      <w:rPr>
        <w:noProof/>
      </w:rPr>
      <mc:AlternateContent>
        <mc:Choice Requires="wps">
          <w:drawing>
            <wp:anchor distT="0" distB="0" distL="114300" distR="114300" simplePos="0" relativeHeight="251657216" behindDoc="0" locked="0" layoutInCell="1" allowOverlap="1" wp14:anchorId="421F1C1C" wp14:editId="3E8645B9">
              <wp:simplePos x="0" y="0"/>
              <wp:positionH relativeFrom="column">
                <wp:posOffset>6124575</wp:posOffset>
              </wp:positionH>
              <wp:positionV relativeFrom="paragraph">
                <wp:posOffset>295275</wp:posOffset>
              </wp:positionV>
              <wp:extent cx="659130" cy="3429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4F95" w14:textId="77777777" w:rsidR="001F336A" w:rsidRPr="009E6C96" w:rsidRDefault="001F336A" w:rsidP="001F336A">
                          <w:pPr>
                            <w:pStyle w:val="Footer"/>
                            <w:rPr>
                              <w:rFonts w:ascii="Franklin Gothic Book" w:hAnsi="Franklin Gothic Book"/>
                              <w:sz w:val="20"/>
                              <w:szCs w:val="20"/>
                            </w:rPr>
                          </w:pPr>
                          <w:r w:rsidRPr="009E6C96">
                            <w:rPr>
                              <w:rFonts w:ascii="Franklin Gothic Book" w:hAnsi="Franklin Gothic Book"/>
                              <w:sz w:val="20"/>
                              <w:szCs w:val="20"/>
                            </w:rPr>
                            <w:fldChar w:fldCharType="begin"/>
                          </w:r>
                          <w:r w:rsidRPr="009E6C96">
                            <w:rPr>
                              <w:rFonts w:ascii="Franklin Gothic Book" w:hAnsi="Franklin Gothic Book"/>
                              <w:sz w:val="20"/>
                              <w:szCs w:val="20"/>
                            </w:rPr>
                            <w:instrText xml:space="preserve"> PAGE </w:instrText>
                          </w:r>
                          <w:r w:rsidRPr="009E6C96">
                            <w:rPr>
                              <w:rFonts w:ascii="Franklin Gothic Book" w:hAnsi="Franklin Gothic Book"/>
                              <w:sz w:val="20"/>
                              <w:szCs w:val="20"/>
                            </w:rPr>
                            <w:fldChar w:fldCharType="separate"/>
                          </w:r>
                          <w:r w:rsidR="00620CA8">
                            <w:rPr>
                              <w:rFonts w:ascii="Franklin Gothic Book" w:hAnsi="Franklin Gothic Book"/>
                              <w:noProof/>
                              <w:sz w:val="20"/>
                              <w:szCs w:val="20"/>
                            </w:rPr>
                            <w:t>14</w:t>
                          </w:r>
                          <w:r w:rsidRPr="009E6C96">
                            <w:rPr>
                              <w:rFonts w:ascii="Franklin Gothic Book" w:hAnsi="Franklin Gothic Book"/>
                              <w:sz w:val="20"/>
                              <w:szCs w:val="20"/>
                            </w:rPr>
                            <w:fldChar w:fldCharType="end"/>
                          </w:r>
                          <w:r w:rsidRPr="009E6C96">
                            <w:rPr>
                              <w:rFonts w:ascii="Franklin Gothic Book" w:hAnsi="Franklin Gothic Book"/>
                              <w:sz w:val="20"/>
                              <w:szCs w:val="20"/>
                            </w:rPr>
                            <w:t xml:space="preserve"> of </w:t>
                          </w:r>
                          <w:r w:rsidRPr="009E6C96">
                            <w:rPr>
                              <w:rFonts w:ascii="Franklin Gothic Book" w:hAnsi="Franklin Gothic Book"/>
                              <w:sz w:val="20"/>
                              <w:szCs w:val="20"/>
                            </w:rPr>
                            <w:fldChar w:fldCharType="begin"/>
                          </w:r>
                          <w:r w:rsidRPr="009E6C96">
                            <w:rPr>
                              <w:rFonts w:ascii="Franklin Gothic Book" w:hAnsi="Franklin Gothic Book"/>
                              <w:sz w:val="20"/>
                              <w:szCs w:val="20"/>
                            </w:rPr>
                            <w:instrText xml:space="preserve"> NUMPAGES </w:instrText>
                          </w:r>
                          <w:r w:rsidRPr="009E6C96">
                            <w:rPr>
                              <w:rFonts w:ascii="Franklin Gothic Book" w:hAnsi="Franklin Gothic Book"/>
                              <w:sz w:val="20"/>
                              <w:szCs w:val="20"/>
                            </w:rPr>
                            <w:fldChar w:fldCharType="separate"/>
                          </w:r>
                          <w:r w:rsidR="00620CA8">
                            <w:rPr>
                              <w:rFonts w:ascii="Franklin Gothic Book" w:hAnsi="Franklin Gothic Book"/>
                              <w:noProof/>
                              <w:sz w:val="20"/>
                              <w:szCs w:val="20"/>
                            </w:rPr>
                            <w:t>14</w:t>
                          </w:r>
                          <w:r w:rsidRPr="009E6C96">
                            <w:rPr>
                              <w:rFonts w:ascii="Franklin Gothic Book" w:hAnsi="Franklin Gothic Book"/>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F1C1C" id="Rectangle 1" o:spid="_x0000_s1027" style="position:absolute;left:0;text-align:left;margin-left:482.25pt;margin-top:23.25pt;width:51.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" filled="f" stroked="f">
              <v:textbox>
                <w:txbxContent>
                  <w:p w14:paraId="0AF04F95" w14:textId="77777777" w:rsidR="001F336A" w:rsidRPr="009E6C96" w:rsidRDefault="001F336A" w:rsidP="001F336A">
                    <w:pPr>
                      <w:pStyle w:val="Footer"/>
                      <w:rPr>
                        <w:rFonts w:ascii="Franklin Gothic Book" w:hAnsi="Franklin Gothic Book"/>
                        <w:sz w:val="20"/>
                        <w:szCs w:val="20"/>
                      </w:rPr>
                    </w:pPr>
                    <w:r w:rsidRPr="009E6C96">
                      <w:rPr>
                        <w:rFonts w:ascii="Franklin Gothic Book" w:hAnsi="Franklin Gothic Book"/>
                        <w:sz w:val="20"/>
                        <w:szCs w:val="20"/>
                      </w:rPr>
                      <w:fldChar w:fldCharType="begin"/>
                    </w:r>
                    <w:r w:rsidRPr="009E6C96">
                      <w:rPr>
                        <w:rFonts w:ascii="Franklin Gothic Book" w:hAnsi="Franklin Gothic Book"/>
                        <w:sz w:val="20"/>
                        <w:szCs w:val="20"/>
                      </w:rPr>
                      <w:instrText xml:space="preserve"> PAGE </w:instrText>
                    </w:r>
                    <w:r w:rsidRPr="009E6C96">
                      <w:rPr>
                        <w:rFonts w:ascii="Franklin Gothic Book" w:hAnsi="Franklin Gothic Book"/>
                        <w:sz w:val="20"/>
                        <w:szCs w:val="20"/>
                      </w:rPr>
                      <w:fldChar w:fldCharType="separate"/>
                    </w:r>
                    <w:r w:rsidR="00620CA8">
                      <w:rPr>
                        <w:rFonts w:ascii="Franklin Gothic Book" w:hAnsi="Franklin Gothic Book"/>
                        <w:noProof/>
                        <w:sz w:val="20"/>
                        <w:szCs w:val="20"/>
                      </w:rPr>
                      <w:t>14</w:t>
                    </w:r>
                    <w:r w:rsidRPr="009E6C96">
                      <w:rPr>
                        <w:rFonts w:ascii="Franklin Gothic Book" w:hAnsi="Franklin Gothic Book"/>
                        <w:sz w:val="20"/>
                        <w:szCs w:val="20"/>
                      </w:rPr>
                      <w:fldChar w:fldCharType="end"/>
                    </w:r>
                    <w:r w:rsidRPr="009E6C96">
                      <w:rPr>
                        <w:rFonts w:ascii="Franklin Gothic Book" w:hAnsi="Franklin Gothic Book"/>
                        <w:sz w:val="20"/>
                        <w:szCs w:val="20"/>
                      </w:rPr>
                      <w:t xml:space="preserve"> of </w:t>
                    </w:r>
                    <w:r w:rsidRPr="009E6C96">
                      <w:rPr>
                        <w:rFonts w:ascii="Franklin Gothic Book" w:hAnsi="Franklin Gothic Book"/>
                        <w:sz w:val="20"/>
                        <w:szCs w:val="20"/>
                      </w:rPr>
                      <w:fldChar w:fldCharType="begin"/>
                    </w:r>
                    <w:r w:rsidRPr="009E6C96">
                      <w:rPr>
                        <w:rFonts w:ascii="Franklin Gothic Book" w:hAnsi="Franklin Gothic Book"/>
                        <w:sz w:val="20"/>
                        <w:szCs w:val="20"/>
                      </w:rPr>
                      <w:instrText xml:space="preserve"> NUMPAGES </w:instrText>
                    </w:r>
                    <w:r w:rsidRPr="009E6C96">
                      <w:rPr>
                        <w:rFonts w:ascii="Franklin Gothic Book" w:hAnsi="Franklin Gothic Book"/>
                        <w:sz w:val="20"/>
                        <w:szCs w:val="20"/>
                      </w:rPr>
                      <w:fldChar w:fldCharType="separate"/>
                    </w:r>
                    <w:r w:rsidR="00620CA8">
                      <w:rPr>
                        <w:rFonts w:ascii="Franklin Gothic Book" w:hAnsi="Franklin Gothic Book"/>
                        <w:noProof/>
                        <w:sz w:val="20"/>
                        <w:szCs w:val="20"/>
                      </w:rPr>
                      <w:t>14</w:t>
                    </w:r>
                    <w:r w:rsidRPr="009E6C96">
                      <w:rPr>
                        <w:rFonts w:ascii="Franklin Gothic Book" w:hAnsi="Franklin Gothic Book"/>
                        <w:sz w:val="20"/>
                        <w:szCs w:val="20"/>
                      </w:rPr>
                      <w:fldChar w:fldCharType="end"/>
                    </w:r>
                  </w:p>
                </w:txbxContent>
              </v:textbox>
            </v:rect>
          </w:pict>
        </mc:Fallback>
      </mc:AlternateContent>
    </w:r>
    <w:r w:rsidR="003635C7">
      <w:rPr>
        <w:i/>
        <w:noProof/>
        <w:color w:val="99CC00"/>
        <w:sz w:val="24"/>
      </w:rPr>
      <w:drawing>
        <wp:anchor distT="0" distB="0" distL="114300" distR="114300" simplePos="0" relativeHeight="251658240" behindDoc="1" locked="0" layoutInCell="1" allowOverlap="1" wp14:anchorId="402DA518" wp14:editId="32237039">
          <wp:simplePos x="0" y="0"/>
          <wp:positionH relativeFrom="column">
            <wp:posOffset>1828800</wp:posOffset>
          </wp:positionH>
          <wp:positionV relativeFrom="paragraph">
            <wp:posOffset>161925</wp:posOffset>
          </wp:positionV>
          <wp:extent cx="4953000" cy="604520"/>
          <wp:effectExtent l="19050" t="0" r="0" b="0"/>
          <wp:wrapNone/>
          <wp:docPr id="2" name="Picture 2" descr="Footer_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swoosh"/>
                  <pic:cNvPicPr>
                    <a:picLocks noChangeAspect="1" noChangeArrowheads="1"/>
                  </pic:cNvPicPr>
                </pic:nvPicPr>
                <pic:blipFill>
                  <a:blip r:embed="rId1"/>
                  <a:srcRect/>
                  <a:stretch>
                    <a:fillRect/>
                  </a:stretch>
                </pic:blipFill>
                <pic:spPr bwMode="auto">
                  <a:xfrm>
                    <a:off x="0" y="0"/>
                    <a:ext cx="4953000" cy="604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025E" w14:textId="77777777" w:rsidR="00552DC0" w:rsidRDefault="00552DC0" w:rsidP="00062F55">
      <w:r>
        <w:separator/>
      </w:r>
    </w:p>
  </w:footnote>
  <w:footnote w:type="continuationSeparator" w:id="0">
    <w:p w14:paraId="64D0A230" w14:textId="77777777" w:rsidR="00552DC0" w:rsidRDefault="00552DC0" w:rsidP="0006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1D05" w14:textId="77777777" w:rsidR="00701722" w:rsidRPr="007334A9" w:rsidRDefault="00701722" w:rsidP="00A678B7">
    <w:pPr>
      <w:pStyle w:val="Header"/>
      <w:jc w:val="left"/>
      <w:rPr>
        <w:i w:val="0"/>
        <w:color w:val="99CC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DD0"/>
    <w:multiLevelType w:val="multilevel"/>
    <w:tmpl w:val="495CA780"/>
    <w:lvl w:ilvl="0">
      <w:start w:val="1"/>
      <w:numFmt w:val="bullet"/>
      <w:lvlText w:val=""/>
      <w:lvlJc w:val="left"/>
      <w:pPr>
        <w:tabs>
          <w:tab w:val="num" w:pos="778"/>
        </w:tabs>
        <w:ind w:left="778"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color w:val="80808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F061EC"/>
    <w:multiLevelType w:val="hybridMultilevel"/>
    <w:tmpl w:val="E536F1E6"/>
    <w:lvl w:ilvl="0" w:tplc="5C5CA5D4">
      <w:start w:val="1"/>
      <w:numFmt w:val="bullet"/>
      <w:lvlText w:val=""/>
      <w:lvlJc w:val="left"/>
      <w:pPr>
        <w:tabs>
          <w:tab w:val="num" w:pos="778"/>
        </w:tabs>
        <w:ind w:left="778" w:hanging="360"/>
      </w:pPr>
      <w:rPr>
        <w:rFonts w:ascii="Symbol" w:hAnsi="Symbol" w:hint="default"/>
      </w:rPr>
    </w:lvl>
    <w:lvl w:ilvl="1" w:tplc="64D826E8">
      <w:start w:val="1"/>
      <w:numFmt w:val="bullet"/>
      <w:lvlText w:val=""/>
      <w:lvlJc w:val="left"/>
      <w:pPr>
        <w:tabs>
          <w:tab w:val="num" w:pos="1800"/>
        </w:tabs>
        <w:ind w:left="1800" w:hanging="360"/>
      </w:pPr>
      <w:rPr>
        <w:rFonts w:ascii="Symbol" w:hAnsi="Symbol" w:hint="default"/>
        <w:color w:val="80808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6F5404"/>
    <w:multiLevelType w:val="hybridMultilevel"/>
    <w:tmpl w:val="DCF2B732"/>
    <w:lvl w:ilvl="0" w:tplc="5C5CA5D4">
      <w:start w:val="1"/>
      <w:numFmt w:val="bullet"/>
      <w:lvlText w:val=""/>
      <w:lvlJc w:val="left"/>
      <w:pPr>
        <w:tabs>
          <w:tab w:val="num" w:pos="778"/>
        </w:tabs>
        <w:ind w:left="778" w:hanging="360"/>
      </w:pPr>
      <w:rPr>
        <w:rFonts w:ascii="Symbol" w:hAnsi="Symbol" w:hint="default"/>
      </w:rPr>
    </w:lvl>
    <w:lvl w:ilvl="1" w:tplc="9DBA8136">
      <w:start w:val="1"/>
      <w:numFmt w:val="bullet"/>
      <w:lvlText w:val=""/>
      <w:lvlJc w:val="left"/>
      <w:pPr>
        <w:tabs>
          <w:tab w:val="num" w:pos="864"/>
        </w:tabs>
        <w:ind w:left="864" w:hanging="288"/>
      </w:pPr>
      <w:rPr>
        <w:rFonts w:ascii="Symbol" w:hAnsi="Symbol" w:hint="default"/>
        <w:color w:val="80808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E1EF5"/>
    <w:multiLevelType w:val="hybridMultilevel"/>
    <w:tmpl w:val="85D2456A"/>
    <w:lvl w:ilvl="0" w:tplc="5C5CA5D4">
      <w:start w:val="1"/>
      <w:numFmt w:val="bullet"/>
      <w:lvlText w:val=""/>
      <w:lvlJc w:val="left"/>
      <w:pPr>
        <w:tabs>
          <w:tab w:val="num" w:pos="418"/>
        </w:tabs>
        <w:ind w:left="418"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3512A"/>
    <w:multiLevelType w:val="hybridMultilevel"/>
    <w:tmpl w:val="0D62A9FC"/>
    <w:lvl w:ilvl="0" w:tplc="27FA0EEE">
      <w:start w:val="1"/>
      <w:numFmt w:val="bullet"/>
      <w:lvlText w:val=""/>
      <w:lvlJc w:val="left"/>
      <w:pPr>
        <w:tabs>
          <w:tab w:val="num" w:pos="576"/>
        </w:tabs>
        <w:ind w:left="57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D01B6"/>
    <w:multiLevelType w:val="hybridMultilevel"/>
    <w:tmpl w:val="48A8E118"/>
    <w:lvl w:ilvl="0" w:tplc="5C5CA5D4">
      <w:start w:val="1"/>
      <w:numFmt w:val="bullet"/>
      <w:lvlText w:val=""/>
      <w:lvlJc w:val="left"/>
      <w:pPr>
        <w:tabs>
          <w:tab w:val="num" w:pos="778"/>
        </w:tabs>
        <w:ind w:left="778"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C344DD"/>
    <w:multiLevelType w:val="hybridMultilevel"/>
    <w:tmpl w:val="17D6B70A"/>
    <w:lvl w:ilvl="0" w:tplc="4B6E531C">
      <w:start w:val="1"/>
      <w:numFmt w:val="bullet"/>
      <w:lvlText w:val=""/>
      <w:lvlJc w:val="left"/>
      <w:pPr>
        <w:tabs>
          <w:tab w:val="num" w:pos="720"/>
        </w:tabs>
        <w:ind w:left="720" w:hanging="360"/>
      </w:pPr>
      <w:rPr>
        <w:rFonts w:ascii="Wingdings" w:hAnsi="Wingdings" w:hint="default"/>
        <w:color w:val="EAEAEA"/>
        <w:position w:val="-6"/>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50BC7"/>
    <w:multiLevelType w:val="hybridMultilevel"/>
    <w:tmpl w:val="FCCA917C"/>
    <w:lvl w:ilvl="0" w:tplc="10090001">
      <w:start w:val="1"/>
      <w:numFmt w:val="bullet"/>
      <w:lvlText w:val=""/>
      <w:lvlJc w:val="left"/>
      <w:pPr>
        <w:tabs>
          <w:tab w:val="num" w:pos="765"/>
        </w:tabs>
        <w:ind w:left="765" w:hanging="360"/>
      </w:pPr>
      <w:rPr>
        <w:rFonts w:ascii="Symbol" w:hAnsi="Symbol" w:hint="default"/>
      </w:rPr>
    </w:lvl>
    <w:lvl w:ilvl="1" w:tplc="10090003">
      <w:start w:val="1"/>
      <w:numFmt w:val="bullet"/>
      <w:lvlText w:val="o"/>
      <w:lvlJc w:val="left"/>
      <w:pPr>
        <w:tabs>
          <w:tab w:val="num" w:pos="1485"/>
        </w:tabs>
        <w:ind w:left="1485" w:hanging="360"/>
      </w:pPr>
      <w:rPr>
        <w:rFonts w:ascii="Courier New" w:hAnsi="Courier New" w:cs="Courier New" w:hint="default"/>
      </w:rPr>
    </w:lvl>
    <w:lvl w:ilvl="2" w:tplc="A1E09B8E">
      <w:start w:val="1"/>
      <w:numFmt w:val="lowerRoman"/>
      <w:lvlText w:val="%3."/>
      <w:lvlJc w:val="left"/>
      <w:pPr>
        <w:tabs>
          <w:tab w:val="num" w:pos="2565"/>
        </w:tabs>
        <w:ind w:left="2565" w:hanging="720"/>
      </w:pPr>
      <w:rPr>
        <w:rFonts w:hint="default"/>
      </w:rPr>
    </w:lvl>
    <w:lvl w:ilvl="3" w:tplc="10090001" w:tentative="1">
      <w:start w:val="1"/>
      <w:numFmt w:val="bullet"/>
      <w:lvlText w:val=""/>
      <w:lvlJc w:val="left"/>
      <w:pPr>
        <w:tabs>
          <w:tab w:val="num" w:pos="2925"/>
        </w:tabs>
        <w:ind w:left="2925" w:hanging="360"/>
      </w:pPr>
      <w:rPr>
        <w:rFonts w:ascii="Symbol" w:hAnsi="Symbol" w:hint="default"/>
      </w:rPr>
    </w:lvl>
    <w:lvl w:ilvl="4" w:tplc="10090003" w:tentative="1">
      <w:start w:val="1"/>
      <w:numFmt w:val="bullet"/>
      <w:lvlText w:val="o"/>
      <w:lvlJc w:val="left"/>
      <w:pPr>
        <w:tabs>
          <w:tab w:val="num" w:pos="3645"/>
        </w:tabs>
        <w:ind w:left="3645" w:hanging="360"/>
      </w:pPr>
      <w:rPr>
        <w:rFonts w:ascii="Courier New" w:hAnsi="Courier New" w:cs="Courier New" w:hint="default"/>
      </w:rPr>
    </w:lvl>
    <w:lvl w:ilvl="5" w:tplc="10090005" w:tentative="1">
      <w:start w:val="1"/>
      <w:numFmt w:val="bullet"/>
      <w:lvlText w:val=""/>
      <w:lvlJc w:val="left"/>
      <w:pPr>
        <w:tabs>
          <w:tab w:val="num" w:pos="4365"/>
        </w:tabs>
        <w:ind w:left="4365" w:hanging="360"/>
      </w:pPr>
      <w:rPr>
        <w:rFonts w:ascii="Wingdings" w:hAnsi="Wingdings" w:hint="default"/>
      </w:rPr>
    </w:lvl>
    <w:lvl w:ilvl="6" w:tplc="10090001" w:tentative="1">
      <w:start w:val="1"/>
      <w:numFmt w:val="bullet"/>
      <w:lvlText w:val=""/>
      <w:lvlJc w:val="left"/>
      <w:pPr>
        <w:tabs>
          <w:tab w:val="num" w:pos="5085"/>
        </w:tabs>
        <w:ind w:left="5085" w:hanging="360"/>
      </w:pPr>
      <w:rPr>
        <w:rFonts w:ascii="Symbol" w:hAnsi="Symbol" w:hint="default"/>
      </w:rPr>
    </w:lvl>
    <w:lvl w:ilvl="7" w:tplc="10090003" w:tentative="1">
      <w:start w:val="1"/>
      <w:numFmt w:val="bullet"/>
      <w:lvlText w:val="o"/>
      <w:lvlJc w:val="left"/>
      <w:pPr>
        <w:tabs>
          <w:tab w:val="num" w:pos="5805"/>
        </w:tabs>
        <w:ind w:left="5805" w:hanging="360"/>
      </w:pPr>
      <w:rPr>
        <w:rFonts w:ascii="Courier New" w:hAnsi="Courier New" w:cs="Courier New" w:hint="default"/>
      </w:rPr>
    </w:lvl>
    <w:lvl w:ilvl="8" w:tplc="100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1E1720AA"/>
    <w:multiLevelType w:val="hybridMultilevel"/>
    <w:tmpl w:val="6E960C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A2A2A"/>
    <w:multiLevelType w:val="hybridMultilevel"/>
    <w:tmpl w:val="7D0839E4"/>
    <w:lvl w:ilvl="0" w:tplc="6D805068">
      <w:start w:val="1"/>
      <w:numFmt w:val="decimal"/>
      <w:lvlText w:val="%1."/>
      <w:lvlJc w:val="left"/>
      <w:pPr>
        <w:tabs>
          <w:tab w:val="num" w:pos="576"/>
        </w:tabs>
        <w:ind w:left="576" w:hanging="504"/>
      </w:pPr>
      <w:rPr>
        <w:rFonts w:hint="default"/>
      </w:rPr>
    </w:lvl>
    <w:lvl w:ilvl="1" w:tplc="5C5CA5D4">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0" w15:restartNumberingAfterBreak="0">
    <w:nsid w:val="250157D2"/>
    <w:multiLevelType w:val="hybridMultilevel"/>
    <w:tmpl w:val="DD6E74AE"/>
    <w:lvl w:ilvl="0" w:tplc="48C2CFE2">
      <w:start w:val="1"/>
      <w:numFmt w:val="bullet"/>
      <w:lvlText w:val=""/>
      <w:lvlJc w:val="left"/>
      <w:pPr>
        <w:tabs>
          <w:tab w:val="num" w:pos="648"/>
        </w:tabs>
        <w:ind w:left="648" w:hanging="288"/>
      </w:pPr>
      <w:rPr>
        <w:rFonts w:ascii="Wingdings" w:hAnsi="Wingdings" w:hint="default"/>
        <w:color w:val="FFFFFF"/>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A2287"/>
    <w:multiLevelType w:val="hybridMultilevel"/>
    <w:tmpl w:val="BBAADA2A"/>
    <w:lvl w:ilvl="0" w:tplc="5C5CA5D4">
      <w:start w:val="1"/>
      <w:numFmt w:val="bullet"/>
      <w:lvlText w:val=""/>
      <w:lvlJc w:val="left"/>
      <w:pPr>
        <w:tabs>
          <w:tab w:val="num" w:pos="418"/>
        </w:tabs>
        <w:ind w:left="418"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F5A18"/>
    <w:multiLevelType w:val="hybridMultilevel"/>
    <w:tmpl w:val="1A628A98"/>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D366C"/>
    <w:multiLevelType w:val="multilevel"/>
    <w:tmpl w:val="08D08930"/>
    <w:lvl w:ilvl="0">
      <w:start w:val="1"/>
      <w:numFmt w:val="bullet"/>
      <w:lvlText w:val=""/>
      <w:lvlJc w:val="left"/>
      <w:pPr>
        <w:tabs>
          <w:tab w:val="num" w:pos="778"/>
        </w:tabs>
        <w:ind w:left="778" w:hanging="360"/>
      </w:pPr>
      <w:rPr>
        <w:rFonts w:ascii="Symbol" w:hAnsi="Symbol" w:hint="default"/>
      </w:rPr>
    </w:lvl>
    <w:lvl w:ilvl="1">
      <w:start w:val="1"/>
      <w:numFmt w:val="bullet"/>
      <w:lvlText w:val=""/>
      <w:lvlJc w:val="left"/>
      <w:pPr>
        <w:tabs>
          <w:tab w:val="num" w:pos="1800"/>
        </w:tabs>
        <w:ind w:left="1800" w:hanging="360"/>
      </w:pPr>
      <w:rPr>
        <w:rFonts w:ascii="Symbol" w:hAnsi="Symbol" w:hint="default"/>
        <w:color w:val="80808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C559DA"/>
    <w:multiLevelType w:val="hybridMultilevel"/>
    <w:tmpl w:val="8392DB26"/>
    <w:lvl w:ilvl="0" w:tplc="27FA0EEE">
      <w:start w:val="1"/>
      <w:numFmt w:val="bullet"/>
      <w:lvlText w:val=""/>
      <w:lvlJc w:val="left"/>
      <w:pPr>
        <w:tabs>
          <w:tab w:val="num" w:pos="576"/>
        </w:tabs>
        <w:ind w:left="57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77A57"/>
    <w:multiLevelType w:val="hybridMultilevel"/>
    <w:tmpl w:val="678CC6A8"/>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C129A"/>
    <w:multiLevelType w:val="hybridMultilevel"/>
    <w:tmpl w:val="C2DE7252"/>
    <w:lvl w:ilvl="0" w:tplc="5C5CA5D4">
      <w:start w:val="1"/>
      <w:numFmt w:val="bullet"/>
      <w:lvlText w:val=""/>
      <w:lvlJc w:val="left"/>
      <w:pPr>
        <w:tabs>
          <w:tab w:val="num" w:pos="463"/>
        </w:tabs>
        <w:ind w:left="463" w:hanging="360"/>
      </w:pPr>
      <w:rPr>
        <w:rFonts w:ascii="Symbol" w:hAnsi="Symbol" w:hint="default"/>
      </w:rPr>
    </w:lvl>
    <w:lvl w:ilvl="1" w:tplc="10090003" w:tentative="1">
      <w:start w:val="1"/>
      <w:numFmt w:val="bullet"/>
      <w:lvlText w:val="o"/>
      <w:lvlJc w:val="left"/>
      <w:pPr>
        <w:tabs>
          <w:tab w:val="num" w:pos="1485"/>
        </w:tabs>
        <w:ind w:left="1485" w:hanging="360"/>
      </w:pPr>
      <w:rPr>
        <w:rFonts w:ascii="Courier New" w:hAnsi="Courier New" w:cs="Courier New" w:hint="default"/>
      </w:rPr>
    </w:lvl>
    <w:lvl w:ilvl="2" w:tplc="10090005" w:tentative="1">
      <w:start w:val="1"/>
      <w:numFmt w:val="bullet"/>
      <w:lvlText w:val=""/>
      <w:lvlJc w:val="left"/>
      <w:pPr>
        <w:tabs>
          <w:tab w:val="num" w:pos="2205"/>
        </w:tabs>
        <w:ind w:left="2205" w:hanging="360"/>
      </w:pPr>
      <w:rPr>
        <w:rFonts w:ascii="Wingdings" w:hAnsi="Wingdings" w:hint="default"/>
      </w:rPr>
    </w:lvl>
    <w:lvl w:ilvl="3" w:tplc="10090001" w:tentative="1">
      <w:start w:val="1"/>
      <w:numFmt w:val="bullet"/>
      <w:lvlText w:val=""/>
      <w:lvlJc w:val="left"/>
      <w:pPr>
        <w:tabs>
          <w:tab w:val="num" w:pos="2925"/>
        </w:tabs>
        <w:ind w:left="2925" w:hanging="360"/>
      </w:pPr>
      <w:rPr>
        <w:rFonts w:ascii="Symbol" w:hAnsi="Symbol" w:hint="default"/>
      </w:rPr>
    </w:lvl>
    <w:lvl w:ilvl="4" w:tplc="10090003" w:tentative="1">
      <w:start w:val="1"/>
      <w:numFmt w:val="bullet"/>
      <w:lvlText w:val="o"/>
      <w:lvlJc w:val="left"/>
      <w:pPr>
        <w:tabs>
          <w:tab w:val="num" w:pos="3645"/>
        </w:tabs>
        <w:ind w:left="3645" w:hanging="360"/>
      </w:pPr>
      <w:rPr>
        <w:rFonts w:ascii="Courier New" w:hAnsi="Courier New" w:cs="Courier New" w:hint="default"/>
      </w:rPr>
    </w:lvl>
    <w:lvl w:ilvl="5" w:tplc="10090005" w:tentative="1">
      <w:start w:val="1"/>
      <w:numFmt w:val="bullet"/>
      <w:lvlText w:val=""/>
      <w:lvlJc w:val="left"/>
      <w:pPr>
        <w:tabs>
          <w:tab w:val="num" w:pos="4365"/>
        </w:tabs>
        <w:ind w:left="4365" w:hanging="360"/>
      </w:pPr>
      <w:rPr>
        <w:rFonts w:ascii="Wingdings" w:hAnsi="Wingdings" w:hint="default"/>
      </w:rPr>
    </w:lvl>
    <w:lvl w:ilvl="6" w:tplc="10090001" w:tentative="1">
      <w:start w:val="1"/>
      <w:numFmt w:val="bullet"/>
      <w:lvlText w:val=""/>
      <w:lvlJc w:val="left"/>
      <w:pPr>
        <w:tabs>
          <w:tab w:val="num" w:pos="5085"/>
        </w:tabs>
        <w:ind w:left="5085" w:hanging="360"/>
      </w:pPr>
      <w:rPr>
        <w:rFonts w:ascii="Symbol" w:hAnsi="Symbol" w:hint="default"/>
      </w:rPr>
    </w:lvl>
    <w:lvl w:ilvl="7" w:tplc="10090003" w:tentative="1">
      <w:start w:val="1"/>
      <w:numFmt w:val="bullet"/>
      <w:lvlText w:val="o"/>
      <w:lvlJc w:val="left"/>
      <w:pPr>
        <w:tabs>
          <w:tab w:val="num" w:pos="5805"/>
        </w:tabs>
        <w:ind w:left="5805" w:hanging="360"/>
      </w:pPr>
      <w:rPr>
        <w:rFonts w:ascii="Courier New" w:hAnsi="Courier New" w:cs="Courier New" w:hint="default"/>
      </w:rPr>
    </w:lvl>
    <w:lvl w:ilvl="8" w:tplc="10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37F454B2"/>
    <w:multiLevelType w:val="hybridMultilevel"/>
    <w:tmpl w:val="CAB2BABA"/>
    <w:lvl w:ilvl="0" w:tplc="5C5CA5D4">
      <w:start w:val="1"/>
      <w:numFmt w:val="bullet"/>
      <w:lvlText w:val=""/>
      <w:lvlJc w:val="left"/>
      <w:pPr>
        <w:tabs>
          <w:tab w:val="num" w:pos="778"/>
        </w:tabs>
        <w:ind w:left="778" w:hanging="360"/>
      </w:pPr>
      <w:rPr>
        <w:rFonts w:ascii="Symbol" w:hAnsi="Symbol" w:hint="default"/>
      </w:rPr>
    </w:lvl>
    <w:lvl w:ilvl="1" w:tplc="64D826E8">
      <w:start w:val="1"/>
      <w:numFmt w:val="bullet"/>
      <w:lvlText w:val=""/>
      <w:lvlJc w:val="left"/>
      <w:pPr>
        <w:tabs>
          <w:tab w:val="num" w:pos="1800"/>
        </w:tabs>
        <w:ind w:left="1800" w:hanging="360"/>
      </w:pPr>
      <w:rPr>
        <w:rFonts w:ascii="Symbol" w:hAnsi="Symbol" w:hint="default"/>
        <w:color w:val="80808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037012"/>
    <w:multiLevelType w:val="hybridMultilevel"/>
    <w:tmpl w:val="495CA780"/>
    <w:lvl w:ilvl="0" w:tplc="5C5CA5D4">
      <w:start w:val="1"/>
      <w:numFmt w:val="bullet"/>
      <w:lvlText w:val=""/>
      <w:lvlJc w:val="left"/>
      <w:pPr>
        <w:tabs>
          <w:tab w:val="num" w:pos="778"/>
        </w:tabs>
        <w:ind w:left="778" w:hanging="360"/>
      </w:pPr>
      <w:rPr>
        <w:rFonts w:ascii="Symbol" w:hAnsi="Symbol" w:hint="default"/>
      </w:rPr>
    </w:lvl>
    <w:lvl w:ilvl="1" w:tplc="F328D61E">
      <w:start w:val="1"/>
      <w:numFmt w:val="bullet"/>
      <w:lvlText w:val=""/>
      <w:lvlJc w:val="left"/>
      <w:pPr>
        <w:tabs>
          <w:tab w:val="num" w:pos="1800"/>
        </w:tabs>
        <w:ind w:left="1800" w:hanging="360"/>
      </w:pPr>
      <w:rPr>
        <w:rFonts w:ascii="Wingdings" w:hAnsi="Wingdings" w:hint="default"/>
        <w:color w:val="80808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B079CC"/>
    <w:multiLevelType w:val="hybridMultilevel"/>
    <w:tmpl w:val="A7DC4A60"/>
    <w:lvl w:ilvl="0" w:tplc="10090001">
      <w:start w:val="1"/>
      <w:numFmt w:val="bullet"/>
      <w:lvlText w:val=""/>
      <w:lvlJc w:val="left"/>
      <w:pPr>
        <w:tabs>
          <w:tab w:val="num" w:pos="765"/>
        </w:tabs>
        <w:ind w:left="765" w:hanging="360"/>
      </w:pPr>
      <w:rPr>
        <w:rFonts w:ascii="Symbol" w:hAnsi="Symbol" w:hint="default"/>
      </w:rPr>
    </w:lvl>
    <w:lvl w:ilvl="1" w:tplc="10090003">
      <w:start w:val="1"/>
      <w:numFmt w:val="bullet"/>
      <w:lvlText w:val="o"/>
      <w:lvlJc w:val="left"/>
      <w:pPr>
        <w:tabs>
          <w:tab w:val="num" w:pos="1485"/>
        </w:tabs>
        <w:ind w:left="1485" w:hanging="360"/>
      </w:pPr>
      <w:rPr>
        <w:rFonts w:ascii="Courier New" w:hAnsi="Courier New" w:cs="Courier New" w:hint="default"/>
      </w:rPr>
    </w:lvl>
    <w:lvl w:ilvl="2" w:tplc="A1E09B8E">
      <w:start w:val="1"/>
      <w:numFmt w:val="lowerRoman"/>
      <w:lvlText w:val="%3."/>
      <w:lvlJc w:val="left"/>
      <w:pPr>
        <w:tabs>
          <w:tab w:val="num" w:pos="2565"/>
        </w:tabs>
        <w:ind w:left="2565" w:hanging="720"/>
      </w:pPr>
      <w:rPr>
        <w:rFonts w:hint="default"/>
      </w:rPr>
    </w:lvl>
    <w:lvl w:ilvl="3" w:tplc="10090001" w:tentative="1">
      <w:start w:val="1"/>
      <w:numFmt w:val="bullet"/>
      <w:lvlText w:val=""/>
      <w:lvlJc w:val="left"/>
      <w:pPr>
        <w:tabs>
          <w:tab w:val="num" w:pos="2925"/>
        </w:tabs>
        <w:ind w:left="2925" w:hanging="360"/>
      </w:pPr>
      <w:rPr>
        <w:rFonts w:ascii="Symbol" w:hAnsi="Symbol" w:hint="default"/>
      </w:rPr>
    </w:lvl>
    <w:lvl w:ilvl="4" w:tplc="10090003" w:tentative="1">
      <w:start w:val="1"/>
      <w:numFmt w:val="bullet"/>
      <w:lvlText w:val="o"/>
      <w:lvlJc w:val="left"/>
      <w:pPr>
        <w:tabs>
          <w:tab w:val="num" w:pos="3645"/>
        </w:tabs>
        <w:ind w:left="3645" w:hanging="360"/>
      </w:pPr>
      <w:rPr>
        <w:rFonts w:ascii="Courier New" w:hAnsi="Courier New" w:cs="Courier New" w:hint="default"/>
      </w:rPr>
    </w:lvl>
    <w:lvl w:ilvl="5" w:tplc="10090005" w:tentative="1">
      <w:start w:val="1"/>
      <w:numFmt w:val="bullet"/>
      <w:lvlText w:val=""/>
      <w:lvlJc w:val="left"/>
      <w:pPr>
        <w:tabs>
          <w:tab w:val="num" w:pos="4365"/>
        </w:tabs>
        <w:ind w:left="4365" w:hanging="360"/>
      </w:pPr>
      <w:rPr>
        <w:rFonts w:ascii="Wingdings" w:hAnsi="Wingdings" w:hint="default"/>
      </w:rPr>
    </w:lvl>
    <w:lvl w:ilvl="6" w:tplc="10090001" w:tentative="1">
      <w:start w:val="1"/>
      <w:numFmt w:val="bullet"/>
      <w:lvlText w:val=""/>
      <w:lvlJc w:val="left"/>
      <w:pPr>
        <w:tabs>
          <w:tab w:val="num" w:pos="5085"/>
        </w:tabs>
        <w:ind w:left="5085" w:hanging="360"/>
      </w:pPr>
      <w:rPr>
        <w:rFonts w:ascii="Symbol" w:hAnsi="Symbol" w:hint="default"/>
      </w:rPr>
    </w:lvl>
    <w:lvl w:ilvl="7" w:tplc="10090003" w:tentative="1">
      <w:start w:val="1"/>
      <w:numFmt w:val="bullet"/>
      <w:lvlText w:val="o"/>
      <w:lvlJc w:val="left"/>
      <w:pPr>
        <w:tabs>
          <w:tab w:val="num" w:pos="5805"/>
        </w:tabs>
        <w:ind w:left="5805" w:hanging="360"/>
      </w:pPr>
      <w:rPr>
        <w:rFonts w:ascii="Courier New" w:hAnsi="Courier New" w:cs="Courier New" w:hint="default"/>
      </w:rPr>
    </w:lvl>
    <w:lvl w:ilvl="8" w:tplc="10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404E26D9"/>
    <w:multiLevelType w:val="hybridMultilevel"/>
    <w:tmpl w:val="070A7B98"/>
    <w:lvl w:ilvl="0" w:tplc="5C5CA5D4">
      <w:start w:val="1"/>
      <w:numFmt w:val="bullet"/>
      <w:lvlText w:val=""/>
      <w:lvlJc w:val="left"/>
      <w:pPr>
        <w:tabs>
          <w:tab w:val="num" w:pos="778"/>
        </w:tabs>
        <w:ind w:left="778" w:hanging="360"/>
      </w:pPr>
      <w:rPr>
        <w:rFonts w:ascii="Symbol" w:hAnsi="Symbol" w:hint="default"/>
      </w:rPr>
    </w:lvl>
    <w:lvl w:ilvl="1" w:tplc="9DBA8136">
      <w:start w:val="1"/>
      <w:numFmt w:val="bullet"/>
      <w:lvlText w:val=""/>
      <w:lvlJc w:val="left"/>
      <w:pPr>
        <w:tabs>
          <w:tab w:val="num" w:pos="864"/>
        </w:tabs>
        <w:ind w:left="864" w:hanging="288"/>
      </w:pPr>
      <w:rPr>
        <w:rFonts w:ascii="Symbol" w:hAnsi="Symbol" w:hint="default"/>
        <w:color w:val="80808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4F01F4"/>
    <w:multiLevelType w:val="multilevel"/>
    <w:tmpl w:val="F148FF88"/>
    <w:lvl w:ilvl="0">
      <w:start w:val="1"/>
      <w:numFmt w:val="bullet"/>
      <w:lvlText w:val=""/>
      <w:lvlJc w:val="left"/>
      <w:pPr>
        <w:tabs>
          <w:tab w:val="num" w:pos="720"/>
        </w:tabs>
        <w:ind w:left="720" w:hanging="360"/>
      </w:pPr>
      <w:rPr>
        <w:rFonts w:ascii="Wingdings" w:hAnsi="Wingdings" w:hint="default"/>
        <w:color w:val="EAEAEA"/>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00D34"/>
    <w:multiLevelType w:val="hybridMultilevel"/>
    <w:tmpl w:val="6A9A2FDE"/>
    <w:lvl w:ilvl="0" w:tplc="91C4812A">
      <w:start w:val="1"/>
      <w:numFmt w:val="decimal"/>
      <w:lvlText w:val="%1."/>
      <w:lvlJc w:val="left"/>
      <w:pPr>
        <w:tabs>
          <w:tab w:val="num" w:pos="432"/>
        </w:tabs>
        <w:ind w:left="430" w:hanging="372"/>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47427280"/>
    <w:multiLevelType w:val="multilevel"/>
    <w:tmpl w:val="DD6E74AE"/>
    <w:lvl w:ilvl="0">
      <w:start w:val="1"/>
      <w:numFmt w:val="bullet"/>
      <w:lvlText w:val=""/>
      <w:lvlJc w:val="left"/>
      <w:pPr>
        <w:tabs>
          <w:tab w:val="num" w:pos="648"/>
        </w:tabs>
        <w:ind w:left="648" w:hanging="288"/>
      </w:pPr>
      <w:rPr>
        <w:rFonts w:ascii="Wingdings" w:hAnsi="Wingdings" w:hint="default"/>
        <w:color w:val="FFFF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6E4C"/>
    <w:multiLevelType w:val="hybridMultilevel"/>
    <w:tmpl w:val="2D300A1E"/>
    <w:lvl w:ilvl="0" w:tplc="27FA0EEE">
      <w:start w:val="1"/>
      <w:numFmt w:val="bullet"/>
      <w:lvlText w:val=""/>
      <w:lvlJc w:val="left"/>
      <w:pPr>
        <w:tabs>
          <w:tab w:val="num" w:pos="576"/>
        </w:tabs>
        <w:ind w:left="57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D0B64"/>
    <w:multiLevelType w:val="multilevel"/>
    <w:tmpl w:val="678CC6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EF019D"/>
    <w:multiLevelType w:val="hybridMultilevel"/>
    <w:tmpl w:val="08D08930"/>
    <w:lvl w:ilvl="0" w:tplc="5C5CA5D4">
      <w:start w:val="1"/>
      <w:numFmt w:val="bullet"/>
      <w:lvlText w:val=""/>
      <w:lvlJc w:val="left"/>
      <w:pPr>
        <w:tabs>
          <w:tab w:val="num" w:pos="778"/>
        </w:tabs>
        <w:ind w:left="778" w:hanging="360"/>
      </w:pPr>
      <w:rPr>
        <w:rFonts w:ascii="Symbol" w:hAnsi="Symbol" w:hint="default"/>
      </w:rPr>
    </w:lvl>
    <w:lvl w:ilvl="1" w:tplc="64D826E8">
      <w:start w:val="1"/>
      <w:numFmt w:val="bullet"/>
      <w:lvlText w:val=""/>
      <w:lvlJc w:val="left"/>
      <w:pPr>
        <w:tabs>
          <w:tab w:val="num" w:pos="1800"/>
        </w:tabs>
        <w:ind w:left="1800" w:hanging="360"/>
      </w:pPr>
      <w:rPr>
        <w:rFonts w:ascii="Symbol" w:hAnsi="Symbol" w:hint="default"/>
        <w:color w:val="80808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954A45"/>
    <w:multiLevelType w:val="multilevel"/>
    <w:tmpl w:val="DD6E74AE"/>
    <w:lvl w:ilvl="0">
      <w:start w:val="1"/>
      <w:numFmt w:val="bullet"/>
      <w:lvlText w:val=""/>
      <w:lvlJc w:val="left"/>
      <w:pPr>
        <w:tabs>
          <w:tab w:val="num" w:pos="648"/>
        </w:tabs>
        <w:ind w:left="648" w:hanging="288"/>
      </w:pPr>
      <w:rPr>
        <w:rFonts w:ascii="Wingdings" w:hAnsi="Wingdings" w:hint="default"/>
        <w:color w:val="FFFF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3821A3"/>
    <w:multiLevelType w:val="hybridMultilevel"/>
    <w:tmpl w:val="BC92BB38"/>
    <w:lvl w:ilvl="0" w:tplc="E7788FE2">
      <w:start w:val="1"/>
      <w:numFmt w:val="bullet"/>
      <w:lvlText w:val=""/>
      <w:lvlJc w:val="left"/>
      <w:pPr>
        <w:tabs>
          <w:tab w:val="num" w:pos="360"/>
        </w:tabs>
        <w:ind w:left="360" w:hanging="216"/>
      </w:pPr>
      <w:rPr>
        <w:rFonts w:ascii="Symbol" w:hAnsi="Symbol" w:hint="default"/>
        <w:color w:val="FFFFFF"/>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46618"/>
    <w:multiLevelType w:val="hybridMultilevel"/>
    <w:tmpl w:val="F58ED96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60E62B91"/>
    <w:multiLevelType w:val="multilevel"/>
    <w:tmpl w:val="F148FF88"/>
    <w:lvl w:ilvl="0">
      <w:start w:val="1"/>
      <w:numFmt w:val="bullet"/>
      <w:lvlText w:val=""/>
      <w:lvlJc w:val="left"/>
      <w:pPr>
        <w:tabs>
          <w:tab w:val="num" w:pos="720"/>
        </w:tabs>
        <w:ind w:left="720" w:hanging="360"/>
      </w:pPr>
      <w:rPr>
        <w:rFonts w:ascii="Wingdings" w:hAnsi="Wingdings" w:hint="default"/>
        <w:color w:val="EAEAEA"/>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411D5"/>
    <w:multiLevelType w:val="multilevel"/>
    <w:tmpl w:val="48A8E118"/>
    <w:lvl w:ilvl="0">
      <w:start w:val="1"/>
      <w:numFmt w:val="bullet"/>
      <w:lvlText w:val=""/>
      <w:lvlJc w:val="left"/>
      <w:pPr>
        <w:tabs>
          <w:tab w:val="num" w:pos="778"/>
        </w:tabs>
        <w:ind w:left="778"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EEB796A"/>
    <w:multiLevelType w:val="hybridMultilevel"/>
    <w:tmpl w:val="347A9D70"/>
    <w:lvl w:ilvl="0" w:tplc="5C5CA5D4">
      <w:start w:val="1"/>
      <w:numFmt w:val="bullet"/>
      <w:lvlText w:val=""/>
      <w:lvlJc w:val="left"/>
      <w:pPr>
        <w:tabs>
          <w:tab w:val="num" w:pos="418"/>
        </w:tabs>
        <w:ind w:left="418"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4816A3"/>
    <w:multiLevelType w:val="hybridMultilevel"/>
    <w:tmpl w:val="1ED8CC90"/>
    <w:lvl w:ilvl="0" w:tplc="5C5CA5D4">
      <w:start w:val="1"/>
      <w:numFmt w:val="bullet"/>
      <w:lvlText w:val=""/>
      <w:lvlJc w:val="left"/>
      <w:pPr>
        <w:tabs>
          <w:tab w:val="num" w:pos="476"/>
        </w:tabs>
        <w:ind w:left="476" w:hanging="360"/>
      </w:pPr>
      <w:rPr>
        <w:rFonts w:ascii="Symbol" w:hAnsi="Symbol" w:hint="default"/>
      </w:rPr>
    </w:lvl>
    <w:lvl w:ilvl="1" w:tplc="10090003" w:tentative="1">
      <w:start w:val="1"/>
      <w:numFmt w:val="bullet"/>
      <w:lvlText w:val="o"/>
      <w:lvlJc w:val="left"/>
      <w:pPr>
        <w:tabs>
          <w:tab w:val="num" w:pos="1498"/>
        </w:tabs>
        <w:ind w:left="1498" w:hanging="360"/>
      </w:pPr>
      <w:rPr>
        <w:rFonts w:ascii="Courier New" w:hAnsi="Courier New" w:cs="Courier New" w:hint="default"/>
      </w:rPr>
    </w:lvl>
    <w:lvl w:ilvl="2" w:tplc="10090005" w:tentative="1">
      <w:start w:val="1"/>
      <w:numFmt w:val="bullet"/>
      <w:lvlText w:val=""/>
      <w:lvlJc w:val="left"/>
      <w:pPr>
        <w:tabs>
          <w:tab w:val="num" w:pos="2218"/>
        </w:tabs>
        <w:ind w:left="2218" w:hanging="360"/>
      </w:pPr>
      <w:rPr>
        <w:rFonts w:ascii="Wingdings" w:hAnsi="Wingdings" w:hint="default"/>
      </w:rPr>
    </w:lvl>
    <w:lvl w:ilvl="3" w:tplc="10090001" w:tentative="1">
      <w:start w:val="1"/>
      <w:numFmt w:val="bullet"/>
      <w:lvlText w:val=""/>
      <w:lvlJc w:val="left"/>
      <w:pPr>
        <w:tabs>
          <w:tab w:val="num" w:pos="2938"/>
        </w:tabs>
        <w:ind w:left="2938" w:hanging="360"/>
      </w:pPr>
      <w:rPr>
        <w:rFonts w:ascii="Symbol" w:hAnsi="Symbol" w:hint="default"/>
      </w:rPr>
    </w:lvl>
    <w:lvl w:ilvl="4" w:tplc="10090003" w:tentative="1">
      <w:start w:val="1"/>
      <w:numFmt w:val="bullet"/>
      <w:lvlText w:val="o"/>
      <w:lvlJc w:val="left"/>
      <w:pPr>
        <w:tabs>
          <w:tab w:val="num" w:pos="3658"/>
        </w:tabs>
        <w:ind w:left="3658" w:hanging="360"/>
      </w:pPr>
      <w:rPr>
        <w:rFonts w:ascii="Courier New" w:hAnsi="Courier New" w:cs="Courier New" w:hint="default"/>
      </w:rPr>
    </w:lvl>
    <w:lvl w:ilvl="5" w:tplc="10090005" w:tentative="1">
      <w:start w:val="1"/>
      <w:numFmt w:val="bullet"/>
      <w:lvlText w:val=""/>
      <w:lvlJc w:val="left"/>
      <w:pPr>
        <w:tabs>
          <w:tab w:val="num" w:pos="4378"/>
        </w:tabs>
        <w:ind w:left="4378" w:hanging="360"/>
      </w:pPr>
      <w:rPr>
        <w:rFonts w:ascii="Wingdings" w:hAnsi="Wingdings" w:hint="default"/>
      </w:rPr>
    </w:lvl>
    <w:lvl w:ilvl="6" w:tplc="10090001" w:tentative="1">
      <w:start w:val="1"/>
      <w:numFmt w:val="bullet"/>
      <w:lvlText w:val=""/>
      <w:lvlJc w:val="left"/>
      <w:pPr>
        <w:tabs>
          <w:tab w:val="num" w:pos="5098"/>
        </w:tabs>
        <w:ind w:left="5098" w:hanging="360"/>
      </w:pPr>
      <w:rPr>
        <w:rFonts w:ascii="Symbol" w:hAnsi="Symbol" w:hint="default"/>
      </w:rPr>
    </w:lvl>
    <w:lvl w:ilvl="7" w:tplc="10090003" w:tentative="1">
      <w:start w:val="1"/>
      <w:numFmt w:val="bullet"/>
      <w:lvlText w:val="o"/>
      <w:lvlJc w:val="left"/>
      <w:pPr>
        <w:tabs>
          <w:tab w:val="num" w:pos="5818"/>
        </w:tabs>
        <w:ind w:left="5818" w:hanging="360"/>
      </w:pPr>
      <w:rPr>
        <w:rFonts w:ascii="Courier New" w:hAnsi="Courier New" w:cs="Courier New" w:hint="default"/>
      </w:rPr>
    </w:lvl>
    <w:lvl w:ilvl="8" w:tplc="10090005" w:tentative="1">
      <w:start w:val="1"/>
      <w:numFmt w:val="bullet"/>
      <w:lvlText w:val=""/>
      <w:lvlJc w:val="left"/>
      <w:pPr>
        <w:tabs>
          <w:tab w:val="num" w:pos="6538"/>
        </w:tabs>
        <w:ind w:left="6538" w:hanging="360"/>
      </w:pPr>
      <w:rPr>
        <w:rFonts w:ascii="Wingdings" w:hAnsi="Wingdings" w:hint="default"/>
      </w:rPr>
    </w:lvl>
  </w:abstractNum>
  <w:abstractNum w:abstractNumId="34" w15:restartNumberingAfterBreak="0">
    <w:nsid w:val="71506B5B"/>
    <w:multiLevelType w:val="multilevel"/>
    <w:tmpl w:val="BBAADA2A"/>
    <w:lvl w:ilvl="0">
      <w:start w:val="1"/>
      <w:numFmt w:val="bullet"/>
      <w:lvlText w:val=""/>
      <w:lvlJc w:val="left"/>
      <w:pPr>
        <w:tabs>
          <w:tab w:val="num" w:pos="418"/>
        </w:tabs>
        <w:ind w:left="418"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429A9"/>
    <w:multiLevelType w:val="hybridMultilevel"/>
    <w:tmpl w:val="4BFA3336"/>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6" w15:restartNumberingAfterBreak="0">
    <w:nsid w:val="727A7381"/>
    <w:multiLevelType w:val="hybridMultilevel"/>
    <w:tmpl w:val="F148FF88"/>
    <w:lvl w:ilvl="0" w:tplc="3D52DCD6">
      <w:start w:val="1"/>
      <w:numFmt w:val="bullet"/>
      <w:lvlText w:val=""/>
      <w:lvlJc w:val="left"/>
      <w:pPr>
        <w:tabs>
          <w:tab w:val="num" w:pos="720"/>
        </w:tabs>
        <w:ind w:left="720" w:hanging="360"/>
      </w:pPr>
      <w:rPr>
        <w:rFonts w:ascii="Wingdings" w:hAnsi="Wingdings" w:hint="default"/>
        <w:color w:val="EAEAEA"/>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8A1C9F"/>
    <w:multiLevelType w:val="hybridMultilevel"/>
    <w:tmpl w:val="48681F12"/>
    <w:lvl w:ilvl="0" w:tplc="5C5CA5D4">
      <w:start w:val="1"/>
      <w:numFmt w:val="bullet"/>
      <w:lvlText w:val=""/>
      <w:lvlJc w:val="left"/>
      <w:pPr>
        <w:tabs>
          <w:tab w:val="num" w:pos="778"/>
        </w:tabs>
        <w:ind w:left="778" w:hanging="360"/>
      </w:pPr>
      <w:rPr>
        <w:rFonts w:ascii="Symbol" w:hAnsi="Symbol" w:hint="default"/>
      </w:rPr>
    </w:lvl>
    <w:lvl w:ilvl="1" w:tplc="9DBA8136">
      <w:start w:val="1"/>
      <w:numFmt w:val="bullet"/>
      <w:lvlText w:val=""/>
      <w:lvlJc w:val="left"/>
      <w:pPr>
        <w:tabs>
          <w:tab w:val="num" w:pos="864"/>
        </w:tabs>
        <w:ind w:left="864" w:hanging="288"/>
      </w:pPr>
      <w:rPr>
        <w:rFonts w:ascii="Symbol" w:hAnsi="Symbol" w:hint="default"/>
        <w:color w:val="808080"/>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8648EC"/>
    <w:multiLevelType w:val="multilevel"/>
    <w:tmpl w:val="495CA780"/>
    <w:lvl w:ilvl="0">
      <w:start w:val="1"/>
      <w:numFmt w:val="bullet"/>
      <w:lvlText w:val=""/>
      <w:lvlJc w:val="left"/>
      <w:pPr>
        <w:tabs>
          <w:tab w:val="num" w:pos="778"/>
        </w:tabs>
        <w:ind w:left="778"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color w:val="80808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809590246">
    <w:abstractNumId w:val="9"/>
  </w:num>
  <w:num w:numId="2" w16cid:durableId="703098637">
    <w:abstractNumId w:val="29"/>
  </w:num>
  <w:num w:numId="3" w16cid:durableId="349794594">
    <w:abstractNumId w:val="16"/>
  </w:num>
  <w:num w:numId="4" w16cid:durableId="871648806">
    <w:abstractNumId w:val="32"/>
  </w:num>
  <w:num w:numId="5" w16cid:durableId="1194879652">
    <w:abstractNumId w:val="3"/>
  </w:num>
  <w:num w:numId="6" w16cid:durableId="1775441179">
    <w:abstractNumId w:val="11"/>
  </w:num>
  <w:num w:numId="7" w16cid:durableId="107359916">
    <w:abstractNumId w:val="35"/>
  </w:num>
  <w:num w:numId="8" w16cid:durableId="583494557">
    <w:abstractNumId w:val="5"/>
  </w:num>
  <w:num w:numId="9" w16cid:durableId="1871719326">
    <w:abstractNumId w:val="7"/>
  </w:num>
  <w:num w:numId="10" w16cid:durableId="81031612">
    <w:abstractNumId w:val="19"/>
  </w:num>
  <w:num w:numId="11" w16cid:durableId="1388992763">
    <w:abstractNumId w:val="8"/>
  </w:num>
  <w:num w:numId="12" w16cid:durableId="1681081738">
    <w:abstractNumId w:val="28"/>
  </w:num>
  <w:num w:numId="13" w16cid:durableId="1267157546">
    <w:abstractNumId w:val="22"/>
  </w:num>
  <w:num w:numId="14" w16cid:durableId="879167086">
    <w:abstractNumId w:val="33"/>
  </w:num>
  <w:num w:numId="15" w16cid:durableId="1002203134">
    <w:abstractNumId w:val="4"/>
  </w:num>
  <w:num w:numId="16" w16cid:durableId="963122892">
    <w:abstractNumId w:val="24"/>
  </w:num>
  <w:num w:numId="17" w16cid:durableId="1997343308">
    <w:abstractNumId w:val="14"/>
  </w:num>
  <w:num w:numId="18" w16cid:durableId="1671132829">
    <w:abstractNumId w:val="12"/>
  </w:num>
  <w:num w:numId="19" w16cid:durableId="802312571">
    <w:abstractNumId w:val="15"/>
  </w:num>
  <w:num w:numId="20" w16cid:durableId="2123574076">
    <w:abstractNumId w:val="25"/>
  </w:num>
  <w:num w:numId="21" w16cid:durableId="733041395">
    <w:abstractNumId w:val="10"/>
  </w:num>
  <w:num w:numId="22" w16cid:durableId="296884665">
    <w:abstractNumId w:val="27"/>
  </w:num>
  <w:num w:numId="23" w16cid:durableId="496653166">
    <w:abstractNumId w:val="23"/>
  </w:num>
  <w:num w:numId="24" w16cid:durableId="1289163040">
    <w:abstractNumId w:val="36"/>
  </w:num>
  <w:num w:numId="25" w16cid:durableId="163786054">
    <w:abstractNumId w:val="21"/>
  </w:num>
  <w:num w:numId="26" w16cid:durableId="1511064351">
    <w:abstractNumId w:val="30"/>
  </w:num>
  <w:num w:numId="27" w16cid:durableId="886651235">
    <w:abstractNumId w:val="6"/>
  </w:num>
  <w:num w:numId="28" w16cid:durableId="240600766">
    <w:abstractNumId w:val="31"/>
  </w:num>
  <w:num w:numId="29" w16cid:durableId="1522085579">
    <w:abstractNumId w:val="18"/>
  </w:num>
  <w:num w:numId="30" w16cid:durableId="1292976952">
    <w:abstractNumId w:val="0"/>
  </w:num>
  <w:num w:numId="31" w16cid:durableId="1002391712">
    <w:abstractNumId w:val="34"/>
  </w:num>
  <w:num w:numId="32" w16cid:durableId="731539964">
    <w:abstractNumId w:val="38"/>
  </w:num>
  <w:num w:numId="33" w16cid:durableId="1277908600">
    <w:abstractNumId w:val="26"/>
  </w:num>
  <w:num w:numId="34" w16cid:durableId="936866146">
    <w:abstractNumId w:val="17"/>
  </w:num>
  <w:num w:numId="35" w16cid:durableId="1501309677">
    <w:abstractNumId w:val="1"/>
  </w:num>
  <w:num w:numId="36" w16cid:durableId="361833220">
    <w:abstractNumId w:val="13"/>
  </w:num>
  <w:num w:numId="37" w16cid:durableId="963661305">
    <w:abstractNumId w:val="2"/>
  </w:num>
  <w:num w:numId="38" w16cid:durableId="1145467036">
    <w:abstractNumId w:val="20"/>
  </w:num>
  <w:num w:numId="39" w16cid:durableId="120556083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50">
      <o:colormru v:ext="edit" colors="#690,#e3f3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6F"/>
    <w:rsid w:val="00002611"/>
    <w:rsid w:val="00004CC8"/>
    <w:rsid w:val="0000686A"/>
    <w:rsid w:val="00010D91"/>
    <w:rsid w:val="00010E9E"/>
    <w:rsid w:val="00014EF2"/>
    <w:rsid w:val="000153D5"/>
    <w:rsid w:val="00015E66"/>
    <w:rsid w:val="000162D7"/>
    <w:rsid w:val="000200EE"/>
    <w:rsid w:val="00022D38"/>
    <w:rsid w:val="00023867"/>
    <w:rsid w:val="000238D3"/>
    <w:rsid w:val="000246AA"/>
    <w:rsid w:val="00026B30"/>
    <w:rsid w:val="00026F36"/>
    <w:rsid w:val="00027845"/>
    <w:rsid w:val="000327E4"/>
    <w:rsid w:val="00033292"/>
    <w:rsid w:val="00033D52"/>
    <w:rsid w:val="000378B4"/>
    <w:rsid w:val="00037EBF"/>
    <w:rsid w:val="00040AAB"/>
    <w:rsid w:val="00040E65"/>
    <w:rsid w:val="0004300D"/>
    <w:rsid w:val="00043D98"/>
    <w:rsid w:val="00044359"/>
    <w:rsid w:val="0005263F"/>
    <w:rsid w:val="00052F0B"/>
    <w:rsid w:val="000534FC"/>
    <w:rsid w:val="000552BA"/>
    <w:rsid w:val="00055CF5"/>
    <w:rsid w:val="000563D0"/>
    <w:rsid w:val="00056B0C"/>
    <w:rsid w:val="000571F6"/>
    <w:rsid w:val="00057C79"/>
    <w:rsid w:val="00060F34"/>
    <w:rsid w:val="00062F55"/>
    <w:rsid w:val="000633F6"/>
    <w:rsid w:val="0006579A"/>
    <w:rsid w:val="00065A6E"/>
    <w:rsid w:val="000673A8"/>
    <w:rsid w:val="00070591"/>
    <w:rsid w:val="0007070E"/>
    <w:rsid w:val="0007072A"/>
    <w:rsid w:val="00070E11"/>
    <w:rsid w:val="00071E97"/>
    <w:rsid w:val="00073A77"/>
    <w:rsid w:val="0007513A"/>
    <w:rsid w:val="00075272"/>
    <w:rsid w:val="00077586"/>
    <w:rsid w:val="000801A2"/>
    <w:rsid w:val="00080ACA"/>
    <w:rsid w:val="00080FCA"/>
    <w:rsid w:val="000833F5"/>
    <w:rsid w:val="00083EF6"/>
    <w:rsid w:val="000848CE"/>
    <w:rsid w:val="00085C09"/>
    <w:rsid w:val="00091F96"/>
    <w:rsid w:val="00092139"/>
    <w:rsid w:val="000923B6"/>
    <w:rsid w:val="00093EEA"/>
    <w:rsid w:val="0009541A"/>
    <w:rsid w:val="0009574D"/>
    <w:rsid w:val="00096D47"/>
    <w:rsid w:val="00096E5E"/>
    <w:rsid w:val="000A0C99"/>
    <w:rsid w:val="000A0F33"/>
    <w:rsid w:val="000A0F69"/>
    <w:rsid w:val="000A68C5"/>
    <w:rsid w:val="000B0ECF"/>
    <w:rsid w:val="000B22C0"/>
    <w:rsid w:val="000B2808"/>
    <w:rsid w:val="000B2A89"/>
    <w:rsid w:val="000B30C0"/>
    <w:rsid w:val="000B4AFF"/>
    <w:rsid w:val="000B6549"/>
    <w:rsid w:val="000B6F4E"/>
    <w:rsid w:val="000C1E3E"/>
    <w:rsid w:val="000C2019"/>
    <w:rsid w:val="000C242B"/>
    <w:rsid w:val="000C565D"/>
    <w:rsid w:val="000C5F2E"/>
    <w:rsid w:val="000D082F"/>
    <w:rsid w:val="000D0951"/>
    <w:rsid w:val="000D1273"/>
    <w:rsid w:val="000D2D7D"/>
    <w:rsid w:val="000D3983"/>
    <w:rsid w:val="000D4497"/>
    <w:rsid w:val="000D48ED"/>
    <w:rsid w:val="000D49AB"/>
    <w:rsid w:val="000D6351"/>
    <w:rsid w:val="000D6E4E"/>
    <w:rsid w:val="000D7797"/>
    <w:rsid w:val="000E221F"/>
    <w:rsid w:val="000E4832"/>
    <w:rsid w:val="000E63F6"/>
    <w:rsid w:val="000E6AF6"/>
    <w:rsid w:val="000E7040"/>
    <w:rsid w:val="000F00D1"/>
    <w:rsid w:val="000F0A77"/>
    <w:rsid w:val="000F28F2"/>
    <w:rsid w:val="000F592A"/>
    <w:rsid w:val="000F6A9D"/>
    <w:rsid w:val="000F762F"/>
    <w:rsid w:val="00101161"/>
    <w:rsid w:val="00101499"/>
    <w:rsid w:val="001024E9"/>
    <w:rsid w:val="00102A89"/>
    <w:rsid w:val="00102CC7"/>
    <w:rsid w:val="00106EF4"/>
    <w:rsid w:val="001072C2"/>
    <w:rsid w:val="0010761B"/>
    <w:rsid w:val="001105C5"/>
    <w:rsid w:val="00111AB7"/>
    <w:rsid w:val="0011224F"/>
    <w:rsid w:val="00114601"/>
    <w:rsid w:val="00114DC0"/>
    <w:rsid w:val="00115165"/>
    <w:rsid w:val="001153FD"/>
    <w:rsid w:val="00116334"/>
    <w:rsid w:val="00116533"/>
    <w:rsid w:val="001178A8"/>
    <w:rsid w:val="00121ECC"/>
    <w:rsid w:val="00122628"/>
    <w:rsid w:val="00125DE5"/>
    <w:rsid w:val="00126880"/>
    <w:rsid w:val="00126AAD"/>
    <w:rsid w:val="0012718B"/>
    <w:rsid w:val="00131BCA"/>
    <w:rsid w:val="001333FA"/>
    <w:rsid w:val="00134694"/>
    <w:rsid w:val="001360BB"/>
    <w:rsid w:val="00136421"/>
    <w:rsid w:val="001373C0"/>
    <w:rsid w:val="00137ED1"/>
    <w:rsid w:val="00141011"/>
    <w:rsid w:val="0014322A"/>
    <w:rsid w:val="001449FB"/>
    <w:rsid w:val="00144CA3"/>
    <w:rsid w:val="00146668"/>
    <w:rsid w:val="001472ED"/>
    <w:rsid w:val="001515BA"/>
    <w:rsid w:val="00151F05"/>
    <w:rsid w:val="00152A17"/>
    <w:rsid w:val="00153279"/>
    <w:rsid w:val="001552C5"/>
    <w:rsid w:val="00157AC6"/>
    <w:rsid w:val="00160022"/>
    <w:rsid w:val="001605FE"/>
    <w:rsid w:val="0016070A"/>
    <w:rsid w:val="00160F75"/>
    <w:rsid w:val="00161D61"/>
    <w:rsid w:val="0016201C"/>
    <w:rsid w:val="001647EB"/>
    <w:rsid w:val="00164CE2"/>
    <w:rsid w:val="00164E93"/>
    <w:rsid w:val="00164EA6"/>
    <w:rsid w:val="001713E8"/>
    <w:rsid w:val="00172C9A"/>
    <w:rsid w:val="00173C1E"/>
    <w:rsid w:val="0017490D"/>
    <w:rsid w:val="00175662"/>
    <w:rsid w:val="00180AC3"/>
    <w:rsid w:val="001823D1"/>
    <w:rsid w:val="001828EE"/>
    <w:rsid w:val="0018359E"/>
    <w:rsid w:val="0018535B"/>
    <w:rsid w:val="00186724"/>
    <w:rsid w:val="0019049A"/>
    <w:rsid w:val="001909B7"/>
    <w:rsid w:val="0019267B"/>
    <w:rsid w:val="00193770"/>
    <w:rsid w:val="001957E6"/>
    <w:rsid w:val="00195C30"/>
    <w:rsid w:val="00195C5D"/>
    <w:rsid w:val="0019753A"/>
    <w:rsid w:val="001A0A32"/>
    <w:rsid w:val="001A0DFE"/>
    <w:rsid w:val="001A1904"/>
    <w:rsid w:val="001A1ADB"/>
    <w:rsid w:val="001A2014"/>
    <w:rsid w:val="001A25C5"/>
    <w:rsid w:val="001A2CFC"/>
    <w:rsid w:val="001A47E5"/>
    <w:rsid w:val="001A4EA9"/>
    <w:rsid w:val="001A5940"/>
    <w:rsid w:val="001A6BE2"/>
    <w:rsid w:val="001A7580"/>
    <w:rsid w:val="001B29A6"/>
    <w:rsid w:val="001B3D85"/>
    <w:rsid w:val="001B4DD7"/>
    <w:rsid w:val="001B629A"/>
    <w:rsid w:val="001B634F"/>
    <w:rsid w:val="001B6D71"/>
    <w:rsid w:val="001B7542"/>
    <w:rsid w:val="001B7910"/>
    <w:rsid w:val="001C5115"/>
    <w:rsid w:val="001C52C4"/>
    <w:rsid w:val="001C5F21"/>
    <w:rsid w:val="001C6F1A"/>
    <w:rsid w:val="001C7E36"/>
    <w:rsid w:val="001D2326"/>
    <w:rsid w:val="001D28FF"/>
    <w:rsid w:val="001D2B46"/>
    <w:rsid w:val="001D40A0"/>
    <w:rsid w:val="001D479B"/>
    <w:rsid w:val="001D4E80"/>
    <w:rsid w:val="001D5167"/>
    <w:rsid w:val="001E0671"/>
    <w:rsid w:val="001E5B2F"/>
    <w:rsid w:val="001F082B"/>
    <w:rsid w:val="001F105E"/>
    <w:rsid w:val="001F1CCB"/>
    <w:rsid w:val="001F234F"/>
    <w:rsid w:val="001F336A"/>
    <w:rsid w:val="001F3708"/>
    <w:rsid w:val="001F386F"/>
    <w:rsid w:val="001F5D05"/>
    <w:rsid w:val="00200C58"/>
    <w:rsid w:val="00200F70"/>
    <w:rsid w:val="00202B4B"/>
    <w:rsid w:val="00205C10"/>
    <w:rsid w:val="00210343"/>
    <w:rsid w:val="00211298"/>
    <w:rsid w:val="0021230E"/>
    <w:rsid w:val="00212990"/>
    <w:rsid w:val="0021382F"/>
    <w:rsid w:val="00214AF1"/>
    <w:rsid w:val="00215A2D"/>
    <w:rsid w:val="00222603"/>
    <w:rsid w:val="002262CA"/>
    <w:rsid w:val="00226FC2"/>
    <w:rsid w:val="00227402"/>
    <w:rsid w:val="002348D8"/>
    <w:rsid w:val="00236C8D"/>
    <w:rsid w:val="0023763B"/>
    <w:rsid w:val="00240B9A"/>
    <w:rsid w:val="00240DFB"/>
    <w:rsid w:val="0024186D"/>
    <w:rsid w:val="00242D2A"/>
    <w:rsid w:val="0024466B"/>
    <w:rsid w:val="00244CAF"/>
    <w:rsid w:val="0024506D"/>
    <w:rsid w:val="00246809"/>
    <w:rsid w:val="00247272"/>
    <w:rsid w:val="00252086"/>
    <w:rsid w:val="00253A4F"/>
    <w:rsid w:val="00260A6F"/>
    <w:rsid w:val="00261ECC"/>
    <w:rsid w:val="00263196"/>
    <w:rsid w:val="002631D7"/>
    <w:rsid w:val="002637C1"/>
    <w:rsid w:val="0026484E"/>
    <w:rsid w:val="00266C2B"/>
    <w:rsid w:val="00266CF5"/>
    <w:rsid w:val="002672C2"/>
    <w:rsid w:val="00272896"/>
    <w:rsid w:val="0027418F"/>
    <w:rsid w:val="00274BBA"/>
    <w:rsid w:val="00277362"/>
    <w:rsid w:val="002833E6"/>
    <w:rsid w:val="00283C78"/>
    <w:rsid w:val="0029215C"/>
    <w:rsid w:val="002958C1"/>
    <w:rsid w:val="002A0D92"/>
    <w:rsid w:val="002A113D"/>
    <w:rsid w:val="002A621C"/>
    <w:rsid w:val="002B004F"/>
    <w:rsid w:val="002B0846"/>
    <w:rsid w:val="002B0DBD"/>
    <w:rsid w:val="002B1BF3"/>
    <w:rsid w:val="002B2B4F"/>
    <w:rsid w:val="002B3015"/>
    <w:rsid w:val="002B60E1"/>
    <w:rsid w:val="002B7786"/>
    <w:rsid w:val="002C3453"/>
    <w:rsid w:val="002C41FF"/>
    <w:rsid w:val="002C5CC4"/>
    <w:rsid w:val="002C6AFB"/>
    <w:rsid w:val="002D0C9C"/>
    <w:rsid w:val="002D1BF8"/>
    <w:rsid w:val="002D1EB4"/>
    <w:rsid w:val="002D1F20"/>
    <w:rsid w:val="002D7124"/>
    <w:rsid w:val="002D757E"/>
    <w:rsid w:val="002E703E"/>
    <w:rsid w:val="002F0632"/>
    <w:rsid w:val="002F111A"/>
    <w:rsid w:val="002F132F"/>
    <w:rsid w:val="002F1ECB"/>
    <w:rsid w:val="002F3281"/>
    <w:rsid w:val="002F3D05"/>
    <w:rsid w:val="002F488D"/>
    <w:rsid w:val="002F5440"/>
    <w:rsid w:val="002F67F0"/>
    <w:rsid w:val="002F7267"/>
    <w:rsid w:val="00300526"/>
    <w:rsid w:val="0030154A"/>
    <w:rsid w:val="003034E8"/>
    <w:rsid w:val="003039D7"/>
    <w:rsid w:val="0030509C"/>
    <w:rsid w:val="003050B9"/>
    <w:rsid w:val="0030650F"/>
    <w:rsid w:val="00307471"/>
    <w:rsid w:val="00311021"/>
    <w:rsid w:val="00311EAE"/>
    <w:rsid w:val="00314798"/>
    <w:rsid w:val="00314D0D"/>
    <w:rsid w:val="003151F7"/>
    <w:rsid w:val="00315281"/>
    <w:rsid w:val="003170FC"/>
    <w:rsid w:val="00317C28"/>
    <w:rsid w:val="0032040F"/>
    <w:rsid w:val="00321408"/>
    <w:rsid w:val="003228D1"/>
    <w:rsid w:val="0032315E"/>
    <w:rsid w:val="0032391D"/>
    <w:rsid w:val="00325E06"/>
    <w:rsid w:val="00326841"/>
    <w:rsid w:val="00326D75"/>
    <w:rsid w:val="00326DAC"/>
    <w:rsid w:val="00327D5A"/>
    <w:rsid w:val="00331311"/>
    <w:rsid w:val="00333FAD"/>
    <w:rsid w:val="0033454E"/>
    <w:rsid w:val="00336EA8"/>
    <w:rsid w:val="00343385"/>
    <w:rsid w:val="00344587"/>
    <w:rsid w:val="00345926"/>
    <w:rsid w:val="003512AC"/>
    <w:rsid w:val="003513BD"/>
    <w:rsid w:val="0035489D"/>
    <w:rsid w:val="003557CF"/>
    <w:rsid w:val="00361314"/>
    <w:rsid w:val="003635C7"/>
    <w:rsid w:val="003654CA"/>
    <w:rsid w:val="00366C3F"/>
    <w:rsid w:val="0036706F"/>
    <w:rsid w:val="00371199"/>
    <w:rsid w:val="003719BF"/>
    <w:rsid w:val="003724A7"/>
    <w:rsid w:val="00373EE6"/>
    <w:rsid w:val="00373F45"/>
    <w:rsid w:val="003748F3"/>
    <w:rsid w:val="003760E0"/>
    <w:rsid w:val="00376208"/>
    <w:rsid w:val="00377049"/>
    <w:rsid w:val="00377B75"/>
    <w:rsid w:val="0038000E"/>
    <w:rsid w:val="003800EE"/>
    <w:rsid w:val="00381754"/>
    <w:rsid w:val="00382D06"/>
    <w:rsid w:val="00383B37"/>
    <w:rsid w:val="00384CBF"/>
    <w:rsid w:val="00384CC4"/>
    <w:rsid w:val="003864EC"/>
    <w:rsid w:val="00387F1B"/>
    <w:rsid w:val="00392C8F"/>
    <w:rsid w:val="00393BDF"/>
    <w:rsid w:val="003944C7"/>
    <w:rsid w:val="00395586"/>
    <w:rsid w:val="003955DA"/>
    <w:rsid w:val="00395767"/>
    <w:rsid w:val="00395CAA"/>
    <w:rsid w:val="00395F0F"/>
    <w:rsid w:val="0039610D"/>
    <w:rsid w:val="00396AA4"/>
    <w:rsid w:val="00396D3A"/>
    <w:rsid w:val="00397821"/>
    <w:rsid w:val="003A0E90"/>
    <w:rsid w:val="003A1093"/>
    <w:rsid w:val="003A1195"/>
    <w:rsid w:val="003A480C"/>
    <w:rsid w:val="003A4C1B"/>
    <w:rsid w:val="003A4CB6"/>
    <w:rsid w:val="003A5C32"/>
    <w:rsid w:val="003A5F5B"/>
    <w:rsid w:val="003A62EF"/>
    <w:rsid w:val="003A6400"/>
    <w:rsid w:val="003B0BBB"/>
    <w:rsid w:val="003B204E"/>
    <w:rsid w:val="003B27FA"/>
    <w:rsid w:val="003B292B"/>
    <w:rsid w:val="003B3791"/>
    <w:rsid w:val="003B4443"/>
    <w:rsid w:val="003C075C"/>
    <w:rsid w:val="003C3138"/>
    <w:rsid w:val="003C6B04"/>
    <w:rsid w:val="003C7D99"/>
    <w:rsid w:val="003D0CE3"/>
    <w:rsid w:val="003D1551"/>
    <w:rsid w:val="003D3A96"/>
    <w:rsid w:val="003D4FCA"/>
    <w:rsid w:val="003D5535"/>
    <w:rsid w:val="003E26A2"/>
    <w:rsid w:val="003E5E77"/>
    <w:rsid w:val="003E60BC"/>
    <w:rsid w:val="003E6B7F"/>
    <w:rsid w:val="003E6F23"/>
    <w:rsid w:val="003E711A"/>
    <w:rsid w:val="003E7BC7"/>
    <w:rsid w:val="003F1C6C"/>
    <w:rsid w:val="003F30F3"/>
    <w:rsid w:val="003F39A5"/>
    <w:rsid w:val="003F40DF"/>
    <w:rsid w:val="00403B6E"/>
    <w:rsid w:val="00403EBF"/>
    <w:rsid w:val="00404E14"/>
    <w:rsid w:val="00405BB5"/>
    <w:rsid w:val="00406382"/>
    <w:rsid w:val="00406FAB"/>
    <w:rsid w:val="00407C34"/>
    <w:rsid w:val="0041076B"/>
    <w:rsid w:val="004117B5"/>
    <w:rsid w:val="004200F8"/>
    <w:rsid w:val="00420717"/>
    <w:rsid w:val="00424AD2"/>
    <w:rsid w:val="00426207"/>
    <w:rsid w:val="004263C1"/>
    <w:rsid w:val="004265FF"/>
    <w:rsid w:val="00430A00"/>
    <w:rsid w:val="004325EA"/>
    <w:rsid w:val="00435D65"/>
    <w:rsid w:val="00436595"/>
    <w:rsid w:val="00440317"/>
    <w:rsid w:val="00440AA9"/>
    <w:rsid w:val="0044233F"/>
    <w:rsid w:val="00442A78"/>
    <w:rsid w:val="00444494"/>
    <w:rsid w:val="00444EE6"/>
    <w:rsid w:val="0044597C"/>
    <w:rsid w:val="0044621C"/>
    <w:rsid w:val="004468FD"/>
    <w:rsid w:val="00447081"/>
    <w:rsid w:val="004474F7"/>
    <w:rsid w:val="00452691"/>
    <w:rsid w:val="00453474"/>
    <w:rsid w:val="004539FA"/>
    <w:rsid w:val="004547E9"/>
    <w:rsid w:val="00456498"/>
    <w:rsid w:val="0045774E"/>
    <w:rsid w:val="00462BD1"/>
    <w:rsid w:val="004641C8"/>
    <w:rsid w:val="004654ED"/>
    <w:rsid w:val="00465FED"/>
    <w:rsid w:val="00470193"/>
    <w:rsid w:val="00470A86"/>
    <w:rsid w:val="004724E3"/>
    <w:rsid w:val="0047369F"/>
    <w:rsid w:val="0047463B"/>
    <w:rsid w:val="00477C8C"/>
    <w:rsid w:val="00480A5A"/>
    <w:rsid w:val="004814D0"/>
    <w:rsid w:val="00483FF9"/>
    <w:rsid w:val="004875AB"/>
    <w:rsid w:val="00490F9F"/>
    <w:rsid w:val="004917F3"/>
    <w:rsid w:val="00492957"/>
    <w:rsid w:val="00493333"/>
    <w:rsid w:val="00495138"/>
    <w:rsid w:val="004A0609"/>
    <w:rsid w:val="004A643D"/>
    <w:rsid w:val="004A6BD2"/>
    <w:rsid w:val="004B0253"/>
    <w:rsid w:val="004B57ED"/>
    <w:rsid w:val="004B61F5"/>
    <w:rsid w:val="004B6668"/>
    <w:rsid w:val="004B6ECF"/>
    <w:rsid w:val="004B7534"/>
    <w:rsid w:val="004C055D"/>
    <w:rsid w:val="004C0B26"/>
    <w:rsid w:val="004C0B6F"/>
    <w:rsid w:val="004C0C67"/>
    <w:rsid w:val="004C1D27"/>
    <w:rsid w:val="004C3334"/>
    <w:rsid w:val="004C58A7"/>
    <w:rsid w:val="004C74F3"/>
    <w:rsid w:val="004C7BD4"/>
    <w:rsid w:val="004D1004"/>
    <w:rsid w:val="004D2D34"/>
    <w:rsid w:val="004D369F"/>
    <w:rsid w:val="004D3765"/>
    <w:rsid w:val="004D5A82"/>
    <w:rsid w:val="004D7E2B"/>
    <w:rsid w:val="004E06B7"/>
    <w:rsid w:val="004E151C"/>
    <w:rsid w:val="004E2067"/>
    <w:rsid w:val="004E22DC"/>
    <w:rsid w:val="004E25A1"/>
    <w:rsid w:val="004E3196"/>
    <w:rsid w:val="004E38FC"/>
    <w:rsid w:val="004E44EA"/>
    <w:rsid w:val="004E6905"/>
    <w:rsid w:val="004F13B7"/>
    <w:rsid w:val="004F489D"/>
    <w:rsid w:val="004F50C7"/>
    <w:rsid w:val="004F63C8"/>
    <w:rsid w:val="00504F4F"/>
    <w:rsid w:val="005066BF"/>
    <w:rsid w:val="005103AE"/>
    <w:rsid w:val="0051057B"/>
    <w:rsid w:val="005127A0"/>
    <w:rsid w:val="0051346C"/>
    <w:rsid w:val="0051457D"/>
    <w:rsid w:val="00516184"/>
    <w:rsid w:val="00517F2E"/>
    <w:rsid w:val="00517F60"/>
    <w:rsid w:val="00521AD2"/>
    <w:rsid w:val="005238DB"/>
    <w:rsid w:val="00530BCA"/>
    <w:rsid w:val="005322C6"/>
    <w:rsid w:val="00532D68"/>
    <w:rsid w:val="0053329D"/>
    <w:rsid w:val="00533567"/>
    <w:rsid w:val="005345BB"/>
    <w:rsid w:val="00534CD1"/>
    <w:rsid w:val="00534E9F"/>
    <w:rsid w:val="0054096B"/>
    <w:rsid w:val="005425D1"/>
    <w:rsid w:val="00542C0F"/>
    <w:rsid w:val="00543CB7"/>
    <w:rsid w:val="00545877"/>
    <w:rsid w:val="005464AF"/>
    <w:rsid w:val="005468E7"/>
    <w:rsid w:val="00550FE0"/>
    <w:rsid w:val="00551F0C"/>
    <w:rsid w:val="0055213B"/>
    <w:rsid w:val="00552A0E"/>
    <w:rsid w:val="00552DC0"/>
    <w:rsid w:val="00554607"/>
    <w:rsid w:val="00554C7E"/>
    <w:rsid w:val="00555C77"/>
    <w:rsid w:val="00555F2B"/>
    <w:rsid w:val="005565AA"/>
    <w:rsid w:val="00563078"/>
    <w:rsid w:val="00566C30"/>
    <w:rsid w:val="005670E2"/>
    <w:rsid w:val="005670FF"/>
    <w:rsid w:val="00567454"/>
    <w:rsid w:val="005708D0"/>
    <w:rsid w:val="005726E1"/>
    <w:rsid w:val="005739F8"/>
    <w:rsid w:val="00573E55"/>
    <w:rsid w:val="00576F04"/>
    <w:rsid w:val="005803FB"/>
    <w:rsid w:val="00581365"/>
    <w:rsid w:val="00582933"/>
    <w:rsid w:val="00584608"/>
    <w:rsid w:val="00585B80"/>
    <w:rsid w:val="00585EC3"/>
    <w:rsid w:val="00591D7C"/>
    <w:rsid w:val="00593A14"/>
    <w:rsid w:val="00594462"/>
    <w:rsid w:val="005A1098"/>
    <w:rsid w:val="005A1C9C"/>
    <w:rsid w:val="005A215F"/>
    <w:rsid w:val="005A27C2"/>
    <w:rsid w:val="005A3AC3"/>
    <w:rsid w:val="005A7480"/>
    <w:rsid w:val="005B019F"/>
    <w:rsid w:val="005B10BA"/>
    <w:rsid w:val="005B305D"/>
    <w:rsid w:val="005B3547"/>
    <w:rsid w:val="005B49A0"/>
    <w:rsid w:val="005B538A"/>
    <w:rsid w:val="005B5408"/>
    <w:rsid w:val="005B62E1"/>
    <w:rsid w:val="005B79E7"/>
    <w:rsid w:val="005C229A"/>
    <w:rsid w:val="005C2408"/>
    <w:rsid w:val="005C5915"/>
    <w:rsid w:val="005C719E"/>
    <w:rsid w:val="005D02BF"/>
    <w:rsid w:val="005D0513"/>
    <w:rsid w:val="005D2932"/>
    <w:rsid w:val="005D41CE"/>
    <w:rsid w:val="005D4BEF"/>
    <w:rsid w:val="005D57D0"/>
    <w:rsid w:val="005D62A6"/>
    <w:rsid w:val="005E0B10"/>
    <w:rsid w:val="005E1078"/>
    <w:rsid w:val="005E2A51"/>
    <w:rsid w:val="005E3C72"/>
    <w:rsid w:val="005E459A"/>
    <w:rsid w:val="005E5506"/>
    <w:rsid w:val="005E6992"/>
    <w:rsid w:val="005E6C13"/>
    <w:rsid w:val="005F0900"/>
    <w:rsid w:val="005F129A"/>
    <w:rsid w:val="005F1853"/>
    <w:rsid w:val="005F2B2C"/>
    <w:rsid w:val="005F3881"/>
    <w:rsid w:val="005F489F"/>
    <w:rsid w:val="005F623E"/>
    <w:rsid w:val="006001EA"/>
    <w:rsid w:val="00600FF9"/>
    <w:rsid w:val="00601852"/>
    <w:rsid w:val="00607A22"/>
    <w:rsid w:val="00607D4D"/>
    <w:rsid w:val="0061011C"/>
    <w:rsid w:val="00611A78"/>
    <w:rsid w:val="00613033"/>
    <w:rsid w:val="00615621"/>
    <w:rsid w:val="006162B7"/>
    <w:rsid w:val="00616F9D"/>
    <w:rsid w:val="00617334"/>
    <w:rsid w:val="006178BF"/>
    <w:rsid w:val="00617B23"/>
    <w:rsid w:val="00617B34"/>
    <w:rsid w:val="00620494"/>
    <w:rsid w:val="00620CA8"/>
    <w:rsid w:val="0062131F"/>
    <w:rsid w:val="00621C14"/>
    <w:rsid w:val="00624FDA"/>
    <w:rsid w:val="00625864"/>
    <w:rsid w:val="00636D5E"/>
    <w:rsid w:val="0063732C"/>
    <w:rsid w:val="00641305"/>
    <w:rsid w:val="0064569F"/>
    <w:rsid w:val="006470C5"/>
    <w:rsid w:val="00650177"/>
    <w:rsid w:val="0065041D"/>
    <w:rsid w:val="00650610"/>
    <w:rsid w:val="00653527"/>
    <w:rsid w:val="00654E48"/>
    <w:rsid w:val="0065650E"/>
    <w:rsid w:val="006577E3"/>
    <w:rsid w:val="00661216"/>
    <w:rsid w:val="00661FB0"/>
    <w:rsid w:val="0066231D"/>
    <w:rsid w:val="0066497E"/>
    <w:rsid w:val="00667F71"/>
    <w:rsid w:val="00671563"/>
    <w:rsid w:val="00673595"/>
    <w:rsid w:val="006760F8"/>
    <w:rsid w:val="006763C1"/>
    <w:rsid w:val="006769F0"/>
    <w:rsid w:val="00676DB2"/>
    <w:rsid w:val="00677D96"/>
    <w:rsid w:val="00681B1E"/>
    <w:rsid w:val="006831A6"/>
    <w:rsid w:val="00683EE5"/>
    <w:rsid w:val="00684FE2"/>
    <w:rsid w:val="00685179"/>
    <w:rsid w:val="00685D8D"/>
    <w:rsid w:val="00687EF7"/>
    <w:rsid w:val="006902B2"/>
    <w:rsid w:val="00692D3D"/>
    <w:rsid w:val="00695CBA"/>
    <w:rsid w:val="006A2DB0"/>
    <w:rsid w:val="006A4E46"/>
    <w:rsid w:val="006A5175"/>
    <w:rsid w:val="006A5A79"/>
    <w:rsid w:val="006A7679"/>
    <w:rsid w:val="006B2B08"/>
    <w:rsid w:val="006B42F0"/>
    <w:rsid w:val="006B5224"/>
    <w:rsid w:val="006B54D8"/>
    <w:rsid w:val="006C2E00"/>
    <w:rsid w:val="006C3D0A"/>
    <w:rsid w:val="006C4A4F"/>
    <w:rsid w:val="006C4C23"/>
    <w:rsid w:val="006C6C74"/>
    <w:rsid w:val="006C7BA5"/>
    <w:rsid w:val="006D26FC"/>
    <w:rsid w:val="006D4CA3"/>
    <w:rsid w:val="006D54C4"/>
    <w:rsid w:val="006D5CE1"/>
    <w:rsid w:val="006D6F05"/>
    <w:rsid w:val="006E05CA"/>
    <w:rsid w:val="006E38A7"/>
    <w:rsid w:val="006E4078"/>
    <w:rsid w:val="006E5A20"/>
    <w:rsid w:val="006E6074"/>
    <w:rsid w:val="006E6721"/>
    <w:rsid w:val="006E75D0"/>
    <w:rsid w:val="006F4311"/>
    <w:rsid w:val="006F51E5"/>
    <w:rsid w:val="006F6AC6"/>
    <w:rsid w:val="006F7A92"/>
    <w:rsid w:val="006F7BF0"/>
    <w:rsid w:val="00701722"/>
    <w:rsid w:val="00701B53"/>
    <w:rsid w:val="00704926"/>
    <w:rsid w:val="00705C7A"/>
    <w:rsid w:val="00707F39"/>
    <w:rsid w:val="007103BC"/>
    <w:rsid w:val="00710EFF"/>
    <w:rsid w:val="0071169C"/>
    <w:rsid w:val="007117B1"/>
    <w:rsid w:val="007128DE"/>
    <w:rsid w:val="007134B9"/>
    <w:rsid w:val="0071487F"/>
    <w:rsid w:val="00714951"/>
    <w:rsid w:val="007169BA"/>
    <w:rsid w:val="0072036D"/>
    <w:rsid w:val="00720673"/>
    <w:rsid w:val="00720B88"/>
    <w:rsid w:val="007228D3"/>
    <w:rsid w:val="00722DE8"/>
    <w:rsid w:val="00723053"/>
    <w:rsid w:val="00725D96"/>
    <w:rsid w:val="007260CA"/>
    <w:rsid w:val="00730075"/>
    <w:rsid w:val="00730B15"/>
    <w:rsid w:val="00730D1D"/>
    <w:rsid w:val="007319BF"/>
    <w:rsid w:val="00731AFD"/>
    <w:rsid w:val="007334A9"/>
    <w:rsid w:val="00733850"/>
    <w:rsid w:val="00733B18"/>
    <w:rsid w:val="0073630D"/>
    <w:rsid w:val="00737A9B"/>
    <w:rsid w:val="0074250E"/>
    <w:rsid w:val="00742ACB"/>
    <w:rsid w:val="00743D17"/>
    <w:rsid w:val="007448EC"/>
    <w:rsid w:val="00745E10"/>
    <w:rsid w:val="00750F97"/>
    <w:rsid w:val="00751F19"/>
    <w:rsid w:val="0075319C"/>
    <w:rsid w:val="00756BBC"/>
    <w:rsid w:val="00757480"/>
    <w:rsid w:val="00760006"/>
    <w:rsid w:val="00760D45"/>
    <w:rsid w:val="007627BE"/>
    <w:rsid w:val="00763327"/>
    <w:rsid w:val="00764055"/>
    <w:rsid w:val="00767E71"/>
    <w:rsid w:val="00770052"/>
    <w:rsid w:val="00770C22"/>
    <w:rsid w:val="00772369"/>
    <w:rsid w:val="00776061"/>
    <w:rsid w:val="00776B25"/>
    <w:rsid w:val="00780506"/>
    <w:rsid w:val="00781675"/>
    <w:rsid w:val="00782429"/>
    <w:rsid w:val="0078318D"/>
    <w:rsid w:val="00785E1D"/>
    <w:rsid w:val="007865B4"/>
    <w:rsid w:val="00787447"/>
    <w:rsid w:val="00790009"/>
    <w:rsid w:val="007909AE"/>
    <w:rsid w:val="00793364"/>
    <w:rsid w:val="00794AC4"/>
    <w:rsid w:val="00796544"/>
    <w:rsid w:val="00797230"/>
    <w:rsid w:val="007974D4"/>
    <w:rsid w:val="00797B8F"/>
    <w:rsid w:val="007A08AE"/>
    <w:rsid w:val="007A0AEE"/>
    <w:rsid w:val="007A24EF"/>
    <w:rsid w:val="007A281F"/>
    <w:rsid w:val="007A28F2"/>
    <w:rsid w:val="007A3AAC"/>
    <w:rsid w:val="007A4040"/>
    <w:rsid w:val="007A415F"/>
    <w:rsid w:val="007A497B"/>
    <w:rsid w:val="007A50ED"/>
    <w:rsid w:val="007A6275"/>
    <w:rsid w:val="007A6E20"/>
    <w:rsid w:val="007A75AB"/>
    <w:rsid w:val="007B1782"/>
    <w:rsid w:val="007B4838"/>
    <w:rsid w:val="007B4E83"/>
    <w:rsid w:val="007B571F"/>
    <w:rsid w:val="007B64C3"/>
    <w:rsid w:val="007B6897"/>
    <w:rsid w:val="007B6CD9"/>
    <w:rsid w:val="007C3EAF"/>
    <w:rsid w:val="007C7A9A"/>
    <w:rsid w:val="007C7D8B"/>
    <w:rsid w:val="007D077C"/>
    <w:rsid w:val="007D4294"/>
    <w:rsid w:val="007D4C80"/>
    <w:rsid w:val="007D4F2D"/>
    <w:rsid w:val="007D637C"/>
    <w:rsid w:val="007D6411"/>
    <w:rsid w:val="007D6F00"/>
    <w:rsid w:val="007E0878"/>
    <w:rsid w:val="007E1710"/>
    <w:rsid w:val="007E3106"/>
    <w:rsid w:val="007E4033"/>
    <w:rsid w:val="007E4C88"/>
    <w:rsid w:val="007F03BB"/>
    <w:rsid w:val="007F12BC"/>
    <w:rsid w:val="007F1BC4"/>
    <w:rsid w:val="007F3FBA"/>
    <w:rsid w:val="007F6806"/>
    <w:rsid w:val="0080379A"/>
    <w:rsid w:val="00805DBC"/>
    <w:rsid w:val="008075B7"/>
    <w:rsid w:val="00810357"/>
    <w:rsid w:val="00810A28"/>
    <w:rsid w:val="008120C1"/>
    <w:rsid w:val="00813CE5"/>
    <w:rsid w:val="00813E73"/>
    <w:rsid w:val="0081458A"/>
    <w:rsid w:val="008155A1"/>
    <w:rsid w:val="00815DB0"/>
    <w:rsid w:val="00816CAE"/>
    <w:rsid w:val="00817113"/>
    <w:rsid w:val="00817F87"/>
    <w:rsid w:val="00820B1A"/>
    <w:rsid w:val="0082296E"/>
    <w:rsid w:val="00825898"/>
    <w:rsid w:val="00826F35"/>
    <w:rsid w:val="00827342"/>
    <w:rsid w:val="0082787A"/>
    <w:rsid w:val="008308F1"/>
    <w:rsid w:val="00831065"/>
    <w:rsid w:val="00835146"/>
    <w:rsid w:val="00835EEE"/>
    <w:rsid w:val="0083725F"/>
    <w:rsid w:val="00837934"/>
    <w:rsid w:val="008401F2"/>
    <w:rsid w:val="00841CED"/>
    <w:rsid w:val="00843314"/>
    <w:rsid w:val="00843CEB"/>
    <w:rsid w:val="00846F8A"/>
    <w:rsid w:val="008509DF"/>
    <w:rsid w:val="0086087F"/>
    <w:rsid w:val="00860FC1"/>
    <w:rsid w:val="00861FB7"/>
    <w:rsid w:val="00861FE3"/>
    <w:rsid w:val="0086522E"/>
    <w:rsid w:val="00866BBE"/>
    <w:rsid w:val="00870AC9"/>
    <w:rsid w:val="00873C95"/>
    <w:rsid w:val="0087687B"/>
    <w:rsid w:val="0087729A"/>
    <w:rsid w:val="00877619"/>
    <w:rsid w:val="00881273"/>
    <w:rsid w:val="00882C64"/>
    <w:rsid w:val="00883802"/>
    <w:rsid w:val="00885D9E"/>
    <w:rsid w:val="008915BB"/>
    <w:rsid w:val="00893161"/>
    <w:rsid w:val="008947FE"/>
    <w:rsid w:val="008A2ABA"/>
    <w:rsid w:val="008A4504"/>
    <w:rsid w:val="008A5EEB"/>
    <w:rsid w:val="008A65DE"/>
    <w:rsid w:val="008A7172"/>
    <w:rsid w:val="008A727E"/>
    <w:rsid w:val="008B1645"/>
    <w:rsid w:val="008B4537"/>
    <w:rsid w:val="008B59D8"/>
    <w:rsid w:val="008B6FCD"/>
    <w:rsid w:val="008B7E81"/>
    <w:rsid w:val="008B7FFD"/>
    <w:rsid w:val="008C06CB"/>
    <w:rsid w:val="008C0E2E"/>
    <w:rsid w:val="008C1050"/>
    <w:rsid w:val="008C2108"/>
    <w:rsid w:val="008C4145"/>
    <w:rsid w:val="008C670A"/>
    <w:rsid w:val="008C7535"/>
    <w:rsid w:val="008D240B"/>
    <w:rsid w:val="008D2B45"/>
    <w:rsid w:val="008D30AA"/>
    <w:rsid w:val="008D320C"/>
    <w:rsid w:val="008D37E8"/>
    <w:rsid w:val="008D4910"/>
    <w:rsid w:val="008D5753"/>
    <w:rsid w:val="008D782D"/>
    <w:rsid w:val="008E03C2"/>
    <w:rsid w:val="008E0501"/>
    <w:rsid w:val="008E4BB2"/>
    <w:rsid w:val="008E5D9C"/>
    <w:rsid w:val="008E6F9A"/>
    <w:rsid w:val="008F2BB1"/>
    <w:rsid w:val="008F37AC"/>
    <w:rsid w:val="008F4362"/>
    <w:rsid w:val="008F78AF"/>
    <w:rsid w:val="00900107"/>
    <w:rsid w:val="0090134A"/>
    <w:rsid w:val="00903482"/>
    <w:rsid w:val="00905D97"/>
    <w:rsid w:val="009068B1"/>
    <w:rsid w:val="00907C6A"/>
    <w:rsid w:val="00910E2B"/>
    <w:rsid w:val="009120F9"/>
    <w:rsid w:val="009131F2"/>
    <w:rsid w:val="00913984"/>
    <w:rsid w:val="00915684"/>
    <w:rsid w:val="00921B1C"/>
    <w:rsid w:val="00922055"/>
    <w:rsid w:val="00926FC2"/>
    <w:rsid w:val="00931859"/>
    <w:rsid w:val="00934081"/>
    <w:rsid w:val="00934094"/>
    <w:rsid w:val="0093471F"/>
    <w:rsid w:val="00935A18"/>
    <w:rsid w:val="009417C1"/>
    <w:rsid w:val="00950B17"/>
    <w:rsid w:val="00950B85"/>
    <w:rsid w:val="00952A34"/>
    <w:rsid w:val="00954024"/>
    <w:rsid w:val="009546BF"/>
    <w:rsid w:val="009550A2"/>
    <w:rsid w:val="009567C7"/>
    <w:rsid w:val="009576C8"/>
    <w:rsid w:val="0095781F"/>
    <w:rsid w:val="009613F4"/>
    <w:rsid w:val="00963A04"/>
    <w:rsid w:val="00965043"/>
    <w:rsid w:val="00966EF3"/>
    <w:rsid w:val="00967B42"/>
    <w:rsid w:val="00967D88"/>
    <w:rsid w:val="009719F1"/>
    <w:rsid w:val="00972B21"/>
    <w:rsid w:val="009730A9"/>
    <w:rsid w:val="00973C4E"/>
    <w:rsid w:val="00974727"/>
    <w:rsid w:val="00974DD0"/>
    <w:rsid w:val="009773C5"/>
    <w:rsid w:val="009848ED"/>
    <w:rsid w:val="00985091"/>
    <w:rsid w:val="00985B4F"/>
    <w:rsid w:val="00985F79"/>
    <w:rsid w:val="009870E7"/>
    <w:rsid w:val="00993530"/>
    <w:rsid w:val="00993821"/>
    <w:rsid w:val="009A02F5"/>
    <w:rsid w:val="009A07F4"/>
    <w:rsid w:val="009A0E8C"/>
    <w:rsid w:val="009A2801"/>
    <w:rsid w:val="009A4532"/>
    <w:rsid w:val="009A4B4C"/>
    <w:rsid w:val="009A5DBF"/>
    <w:rsid w:val="009A60BD"/>
    <w:rsid w:val="009A672F"/>
    <w:rsid w:val="009A7FED"/>
    <w:rsid w:val="009B01F3"/>
    <w:rsid w:val="009B398A"/>
    <w:rsid w:val="009B4233"/>
    <w:rsid w:val="009B56C0"/>
    <w:rsid w:val="009B697C"/>
    <w:rsid w:val="009B6B5C"/>
    <w:rsid w:val="009C05F9"/>
    <w:rsid w:val="009C0E77"/>
    <w:rsid w:val="009C4DE6"/>
    <w:rsid w:val="009C60DD"/>
    <w:rsid w:val="009C693A"/>
    <w:rsid w:val="009C6F55"/>
    <w:rsid w:val="009C70E0"/>
    <w:rsid w:val="009C7298"/>
    <w:rsid w:val="009C764B"/>
    <w:rsid w:val="009C7B22"/>
    <w:rsid w:val="009D0719"/>
    <w:rsid w:val="009D2713"/>
    <w:rsid w:val="009D3F53"/>
    <w:rsid w:val="009D40BF"/>
    <w:rsid w:val="009D6B1C"/>
    <w:rsid w:val="009D752A"/>
    <w:rsid w:val="009E1484"/>
    <w:rsid w:val="009E2249"/>
    <w:rsid w:val="009E3DAA"/>
    <w:rsid w:val="009E50FF"/>
    <w:rsid w:val="009E6C96"/>
    <w:rsid w:val="009E78C9"/>
    <w:rsid w:val="009F059D"/>
    <w:rsid w:val="009F1CEB"/>
    <w:rsid w:val="009F3518"/>
    <w:rsid w:val="009F36C9"/>
    <w:rsid w:val="009F37E3"/>
    <w:rsid w:val="009F4A92"/>
    <w:rsid w:val="009F598A"/>
    <w:rsid w:val="00A0021C"/>
    <w:rsid w:val="00A047CD"/>
    <w:rsid w:val="00A066FE"/>
    <w:rsid w:val="00A06AD5"/>
    <w:rsid w:val="00A07678"/>
    <w:rsid w:val="00A106F0"/>
    <w:rsid w:val="00A11B50"/>
    <w:rsid w:val="00A12564"/>
    <w:rsid w:val="00A133D3"/>
    <w:rsid w:val="00A1477A"/>
    <w:rsid w:val="00A14ACF"/>
    <w:rsid w:val="00A1560E"/>
    <w:rsid w:val="00A165B0"/>
    <w:rsid w:val="00A176C5"/>
    <w:rsid w:val="00A22BB6"/>
    <w:rsid w:val="00A247EB"/>
    <w:rsid w:val="00A24F49"/>
    <w:rsid w:val="00A26E2E"/>
    <w:rsid w:val="00A27B57"/>
    <w:rsid w:val="00A301FC"/>
    <w:rsid w:val="00A31AAD"/>
    <w:rsid w:val="00A31B04"/>
    <w:rsid w:val="00A32190"/>
    <w:rsid w:val="00A32814"/>
    <w:rsid w:val="00A337E0"/>
    <w:rsid w:val="00A344E9"/>
    <w:rsid w:val="00A35C44"/>
    <w:rsid w:val="00A36F54"/>
    <w:rsid w:val="00A3719D"/>
    <w:rsid w:val="00A378CF"/>
    <w:rsid w:val="00A40198"/>
    <w:rsid w:val="00A41C0E"/>
    <w:rsid w:val="00A42C94"/>
    <w:rsid w:val="00A43DDC"/>
    <w:rsid w:val="00A4458A"/>
    <w:rsid w:val="00A44695"/>
    <w:rsid w:val="00A44810"/>
    <w:rsid w:val="00A5054A"/>
    <w:rsid w:val="00A509B7"/>
    <w:rsid w:val="00A50C43"/>
    <w:rsid w:val="00A50EA2"/>
    <w:rsid w:val="00A54460"/>
    <w:rsid w:val="00A55813"/>
    <w:rsid w:val="00A60F15"/>
    <w:rsid w:val="00A61775"/>
    <w:rsid w:val="00A63571"/>
    <w:rsid w:val="00A64B4A"/>
    <w:rsid w:val="00A664FA"/>
    <w:rsid w:val="00A678B7"/>
    <w:rsid w:val="00A716ED"/>
    <w:rsid w:val="00A7253C"/>
    <w:rsid w:val="00A74CB9"/>
    <w:rsid w:val="00A753B0"/>
    <w:rsid w:val="00A80129"/>
    <w:rsid w:val="00A85B5B"/>
    <w:rsid w:val="00A8669E"/>
    <w:rsid w:val="00A9047A"/>
    <w:rsid w:val="00A908E0"/>
    <w:rsid w:val="00A914AB"/>
    <w:rsid w:val="00A9363A"/>
    <w:rsid w:val="00A9364D"/>
    <w:rsid w:val="00A94373"/>
    <w:rsid w:val="00A95048"/>
    <w:rsid w:val="00A96EEA"/>
    <w:rsid w:val="00A9726E"/>
    <w:rsid w:val="00A975D3"/>
    <w:rsid w:val="00A97712"/>
    <w:rsid w:val="00AA0D6B"/>
    <w:rsid w:val="00AA1FF9"/>
    <w:rsid w:val="00AA3E0D"/>
    <w:rsid w:val="00AA4F50"/>
    <w:rsid w:val="00AA6644"/>
    <w:rsid w:val="00AA671F"/>
    <w:rsid w:val="00AA6A3A"/>
    <w:rsid w:val="00AA6DED"/>
    <w:rsid w:val="00AA7E59"/>
    <w:rsid w:val="00AB07C6"/>
    <w:rsid w:val="00AB1186"/>
    <w:rsid w:val="00AB53C1"/>
    <w:rsid w:val="00AB5699"/>
    <w:rsid w:val="00AB6628"/>
    <w:rsid w:val="00AB7196"/>
    <w:rsid w:val="00AC0CA4"/>
    <w:rsid w:val="00AC27AF"/>
    <w:rsid w:val="00AC6D7C"/>
    <w:rsid w:val="00AC7AC5"/>
    <w:rsid w:val="00AD0470"/>
    <w:rsid w:val="00AD2A43"/>
    <w:rsid w:val="00AE034B"/>
    <w:rsid w:val="00AE03FE"/>
    <w:rsid w:val="00AE2F43"/>
    <w:rsid w:val="00AE646E"/>
    <w:rsid w:val="00AF36FF"/>
    <w:rsid w:val="00AF6406"/>
    <w:rsid w:val="00B00087"/>
    <w:rsid w:val="00B01FE8"/>
    <w:rsid w:val="00B02D40"/>
    <w:rsid w:val="00B02FBA"/>
    <w:rsid w:val="00B03881"/>
    <w:rsid w:val="00B03B60"/>
    <w:rsid w:val="00B049DF"/>
    <w:rsid w:val="00B04B25"/>
    <w:rsid w:val="00B0546A"/>
    <w:rsid w:val="00B06DD1"/>
    <w:rsid w:val="00B0762F"/>
    <w:rsid w:val="00B105C9"/>
    <w:rsid w:val="00B129A6"/>
    <w:rsid w:val="00B153AD"/>
    <w:rsid w:val="00B16C10"/>
    <w:rsid w:val="00B22684"/>
    <w:rsid w:val="00B23341"/>
    <w:rsid w:val="00B26388"/>
    <w:rsid w:val="00B26C22"/>
    <w:rsid w:val="00B3582B"/>
    <w:rsid w:val="00B4322A"/>
    <w:rsid w:val="00B44B3B"/>
    <w:rsid w:val="00B44D87"/>
    <w:rsid w:val="00B45C5D"/>
    <w:rsid w:val="00B46837"/>
    <w:rsid w:val="00B50253"/>
    <w:rsid w:val="00B51FC6"/>
    <w:rsid w:val="00B532ED"/>
    <w:rsid w:val="00B54340"/>
    <w:rsid w:val="00B54BCD"/>
    <w:rsid w:val="00B55133"/>
    <w:rsid w:val="00B62958"/>
    <w:rsid w:val="00B6448D"/>
    <w:rsid w:val="00B7687A"/>
    <w:rsid w:val="00B77410"/>
    <w:rsid w:val="00B77AC6"/>
    <w:rsid w:val="00B8041E"/>
    <w:rsid w:val="00B80B97"/>
    <w:rsid w:val="00B8318E"/>
    <w:rsid w:val="00B92531"/>
    <w:rsid w:val="00B9274C"/>
    <w:rsid w:val="00B9488A"/>
    <w:rsid w:val="00B97D2E"/>
    <w:rsid w:val="00BA05C1"/>
    <w:rsid w:val="00BA0813"/>
    <w:rsid w:val="00BA5B45"/>
    <w:rsid w:val="00BB0CDF"/>
    <w:rsid w:val="00BB1F7D"/>
    <w:rsid w:val="00BB2F99"/>
    <w:rsid w:val="00BB53D8"/>
    <w:rsid w:val="00BB5B62"/>
    <w:rsid w:val="00BB7995"/>
    <w:rsid w:val="00BC0D2B"/>
    <w:rsid w:val="00BC1ADE"/>
    <w:rsid w:val="00BC3CDE"/>
    <w:rsid w:val="00BC6F50"/>
    <w:rsid w:val="00BC7238"/>
    <w:rsid w:val="00BD0857"/>
    <w:rsid w:val="00BD3850"/>
    <w:rsid w:val="00BD3B6F"/>
    <w:rsid w:val="00BD61E0"/>
    <w:rsid w:val="00BE4137"/>
    <w:rsid w:val="00BE42DF"/>
    <w:rsid w:val="00BE44BA"/>
    <w:rsid w:val="00BE4A0E"/>
    <w:rsid w:val="00BE5C2B"/>
    <w:rsid w:val="00BE5D7E"/>
    <w:rsid w:val="00BF0332"/>
    <w:rsid w:val="00BF0EC4"/>
    <w:rsid w:val="00BF1253"/>
    <w:rsid w:val="00BF2DB7"/>
    <w:rsid w:val="00BF2E4F"/>
    <w:rsid w:val="00BF7892"/>
    <w:rsid w:val="00BF7E46"/>
    <w:rsid w:val="00C047E7"/>
    <w:rsid w:val="00C05C96"/>
    <w:rsid w:val="00C0674B"/>
    <w:rsid w:val="00C0702A"/>
    <w:rsid w:val="00C13982"/>
    <w:rsid w:val="00C15228"/>
    <w:rsid w:val="00C15E90"/>
    <w:rsid w:val="00C16ABD"/>
    <w:rsid w:val="00C20ABF"/>
    <w:rsid w:val="00C210AE"/>
    <w:rsid w:val="00C24456"/>
    <w:rsid w:val="00C24F41"/>
    <w:rsid w:val="00C27D5F"/>
    <w:rsid w:val="00C30FA3"/>
    <w:rsid w:val="00C311EE"/>
    <w:rsid w:val="00C3169B"/>
    <w:rsid w:val="00C3331C"/>
    <w:rsid w:val="00C3347C"/>
    <w:rsid w:val="00C34BC5"/>
    <w:rsid w:val="00C351FB"/>
    <w:rsid w:val="00C355BE"/>
    <w:rsid w:val="00C3590C"/>
    <w:rsid w:val="00C37880"/>
    <w:rsid w:val="00C40C3E"/>
    <w:rsid w:val="00C42D29"/>
    <w:rsid w:val="00C43E7C"/>
    <w:rsid w:val="00C44D50"/>
    <w:rsid w:val="00C454CE"/>
    <w:rsid w:val="00C47DF6"/>
    <w:rsid w:val="00C50AFB"/>
    <w:rsid w:val="00C52824"/>
    <w:rsid w:val="00C53156"/>
    <w:rsid w:val="00C558AD"/>
    <w:rsid w:val="00C601B6"/>
    <w:rsid w:val="00C6391B"/>
    <w:rsid w:val="00C64315"/>
    <w:rsid w:val="00C66933"/>
    <w:rsid w:val="00C66F76"/>
    <w:rsid w:val="00C71B01"/>
    <w:rsid w:val="00C745C1"/>
    <w:rsid w:val="00C7498C"/>
    <w:rsid w:val="00C749C5"/>
    <w:rsid w:val="00C756B8"/>
    <w:rsid w:val="00C75EF8"/>
    <w:rsid w:val="00C7648F"/>
    <w:rsid w:val="00C77205"/>
    <w:rsid w:val="00C804F1"/>
    <w:rsid w:val="00C83A2D"/>
    <w:rsid w:val="00C84E79"/>
    <w:rsid w:val="00C851AF"/>
    <w:rsid w:val="00C85BDE"/>
    <w:rsid w:val="00C86A5A"/>
    <w:rsid w:val="00C86DAC"/>
    <w:rsid w:val="00C92057"/>
    <w:rsid w:val="00C92845"/>
    <w:rsid w:val="00C94CCB"/>
    <w:rsid w:val="00C953B2"/>
    <w:rsid w:val="00C9544D"/>
    <w:rsid w:val="00C95A0E"/>
    <w:rsid w:val="00C972C4"/>
    <w:rsid w:val="00CA0FAA"/>
    <w:rsid w:val="00CA191B"/>
    <w:rsid w:val="00CA2E92"/>
    <w:rsid w:val="00CA3298"/>
    <w:rsid w:val="00CA3AC2"/>
    <w:rsid w:val="00CA3B72"/>
    <w:rsid w:val="00CA4BE5"/>
    <w:rsid w:val="00CA56C8"/>
    <w:rsid w:val="00CB16B5"/>
    <w:rsid w:val="00CB5382"/>
    <w:rsid w:val="00CB64F9"/>
    <w:rsid w:val="00CB7487"/>
    <w:rsid w:val="00CB7C48"/>
    <w:rsid w:val="00CC0595"/>
    <w:rsid w:val="00CC0B11"/>
    <w:rsid w:val="00CC3E20"/>
    <w:rsid w:val="00CC4A74"/>
    <w:rsid w:val="00CC5464"/>
    <w:rsid w:val="00CC5B20"/>
    <w:rsid w:val="00CC6C53"/>
    <w:rsid w:val="00CC6C9D"/>
    <w:rsid w:val="00CD1250"/>
    <w:rsid w:val="00CD2A01"/>
    <w:rsid w:val="00CD56D9"/>
    <w:rsid w:val="00CD685A"/>
    <w:rsid w:val="00CD6CE1"/>
    <w:rsid w:val="00CD74F5"/>
    <w:rsid w:val="00CE1466"/>
    <w:rsid w:val="00CE2CD1"/>
    <w:rsid w:val="00CE351E"/>
    <w:rsid w:val="00CE4719"/>
    <w:rsid w:val="00CE553C"/>
    <w:rsid w:val="00CE5986"/>
    <w:rsid w:val="00CF0D3A"/>
    <w:rsid w:val="00CF1D8B"/>
    <w:rsid w:val="00CF412C"/>
    <w:rsid w:val="00D01783"/>
    <w:rsid w:val="00D03C05"/>
    <w:rsid w:val="00D063A4"/>
    <w:rsid w:val="00D1191B"/>
    <w:rsid w:val="00D11C5D"/>
    <w:rsid w:val="00D13E8E"/>
    <w:rsid w:val="00D1433A"/>
    <w:rsid w:val="00D15622"/>
    <w:rsid w:val="00D1630A"/>
    <w:rsid w:val="00D16876"/>
    <w:rsid w:val="00D17919"/>
    <w:rsid w:val="00D21D03"/>
    <w:rsid w:val="00D22AFC"/>
    <w:rsid w:val="00D25A91"/>
    <w:rsid w:val="00D31DE0"/>
    <w:rsid w:val="00D3647B"/>
    <w:rsid w:val="00D36DA2"/>
    <w:rsid w:val="00D4097D"/>
    <w:rsid w:val="00D41D70"/>
    <w:rsid w:val="00D4520A"/>
    <w:rsid w:val="00D46A77"/>
    <w:rsid w:val="00D46A78"/>
    <w:rsid w:val="00D47502"/>
    <w:rsid w:val="00D53B56"/>
    <w:rsid w:val="00D555FF"/>
    <w:rsid w:val="00D55A21"/>
    <w:rsid w:val="00D561D8"/>
    <w:rsid w:val="00D606ED"/>
    <w:rsid w:val="00D6532C"/>
    <w:rsid w:val="00D66633"/>
    <w:rsid w:val="00D67074"/>
    <w:rsid w:val="00D702A2"/>
    <w:rsid w:val="00D7216E"/>
    <w:rsid w:val="00D73FA0"/>
    <w:rsid w:val="00D77357"/>
    <w:rsid w:val="00D77475"/>
    <w:rsid w:val="00D77B61"/>
    <w:rsid w:val="00D810B6"/>
    <w:rsid w:val="00D836B2"/>
    <w:rsid w:val="00D86ACD"/>
    <w:rsid w:val="00D87AC6"/>
    <w:rsid w:val="00D90079"/>
    <w:rsid w:val="00D9246D"/>
    <w:rsid w:val="00D93B26"/>
    <w:rsid w:val="00D93B28"/>
    <w:rsid w:val="00D94D57"/>
    <w:rsid w:val="00D95E1C"/>
    <w:rsid w:val="00DA11EF"/>
    <w:rsid w:val="00DA343B"/>
    <w:rsid w:val="00DA4B10"/>
    <w:rsid w:val="00DA4E09"/>
    <w:rsid w:val="00DA50A1"/>
    <w:rsid w:val="00DA6013"/>
    <w:rsid w:val="00DA64CC"/>
    <w:rsid w:val="00DB1D94"/>
    <w:rsid w:val="00DB226E"/>
    <w:rsid w:val="00DB2749"/>
    <w:rsid w:val="00DB3473"/>
    <w:rsid w:val="00DB59A2"/>
    <w:rsid w:val="00DC03AD"/>
    <w:rsid w:val="00DC1B21"/>
    <w:rsid w:val="00DC205B"/>
    <w:rsid w:val="00DC59F9"/>
    <w:rsid w:val="00DC5B6B"/>
    <w:rsid w:val="00DC6EC7"/>
    <w:rsid w:val="00DD0218"/>
    <w:rsid w:val="00DD0DA6"/>
    <w:rsid w:val="00DD1DE8"/>
    <w:rsid w:val="00DD4F40"/>
    <w:rsid w:val="00DD5A00"/>
    <w:rsid w:val="00DE109F"/>
    <w:rsid w:val="00DE2727"/>
    <w:rsid w:val="00DE40E8"/>
    <w:rsid w:val="00DE585D"/>
    <w:rsid w:val="00DE5BE5"/>
    <w:rsid w:val="00DE69A2"/>
    <w:rsid w:val="00DF1297"/>
    <w:rsid w:val="00DF4FE9"/>
    <w:rsid w:val="00DF5324"/>
    <w:rsid w:val="00DF6BED"/>
    <w:rsid w:val="00E00593"/>
    <w:rsid w:val="00E02476"/>
    <w:rsid w:val="00E02E03"/>
    <w:rsid w:val="00E05F05"/>
    <w:rsid w:val="00E0718A"/>
    <w:rsid w:val="00E14AA2"/>
    <w:rsid w:val="00E15BDC"/>
    <w:rsid w:val="00E1756B"/>
    <w:rsid w:val="00E2050A"/>
    <w:rsid w:val="00E2086F"/>
    <w:rsid w:val="00E21CDB"/>
    <w:rsid w:val="00E229F5"/>
    <w:rsid w:val="00E23ADB"/>
    <w:rsid w:val="00E24523"/>
    <w:rsid w:val="00E25954"/>
    <w:rsid w:val="00E25B6A"/>
    <w:rsid w:val="00E27AA5"/>
    <w:rsid w:val="00E31478"/>
    <w:rsid w:val="00E32FC5"/>
    <w:rsid w:val="00E375BF"/>
    <w:rsid w:val="00E375FD"/>
    <w:rsid w:val="00E42960"/>
    <w:rsid w:val="00E45797"/>
    <w:rsid w:val="00E46F25"/>
    <w:rsid w:val="00E47347"/>
    <w:rsid w:val="00E500B2"/>
    <w:rsid w:val="00E50256"/>
    <w:rsid w:val="00E50B04"/>
    <w:rsid w:val="00E541C4"/>
    <w:rsid w:val="00E61930"/>
    <w:rsid w:val="00E621F4"/>
    <w:rsid w:val="00E62772"/>
    <w:rsid w:val="00E63278"/>
    <w:rsid w:val="00E6333B"/>
    <w:rsid w:val="00E65523"/>
    <w:rsid w:val="00E65975"/>
    <w:rsid w:val="00E65BFA"/>
    <w:rsid w:val="00E71AA1"/>
    <w:rsid w:val="00E74747"/>
    <w:rsid w:val="00E7523B"/>
    <w:rsid w:val="00E7617A"/>
    <w:rsid w:val="00E76B06"/>
    <w:rsid w:val="00E77D47"/>
    <w:rsid w:val="00E8063B"/>
    <w:rsid w:val="00E82878"/>
    <w:rsid w:val="00E840C6"/>
    <w:rsid w:val="00E84484"/>
    <w:rsid w:val="00E91197"/>
    <w:rsid w:val="00E92BD8"/>
    <w:rsid w:val="00E94C96"/>
    <w:rsid w:val="00E95BD4"/>
    <w:rsid w:val="00E9626C"/>
    <w:rsid w:val="00E963D5"/>
    <w:rsid w:val="00E964C2"/>
    <w:rsid w:val="00E96FAF"/>
    <w:rsid w:val="00E978B3"/>
    <w:rsid w:val="00EA0010"/>
    <w:rsid w:val="00EA0B84"/>
    <w:rsid w:val="00EA2F78"/>
    <w:rsid w:val="00EA3047"/>
    <w:rsid w:val="00EB4070"/>
    <w:rsid w:val="00EB4797"/>
    <w:rsid w:val="00EB7989"/>
    <w:rsid w:val="00EC36EB"/>
    <w:rsid w:val="00EC4C13"/>
    <w:rsid w:val="00ED01DF"/>
    <w:rsid w:val="00ED11E4"/>
    <w:rsid w:val="00ED3CE0"/>
    <w:rsid w:val="00EE295C"/>
    <w:rsid w:val="00EE4F8A"/>
    <w:rsid w:val="00EE5505"/>
    <w:rsid w:val="00EE6A62"/>
    <w:rsid w:val="00EF0ED5"/>
    <w:rsid w:val="00EF16C6"/>
    <w:rsid w:val="00EF24C1"/>
    <w:rsid w:val="00EF3C7E"/>
    <w:rsid w:val="00EF78C6"/>
    <w:rsid w:val="00F0081A"/>
    <w:rsid w:val="00F00DB8"/>
    <w:rsid w:val="00F02821"/>
    <w:rsid w:val="00F02F67"/>
    <w:rsid w:val="00F038F1"/>
    <w:rsid w:val="00F11272"/>
    <w:rsid w:val="00F11589"/>
    <w:rsid w:val="00F131C2"/>
    <w:rsid w:val="00F13A69"/>
    <w:rsid w:val="00F13F0F"/>
    <w:rsid w:val="00F1584E"/>
    <w:rsid w:val="00F15D37"/>
    <w:rsid w:val="00F22042"/>
    <w:rsid w:val="00F23544"/>
    <w:rsid w:val="00F31175"/>
    <w:rsid w:val="00F34939"/>
    <w:rsid w:val="00F36885"/>
    <w:rsid w:val="00F36FF6"/>
    <w:rsid w:val="00F37474"/>
    <w:rsid w:val="00F411E7"/>
    <w:rsid w:val="00F424DC"/>
    <w:rsid w:val="00F432DB"/>
    <w:rsid w:val="00F43745"/>
    <w:rsid w:val="00F466AF"/>
    <w:rsid w:val="00F47F62"/>
    <w:rsid w:val="00F5007C"/>
    <w:rsid w:val="00F50FC8"/>
    <w:rsid w:val="00F5521C"/>
    <w:rsid w:val="00F55C34"/>
    <w:rsid w:val="00F5684A"/>
    <w:rsid w:val="00F56D6B"/>
    <w:rsid w:val="00F602A1"/>
    <w:rsid w:val="00F63754"/>
    <w:rsid w:val="00F64A70"/>
    <w:rsid w:val="00F7049E"/>
    <w:rsid w:val="00F70CF9"/>
    <w:rsid w:val="00F715B0"/>
    <w:rsid w:val="00F72899"/>
    <w:rsid w:val="00F72DC1"/>
    <w:rsid w:val="00F74588"/>
    <w:rsid w:val="00F75182"/>
    <w:rsid w:val="00F761BE"/>
    <w:rsid w:val="00F7761E"/>
    <w:rsid w:val="00F7787D"/>
    <w:rsid w:val="00F77E05"/>
    <w:rsid w:val="00F820EA"/>
    <w:rsid w:val="00F853E7"/>
    <w:rsid w:val="00F868FB"/>
    <w:rsid w:val="00F86CBC"/>
    <w:rsid w:val="00F872B1"/>
    <w:rsid w:val="00F90115"/>
    <w:rsid w:val="00F91A98"/>
    <w:rsid w:val="00F922B3"/>
    <w:rsid w:val="00F938C4"/>
    <w:rsid w:val="00F93973"/>
    <w:rsid w:val="00F97007"/>
    <w:rsid w:val="00F97BBB"/>
    <w:rsid w:val="00FA0E7C"/>
    <w:rsid w:val="00FA18AB"/>
    <w:rsid w:val="00FA1E38"/>
    <w:rsid w:val="00FA6A62"/>
    <w:rsid w:val="00FB17C3"/>
    <w:rsid w:val="00FB2402"/>
    <w:rsid w:val="00FB370E"/>
    <w:rsid w:val="00FB3DCF"/>
    <w:rsid w:val="00FB53D9"/>
    <w:rsid w:val="00FB5EEE"/>
    <w:rsid w:val="00FB7ABA"/>
    <w:rsid w:val="00FC0093"/>
    <w:rsid w:val="00FC01A3"/>
    <w:rsid w:val="00FC1A4D"/>
    <w:rsid w:val="00FC20D3"/>
    <w:rsid w:val="00FC4F21"/>
    <w:rsid w:val="00FD26FE"/>
    <w:rsid w:val="00FD2D76"/>
    <w:rsid w:val="00FD31EE"/>
    <w:rsid w:val="00FD4C4A"/>
    <w:rsid w:val="00FE0384"/>
    <w:rsid w:val="00FE12EA"/>
    <w:rsid w:val="00FE1F65"/>
    <w:rsid w:val="00FE2DA0"/>
    <w:rsid w:val="00FE2F20"/>
    <w:rsid w:val="00FE505F"/>
    <w:rsid w:val="00FE7DD2"/>
    <w:rsid w:val="00FF0C85"/>
    <w:rsid w:val="00FF114F"/>
    <w:rsid w:val="00FF2BF7"/>
    <w:rsid w:val="00FF3540"/>
    <w:rsid w:val="00FF6A6C"/>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690,#e3f3d5"/>
    </o:shapedefaults>
    <o:shapelayout v:ext="edit">
      <o:idmap v:ext="edit" data="2"/>
    </o:shapelayout>
  </w:shapeDefaults>
  <w:decimalSymbol w:val="."/>
  <w:listSeparator w:val=","/>
  <w14:docId w14:val="2201D5D9"/>
  <w15:docId w15:val="{02A21797-6F9D-4372-A21E-5A32AABB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2B1"/>
    <w:rPr>
      <w:rFonts w:ascii="Franklin Gothic Book" w:hAnsi="Franklin Gothic Book"/>
      <w:szCs w:val="24"/>
      <w:lang w:val="en-CA" w:eastAsia="en-CA"/>
    </w:rPr>
  </w:style>
  <w:style w:type="paragraph" w:styleId="Heading1">
    <w:name w:val="heading 1"/>
    <w:basedOn w:val="Normal"/>
    <w:next w:val="Normal"/>
    <w:link w:val="Heading1Char"/>
    <w:autoRedefine/>
    <w:qFormat/>
    <w:rsid w:val="00FC1A4D"/>
    <w:pPr>
      <w:widowControl w:val="0"/>
      <w:spacing w:before="120" w:after="120"/>
      <w:outlineLvl w:val="0"/>
    </w:pPr>
    <w:rPr>
      <w:rFonts w:ascii="Franklin Gothic Demi" w:hAnsi="Franklin Gothic Demi" w:cs="Arial"/>
      <w:bCs/>
      <w:color w:val="7EB14A"/>
      <w:sz w:val="32"/>
      <w:szCs w:val="32"/>
    </w:rPr>
  </w:style>
  <w:style w:type="paragraph" w:styleId="Heading2">
    <w:name w:val="heading 2"/>
    <w:basedOn w:val="Normal"/>
    <w:next w:val="Normal"/>
    <w:link w:val="Heading2Char"/>
    <w:qFormat/>
    <w:rsid w:val="007900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08AE"/>
    <w:pPr>
      <w:keepNext/>
      <w:spacing w:before="240" w:after="60"/>
      <w:outlineLvl w:val="2"/>
    </w:pPr>
    <w:rPr>
      <w:rFonts w:ascii="Franklin Gothic Demi" w:hAnsi="Franklin Gothic Demi" w:cs="Arial"/>
      <w:bCs/>
      <w:i/>
      <w:color w:val="8080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4532"/>
    <w:rPr>
      <w:rFonts w:ascii="Franklin Gothic Book" w:hAnsi="Franklin Gothic Book"/>
      <w:b/>
      <w:color w:val="000080"/>
      <w:sz w:val="20"/>
      <w:u w:val="single"/>
    </w:rPr>
  </w:style>
  <w:style w:type="paragraph" w:styleId="TOC1">
    <w:name w:val="toc 1"/>
    <w:basedOn w:val="Normal"/>
    <w:next w:val="Normal"/>
    <w:autoRedefine/>
    <w:semiHidden/>
    <w:rsid w:val="001F386F"/>
  </w:style>
  <w:style w:type="table" w:styleId="TableGrid">
    <w:name w:val="Table Grid"/>
    <w:basedOn w:val="TableNormal"/>
    <w:rsid w:val="00B9488A"/>
    <w:tblPr/>
  </w:style>
  <w:style w:type="character" w:customStyle="1" w:styleId="Heading1Char">
    <w:name w:val="Heading 1 Char"/>
    <w:basedOn w:val="DefaultParagraphFont"/>
    <w:link w:val="Heading1"/>
    <w:rsid w:val="00FC1A4D"/>
    <w:rPr>
      <w:rFonts w:ascii="Franklin Gothic Demi" w:hAnsi="Franklin Gothic Demi" w:cs="Arial"/>
      <w:bCs/>
      <w:color w:val="7EB14A"/>
      <w:sz w:val="32"/>
      <w:szCs w:val="32"/>
      <w:lang w:val="en-CA" w:eastAsia="en-CA" w:bidi="ar-SA"/>
    </w:rPr>
  </w:style>
  <w:style w:type="paragraph" w:styleId="TOC3">
    <w:name w:val="toc 3"/>
    <w:basedOn w:val="Normal"/>
    <w:next w:val="Normal"/>
    <w:autoRedefine/>
    <w:semiHidden/>
    <w:rsid w:val="0075319C"/>
    <w:pPr>
      <w:ind w:left="480"/>
    </w:pPr>
  </w:style>
  <w:style w:type="paragraph" w:styleId="Header">
    <w:name w:val="header"/>
    <w:basedOn w:val="Normal"/>
    <w:rsid w:val="00407C34"/>
    <w:pPr>
      <w:tabs>
        <w:tab w:val="center" w:pos="4320"/>
        <w:tab w:val="right" w:pos="8640"/>
      </w:tabs>
      <w:jc w:val="right"/>
    </w:pPr>
    <w:rPr>
      <w:rFonts w:ascii="Franklin Gothic Demi" w:hAnsi="Franklin Gothic Demi"/>
      <w:i/>
      <w:color w:val="C0C0C0"/>
      <w:sz w:val="22"/>
    </w:rPr>
  </w:style>
  <w:style w:type="paragraph" w:styleId="Footer">
    <w:name w:val="footer"/>
    <w:basedOn w:val="Normal"/>
    <w:rsid w:val="001F336A"/>
    <w:pPr>
      <w:tabs>
        <w:tab w:val="center" w:pos="4320"/>
        <w:tab w:val="right" w:pos="8640"/>
      </w:tabs>
    </w:pPr>
    <w:rPr>
      <w:rFonts w:ascii="Franklin Gothic Heavy" w:hAnsi="Franklin Gothic Heavy"/>
      <w:color w:val="C0C0C0"/>
      <w:sz w:val="32"/>
    </w:rPr>
  </w:style>
  <w:style w:type="character" w:customStyle="1" w:styleId="StyleErasMediumITCGray-50">
    <w:name w:val="Style Eras Medium ITC Gray-50%"/>
    <w:basedOn w:val="DefaultParagraphFont"/>
    <w:rsid w:val="00B9488A"/>
    <w:rPr>
      <w:rFonts w:ascii="Franklin Gothic Book" w:hAnsi="Franklin Gothic Book"/>
      <w:color w:val="808080"/>
      <w:sz w:val="20"/>
    </w:rPr>
  </w:style>
  <w:style w:type="paragraph" w:styleId="NormalWeb">
    <w:name w:val="Normal (Web)"/>
    <w:basedOn w:val="Normal"/>
    <w:rsid w:val="00790009"/>
    <w:pPr>
      <w:spacing w:before="100" w:beforeAutospacing="1" w:after="100" w:afterAutospacing="1" w:line="260" w:lineRule="atLeast"/>
      <w:ind w:right="300"/>
    </w:pPr>
    <w:rPr>
      <w:rFonts w:ascii="Verdana" w:hAnsi="Verdana"/>
      <w:color w:val="00234C"/>
      <w:szCs w:val="20"/>
    </w:rPr>
  </w:style>
  <w:style w:type="character" w:customStyle="1" w:styleId="Heading2Char">
    <w:name w:val="Heading 2 Char"/>
    <w:basedOn w:val="DefaultParagraphFont"/>
    <w:link w:val="Heading2"/>
    <w:rsid w:val="007A08AE"/>
    <w:rPr>
      <w:rFonts w:ascii="Arial" w:hAnsi="Arial" w:cs="Arial"/>
      <w:b/>
      <w:bCs/>
      <w:i/>
      <w:iCs/>
      <w:sz w:val="28"/>
      <w:szCs w:val="28"/>
      <w:lang w:val="en-CA" w:eastAsia="en-CA" w:bidi="ar-SA"/>
    </w:rPr>
  </w:style>
  <w:style w:type="character" w:customStyle="1" w:styleId="Heading3Char">
    <w:name w:val="Heading 3 Char"/>
    <w:basedOn w:val="DefaultParagraphFont"/>
    <w:link w:val="Heading3"/>
    <w:rsid w:val="007A08AE"/>
    <w:rPr>
      <w:rFonts w:ascii="Franklin Gothic Demi" w:hAnsi="Franklin Gothic Demi" w:cs="Arial"/>
      <w:bCs/>
      <w:i/>
      <w:color w:val="808080"/>
      <w:szCs w:val="26"/>
      <w:lang w:val="en-CA" w:eastAsia="en-CA" w:bidi="ar-SA"/>
    </w:rPr>
  </w:style>
  <w:style w:type="character" w:styleId="FollowedHyperlink">
    <w:name w:val="FollowedHyperlink"/>
    <w:basedOn w:val="DefaultParagraphFont"/>
    <w:rsid w:val="00D03C05"/>
    <w:rPr>
      <w:color w:val="800080"/>
      <w:u w:val="single"/>
    </w:rPr>
  </w:style>
  <w:style w:type="paragraph" w:styleId="Caption">
    <w:name w:val="caption"/>
    <w:basedOn w:val="Normal"/>
    <w:next w:val="Normal"/>
    <w:qFormat/>
    <w:rsid w:val="001E0671"/>
    <w:rPr>
      <w:b/>
      <w:bCs/>
      <w:szCs w:val="20"/>
    </w:rPr>
  </w:style>
  <w:style w:type="paragraph" w:styleId="BalloonText">
    <w:name w:val="Balloon Text"/>
    <w:basedOn w:val="Normal"/>
    <w:semiHidden/>
    <w:rsid w:val="00BB2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brampton.ca/en/Business/bec/youth"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serviceontario.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wsib.ca" TargetMode="External"/><Relationship Id="rId23" Type="http://schemas.openxmlformats.org/officeDocument/2006/relationships/customXml" Target="../customXml/item2.xml"/><Relationship Id="rId10" Type="http://schemas.openxmlformats.org/officeDocument/2006/relationships/hyperlink" Target="http://www.ontario.ca/summercompan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tario.ca/summercompany" TargetMode="External"/><Relationship Id="rId14" Type="http://schemas.openxmlformats.org/officeDocument/2006/relationships/hyperlink" Target="http://www.cra-arc.gc.ca"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4DC010048434F9CC5A22857722D15" ma:contentTypeVersion="2" ma:contentTypeDescription="Create a new document." ma:contentTypeScope="" ma:versionID="4022ab18f415250956a4458b1c874c21">
  <xsd:schema xmlns:xsd="http://www.w3.org/2001/XMLSchema" xmlns:xs="http://www.w3.org/2001/XMLSchema" xmlns:p="http://schemas.microsoft.com/office/2006/metadata/properties" xmlns:ns1="http://schemas.microsoft.com/sharepoint/v3" xmlns:ns2="673a76ae-8940-43c3-8ec6-fb7ec95c5ffe" targetNamespace="http://schemas.microsoft.com/office/2006/metadata/properties" ma:root="true" ma:fieldsID="ca350b88fba09f3714b329cba8f6ca04" ns1:_="" ns2:_="">
    <xsd:import namespace="http://schemas.microsoft.com/sharepoint/v3"/>
    <xsd:import namespace="673a76ae-8940-43c3-8ec6-fb7ec95c5ffe"/>
    <xsd:element name="properties">
      <xsd:complexType>
        <xsd:sequence>
          <xsd:element name="documentManagement">
            <xsd:complexType>
              <xsd:all>
                <xsd:element ref="ns1:PublishingStartDate" minOccurs="0"/>
                <xsd:element ref="ns1:PublishingExpirationDate" minOccurs="0"/>
                <xsd:element ref="ns2:Content_x0020_Cla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10"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ontent_x0020_Class xmlns="673a76ae-8940-43c3-8ec6-fb7ec95c5ffe" xsi:nil="true"/>
    <PublishingStartDate xmlns="http://schemas.microsoft.com/sharepoint/v3" xsi:nil="true"/>
  </documentManagement>
</p:properties>
</file>

<file path=customXml/itemProps1.xml><?xml version="1.0" encoding="utf-8"?>
<ds:datastoreItem xmlns:ds="http://schemas.openxmlformats.org/officeDocument/2006/customXml" ds:itemID="{AB3D7B2B-8BBF-485A-A3C7-5A87BFDF47D3}"/>
</file>

<file path=customXml/itemProps2.xml><?xml version="1.0" encoding="utf-8"?>
<ds:datastoreItem xmlns:ds="http://schemas.openxmlformats.org/officeDocument/2006/customXml" ds:itemID="{70F2BF5D-C023-44B6-B28C-8B2023E26674}"/>
</file>

<file path=customXml/itemProps3.xml><?xml version="1.0" encoding="utf-8"?>
<ds:datastoreItem xmlns:ds="http://schemas.openxmlformats.org/officeDocument/2006/customXml" ds:itemID="{43EA5CDF-11F3-4ABC-BE42-556CD9B50C1D}"/>
</file>

<file path=docProps/app.xml><?xml version="1.0" encoding="utf-8"?>
<Properties xmlns="http://schemas.openxmlformats.org/officeDocument/2006/extended-properties" xmlns:vt="http://schemas.openxmlformats.org/officeDocument/2006/docPropsVTypes">
  <Template>Normal</Template>
  <TotalTime>15</TotalTime>
  <Pages>14</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Summer Company Business Plan</vt:lpstr>
    </vt:vector>
  </TitlesOfParts>
  <Company>Government of Ontario</Company>
  <LinksUpToDate>false</LinksUpToDate>
  <CharactersWithSpaces>17327</CharactersWithSpaces>
  <SharedDoc>false</SharedDoc>
  <HLinks>
    <vt:vector size="60" baseType="variant">
      <vt:variant>
        <vt:i4>7471197</vt:i4>
      </vt:variant>
      <vt:variant>
        <vt:i4>30</vt:i4>
      </vt:variant>
      <vt:variant>
        <vt:i4>0</vt:i4>
      </vt:variant>
      <vt:variant>
        <vt:i4>5</vt:i4>
      </vt:variant>
      <vt:variant>
        <vt:lpwstr>http://www.ontariocanada.com/screen/en_sc_eligibility_questionaire.jsp</vt:lpwstr>
      </vt:variant>
      <vt:variant>
        <vt:lpwstr/>
      </vt:variant>
      <vt:variant>
        <vt:i4>7995501</vt:i4>
      </vt:variant>
      <vt:variant>
        <vt:i4>27</vt:i4>
      </vt:variant>
      <vt:variant>
        <vt:i4>0</vt:i4>
      </vt:variant>
      <vt:variant>
        <vt:i4>5</vt:i4>
      </vt:variant>
      <vt:variant>
        <vt:lpwstr>http://www.ontario.ca/summercompany</vt:lpwstr>
      </vt:variant>
      <vt:variant>
        <vt:lpwstr/>
      </vt:variant>
      <vt:variant>
        <vt:i4>983109</vt:i4>
      </vt:variant>
      <vt:variant>
        <vt:i4>24</vt:i4>
      </vt:variant>
      <vt:variant>
        <vt:i4>0</vt:i4>
      </vt:variant>
      <vt:variant>
        <vt:i4>5</vt:i4>
      </vt:variant>
      <vt:variant>
        <vt:lpwstr>http://www.serviceontario.ca/</vt:lpwstr>
      </vt:variant>
      <vt:variant>
        <vt:lpwstr/>
      </vt:variant>
      <vt:variant>
        <vt:i4>7995426</vt:i4>
      </vt:variant>
      <vt:variant>
        <vt:i4>21</vt:i4>
      </vt:variant>
      <vt:variant>
        <vt:i4>0</vt:i4>
      </vt:variant>
      <vt:variant>
        <vt:i4>5</vt:i4>
      </vt:variant>
      <vt:variant>
        <vt:lpwstr>http://www.wsib.ca/</vt:lpwstr>
      </vt:variant>
      <vt:variant>
        <vt:lpwstr/>
      </vt:variant>
      <vt:variant>
        <vt:i4>196691</vt:i4>
      </vt:variant>
      <vt:variant>
        <vt:i4>18</vt:i4>
      </vt:variant>
      <vt:variant>
        <vt:i4>0</vt:i4>
      </vt:variant>
      <vt:variant>
        <vt:i4>5</vt:i4>
      </vt:variant>
      <vt:variant>
        <vt:lpwstr>http://www.cra-arc.gc.ca/</vt:lpwstr>
      </vt:variant>
      <vt:variant>
        <vt:lpwstr/>
      </vt:variant>
      <vt:variant>
        <vt:i4>6750331</vt:i4>
      </vt:variant>
      <vt:variant>
        <vt:i4>15</vt:i4>
      </vt:variant>
      <vt:variant>
        <vt:i4>0</vt:i4>
      </vt:variant>
      <vt:variant>
        <vt:i4>5</vt:i4>
      </vt:variant>
      <vt:variant>
        <vt:lpwstr>https://www.ontariocanada.com/screen/en_sc_login.jsp</vt:lpwstr>
      </vt:variant>
      <vt:variant>
        <vt:lpwstr/>
      </vt:variant>
      <vt:variant>
        <vt:i4>6750331</vt:i4>
      </vt:variant>
      <vt:variant>
        <vt:i4>12</vt:i4>
      </vt:variant>
      <vt:variant>
        <vt:i4>0</vt:i4>
      </vt:variant>
      <vt:variant>
        <vt:i4>5</vt:i4>
      </vt:variant>
      <vt:variant>
        <vt:lpwstr>https://www.ontariocanada.com/screen/en_sc_login.jsp</vt:lpwstr>
      </vt:variant>
      <vt:variant>
        <vt:lpwstr/>
      </vt:variant>
      <vt:variant>
        <vt:i4>1703965</vt:i4>
      </vt:variant>
      <vt:variant>
        <vt:i4>9</vt:i4>
      </vt:variant>
      <vt:variant>
        <vt:i4>0</vt:i4>
      </vt:variant>
      <vt:variant>
        <vt:i4>5</vt:i4>
      </vt:variant>
      <vt:variant>
        <vt:lpwstr>http://www.sbe.gov.on.ca/sbec</vt:lpwstr>
      </vt:variant>
      <vt:variant>
        <vt:lpwstr/>
      </vt:variant>
      <vt:variant>
        <vt:i4>3473482</vt:i4>
      </vt:variant>
      <vt:variant>
        <vt:i4>6</vt:i4>
      </vt:variant>
      <vt:variant>
        <vt:i4>0</vt:i4>
      </vt:variant>
      <vt:variant>
        <vt:i4>5</vt:i4>
      </vt:variant>
      <vt:variant>
        <vt:lpwstr>http://www.sbe.gov.on.ca/ontcan/sbe/downloads/youth/summercompany2009_guidelines.pdf</vt:lpwstr>
      </vt:variant>
      <vt:variant>
        <vt:lpwstr/>
      </vt:variant>
      <vt:variant>
        <vt:i4>7995501</vt:i4>
      </vt:variant>
      <vt:variant>
        <vt:i4>0</vt:i4>
      </vt:variant>
      <vt:variant>
        <vt:i4>0</vt:i4>
      </vt:variant>
      <vt:variant>
        <vt:i4>5</vt:i4>
      </vt:variant>
      <vt:variant>
        <vt:lpwstr>http://www.ontario.ca/summercompany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Company Business Plan</dc:title>
  <dc:creator>Miinistry of Small Business and Entrepreneurship</dc:creator>
  <cp:keywords>Business Plan</cp:keywords>
  <cp:lastModifiedBy>Vivian, Jennifer</cp:lastModifiedBy>
  <cp:revision>4</cp:revision>
  <cp:lastPrinted>2009-01-26T22:40:00Z</cp:lastPrinted>
  <dcterms:created xsi:type="dcterms:W3CDTF">2025-01-06T21:19:00Z</dcterms:created>
  <dcterms:modified xsi:type="dcterms:W3CDTF">2025-01-06T21:24:00Z</dcterms:modified>
  <cp:category>Business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0x0101007FA4DC010048434F9CC5A22857722D15</vt:lpwstr>
  </property>
</Properties>
</file>